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5b5b483d834cc8" w:history="1">
              <w:r>
                <w:rPr>
                  <w:rStyle w:val="Hyperlink"/>
                </w:rPr>
                <w:t>2026-2032年中国无线IP电话行业研究与发展前景预测报告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5b5b483d834cc8" w:history="1">
              <w:r>
                <w:rPr>
                  <w:rStyle w:val="Hyperlink"/>
                </w:rPr>
                <w:t>2026-2032年中国无线IP电话行业研究与发展前景预测报告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5b5b483d834cc8" w:history="1">
                <w:r>
                  <w:rPr>
                    <w:rStyle w:val="Hyperlink"/>
                  </w:rPr>
                  <w:t>https://www.20087.com/5/90/WuXianIPDianHuaShiChangQianJing.html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无线IP电话是基于Wi-Fi或DECT协议运行于IP网络的语音通信终端，支持VoIP协议（如SIP），广泛应用于企业办公、医院、仓储及教育场景，强调通话清晰度、漫游无缝性及与UC平台（如Microsoft Teams、Zoom）的集成能力。无线IP电话具备高清音频、蓝牙耳机支持、PoE供电及强抗干扰能力，在混合办公趋势下成为传统模拟话机的替代方案。然而，部分低端设备在高密度Wi-Fi环境下易出现延迟或掉线；安全协议支持不足（如缺乏SRTP、TLS）可能引发语音数据泄露风险。此外，跨品牌互操作性仍受限于厂商生态壁垒。</w:t>
      </w:r>
      <w:r>
        <w:rPr>
          <w:rFonts w:hint="eastAsia"/>
        </w:rPr>
        <w:br/>
      </w:r>
      <w:r>
        <w:rPr>
          <w:rFonts w:hint="eastAsia"/>
        </w:rPr>
        <w:t>　　未来，无线IP电话将向AI增强、多模融合与零信任安全架构演进。嵌入式AI降噪与语音增强算法将提升嘈杂环境通话质量；5G LAN与Wi-Fi 6/7双模支持将实现室内外无缝切换。在安全层面，设备将内置硬件级可信平台模块（TPM），支持自动证书轮换与端到端加密；零配置部署（Zero-Touch Provisioning）将简化大规模管理。同时，IP电话将作为智能工位终端，集成门禁、照明控制与健康状态上报功能。长期看，无线IP电话将在企业通信云化与工作空间智能化进程中，从语音终端升级为安全、智能的协作入口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5b5b483d834cc8" w:history="1">
        <w:r>
          <w:rPr>
            <w:rStyle w:val="Hyperlink"/>
          </w:rPr>
          <w:t>2026-2032年中国无线IP电话行业研究与发展前景预测报告</w:t>
        </w:r>
      </w:hyperlink>
      <w:r>
        <w:rPr>
          <w:rFonts w:hint="eastAsia"/>
        </w:rPr>
        <w:t>》依托权威数据资源和长期市场监测，对无线IP电话市场现状进行了系统分析，并结合无线IP电话行业特点对未来发展趋势作出科学预判。报告深入探讨了无线IP电话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无线IP电话市场概述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按照不同产品类型，无线IP电话主要可以分为如下几个类别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中国不同产品类型无线IP电话增长趋势2021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4个SIP帐号</w:t>
      </w:r>
      <w:r>
        <w:rPr>
          <w:rFonts w:hint="eastAsia"/>
        </w:rPr>
        <w:br/>
      </w:r>
      <w:r>
        <w:rPr>
          <w:rFonts w:hint="eastAsia"/>
        </w:rPr>
        <w:t>　　　　1.2.3 6个SIP帐号</w:t>
      </w:r>
      <w:r>
        <w:rPr>
          <w:rFonts w:hint="eastAsia"/>
        </w:rPr>
        <w:br/>
      </w:r>
      <w:r>
        <w:rPr>
          <w:rFonts w:hint="eastAsia"/>
        </w:rPr>
        <w:t>　　　　1.2.4 8个SIP帐号</w:t>
      </w:r>
      <w:r>
        <w:rPr>
          <w:rFonts w:hint="eastAsia"/>
        </w:rPr>
        <w:br/>
      </w:r>
      <w:r>
        <w:rPr>
          <w:rFonts w:hint="eastAsia"/>
        </w:rPr>
        <w:t>　　　　1.2.5 10个SIP帐号</w:t>
      </w:r>
      <w:r>
        <w:rPr>
          <w:rFonts w:hint="eastAsia"/>
        </w:rPr>
        <w:br/>
      </w:r>
      <w:r>
        <w:rPr>
          <w:rFonts w:hint="eastAsia"/>
        </w:rPr>
        <w:t>　　1.3 从不同应用，无线IP电话主要包括如下几个方面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中国不同应用无线IP电话增长趋势2021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零售</w:t>
      </w:r>
      <w:r>
        <w:rPr>
          <w:rFonts w:hint="eastAsia"/>
        </w:rPr>
        <w:br/>
      </w:r>
      <w:r>
        <w:rPr>
          <w:rFonts w:hint="eastAsia"/>
        </w:rPr>
        <w:t>　　　　1.3.3 后勤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安全</w:t>
      </w:r>
      <w:r>
        <w:rPr>
          <w:rFonts w:hint="eastAsia"/>
        </w:rPr>
        <w:br/>
      </w:r>
      <w:r>
        <w:rPr>
          <w:rFonts w:hint="eastAsia"/>
        </w:rPr>
        <w:t>　　　　1.3.6 酒店</w:t>
      </w:r>
      <w:r>
        <w:rPr>
          <w:rFonts w:hint="eastAsia"/>
        </w:rPr>
        <w:br/>
      </w:r>
      <w:r>
        <w:rPr>
          <w:rFonts w:hint="eastAsia"/>
        </w:rPr>
        <w:t>　　　　1.3.7 制造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中国无线IP电话发展现状及未来趋势（2021-2032）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中国市场无线IP电话收入及增长率（2021-2032）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中国市场无线IP电话销量及增长率（2021-2032）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中国市场主要无线IP电话厂商分析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中国市场主要厂商无线IP电话销量及市场占有率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中国市场主要厂商无线IP电话销量（2021-2026）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中国市场主要厂商无线IP电话销量市场份额（2021-2026）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中国市场主要厂商无线IP电话收入及市场占有率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中国市场主要厂商无线IP电话收入（2021-2026）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中国市场主要厂商无线IP电话收入市场份额（2021-2026）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2025年中国市场主要厂商无线IP电话收入排名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中国市场主要厂商无线IP电话价格（2021-2026）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中国市场主要厂商无线IP电话总部及产地分布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中国市场主要厂商成立时间及无线IP电话商业化日期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中国市场主要厂商无线IP电话产品类型及应用</w:t>
      </w:r>
      <w:r>
        <w:rPr>
          <w:rFonts w:hint="eastAsia"/>
        </w:rPr>
        <w:br/>
      </w:r>
      <w:r>
        <w:rPr>
          <w:rFonts w:hint="eastAsia"/>
        </w:rPr>
        <w:t>　　2.7 无线IP电话行业集中度、竞争程度分析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无线IP电话行业集中度分析：2025年中国Top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中国市场无线IP电话第一梯队、第二梯队和第三梯队厂商（品牌）及2025年市场份额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重点企业（1）基本信息、无线IP电话生产基地、总部、竞争对手及市场地位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无线IP电话产品规格、参数及市场应用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重点企业（1）在中国市场无线IP电话销量、收入、价格及毛利率（2021-2026）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重点企业（2）基本信息、无线IP电话生产基地、总部、竞争对手及市场地位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无线IP电话产品规格、参数及市场应用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重点企业（2）在中国市场无线IP电话销量、收入、价格及毛利率（2021-2026）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重点企业（3）基本信息、无线IP电话生产基地、总部、竞争对手及市场地位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无线IP电话产品规格、参数及市场应用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重点企业（3）在中国市场无线IP电话销量、收入、价格及毛利率（2021-2026）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重点企业（4）基本信息、无线IP电话生产基地、总部、竞争对手及市场地位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无线IP电话产品规格、参数及市场应用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重点企业（4）在中国市场无线IP电话销量、收入、价格及毛利率（2021-2026）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重点企业（5）基本信息、无线IP电话生产基地、总部、竞争对手及市场地位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无线IP电话产品规格、参数及市场应用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重点企业（5）在中国市场无线IP电话销量、收入、价格及毛利率（2021-2026）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重点企业（6）基本信息、无线IP电话生产基地、总部、竞争对手及市场地位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无线IP电话产品规格、参数及市场应用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重点企业（6）在中国市场无线IP电话销量、收入、价格及毛利率（2021-2026）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重点企业（7）基本信息、无线IP电话生产基地、总部、竞争对手及市场地位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无线IP电话产品规格、参数及市场应用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重点企业（7）在中国市场无线IP电话销量、收入、价格及毛利率（2021-2026）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重点企业（8）基本信息、无线IP电话生产基地、总部、竞争对手及市场地位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无线IP电话产品规格、参数及市场应用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重点企业（8）在中国市场无线IP电话销量、收入、价格及毛利率（2021-2026）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重点企业（9）基本信息、无线IP电话生产基地、总部、竞争对手及市场地位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无线IP电话产品规格、参数及市场应用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重点企业（9）在中国市场无线IP电话销量、收入、价格及毛利率（2021-2026）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重点企业（10）基本信息、无线IP电话生产基地、总部、竞争对手及市场地位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无线IP电话产品规格、参数及市场应用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重点企业（10）在中国市场无线IP电话销量、收入、价格及毛利率（2021-2026）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不同产品类型无线IP电话分析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中国市场不同产品类型无线IP电话销量（2021-2032）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中国市场不同产品类型无线IP电话销量及市场份额（2021-2026）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中国市场不同产品类型无线IP电话销量预测（2027-2032）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中国市场不同产品类型无线IP电话规模（2021-2032）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中国市场不同产品类型无线IP电话规模及市场份额（2021-2026）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中国市场不同产品类型无线IP电话规模预测（2027-2032）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中国市场不同产品类型无线IP电话价格走势（2021-2032）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不同应用无线IP电话分析</w:t>
      </w:r>
      <w:r>
        <w:rPr>
          <w:rFonts w:hint="eastAsia"/>
        </w:rPr>
        <w:br/>
      </w:r>
      <w:r>
        <w:rPr>
          <w:rFonts w:hint="eastAsia"/>
        </w:rPr>
        <w:t>　　5.1 中国市场不同应用无线IP电话销量（2021-2032）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中国市场不同应用无线IP电话销量及市场份额（2021-2026）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中国市场不同应用无线IP电话销量预测（2027-2032）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中国市场不同应用无线IP电话规模（2021-2032）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中国市场不同应用无线IP电话规模及市场份额（2021-2026）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中国市场不同应用无线IP电话规模预测（2027-2032）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中国市场不同应用无线IP电话价格走势（2021-2032）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无线IP电话行业发展分析---发展趋势</w:t>
      </w:r>
      <w:r>
        <w:rPr>
          <w:rFonts w:hint="eastAsia"/>
        </w:rPr>
        <w:br/>
      </w:r>
      <w:r>
        <w:rPr>
          <w:rFonts w:hint="eastAsia"/>
        </w:rPr>
        <w:t>　　6.2 无线IP电话行业发展分析---厂商壁垒</w:t>
      </w:r>
      <w:r>
        <w:rPr>
          <w:rFonts w:hint="eastAsia"/>
        </w:rPr>
        <w:br/>
      </w:r>
      <w:r>
        <w:rPr>
          <w:rFonts w:hint="eastAsia"/>
        </w:rPr>
        <w:t>　　6.3 无线IP电话行业发展分析---驱动因素</w:t>
      </w:r>
      <w:r>
        <w:rPr>
          <w:rFonts w:hint="eastAsia"/>
        </w:rPr>
        <w:br/>
      </w:r>
      <w:r>
        <w:rPr>
          <w:rFonts w:hint="eastAsia"/>
        </w:rPr>
        <w:t>　　6.4 无线IP电话行业发展分析---制约因素</w:t>
      </w:r>
      <w:r>
        <w:rPr>
          <w:rFonts w:hint="eastAsia"/>
        </w:rPr>
        <w:br/>
      </w:r>
      <w:r>
        <w:rPr>
          <w:rFonts w:hint="eastAsia"/>
        </w:rPr>
        <w:t>　　6.5 无线IP电话中国企业SWOT分析</w:t>
      </w:r>
      <w:r>
        <w:rPr>
          <w:rFonts w:hint="eastAsia"/>
        </w:rPr>
        <w:br/>
      </w:r>
      <w:r>
        <w:rPr>
          <w:rFonts w:hint="eastAsia"/>
        </w:rPr>
        <w:t>　　6.6 无线IP电话行业发展分析---行业政策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无线IP电话行业产业链简介</w:t>
      </w:r>
      <w:r>
        <w:rPr>
          <w:rFonts w:hint="eastAsia"/>
        </w:rPr>
        <w:br/>
      </w:r>
      <w:r>
        <w:rPr>
          <w:rFonts w:hint="eastAsia"/>
        </w:rPr>
        <w:t>　　7.2 无线IP电话产业链分析-上游</w:t>
      </w:r>
      <w:r>
        <w:rPr>
          <w:rFonts w:hint="eastAsia"/>
        </w:rPr>
        <w:br/>
      </w:r>
      <w:r>
        <w:rPr>
          <w:rFonts w:hint="eastAsia"/>
        </w:rPr>
        <w:t>　　7.3 无线IP电话产业链分析-中游</w:t>
      </w:r>
      <w:r>
        <w:rPr>
          <w:rFonts w:hint="eastAsia"/>
        </w:rPr>
        <w:br/>
      </w:r>
      <w:r>
        <w:rPr>
          <w:rFonts w:hint="eastAsia"/>
        </w:rPr>
        <w:t>　　7.4 无线IP电话产业链分析-下游</w:t>
      </w:r>
      <w:r>
        <w:rPr>
          <w:rFonts w:hint="eastAsia"/>
        </w:rPr>
        <w:br/>
      </w:r>
      <w:r>
        <w:rPr>
          <w:rFonts w:hint="eastAsia"/>
        </w:rPr>
        <w:t>　　7.5 无线IP电话行业采购模式</w:t>
      </w:r>
      <w:r>
        <w:rPr>
          <w:rFonts w:hint="eastAsia"/>
        </w:rPr>
        <w:br/>
      </w:r>
      <w:r>
        <w:rPr>
          <w:rFonts w:hint="eastAsia"/>
        </w:rPr>
        <w:t>　　7.6 无线IP电话行业生产模式</w:t>
      </w:r>
      <w:r>
        <w:rPr>
          <w:rFonts w:hint="eastAsia"/>
        </w:rPr>
        <w:br/>
      </w:r>
      <w:r>
        <w:rPr>
          <w:rFonts w:hint="eastAsia"/>
        </w:rPr>
        <w:t>　　7.7 无线IP电话行业销售模式及销售渠道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中国本土无线IP电话产能、产量分析</w:t>
      </w:r>
      <w:r>
        <w:rPr>
          <w:rFonts w:hint="eastAsia"/>
        </w:rPr>
        <w:br/>
      </w:r>
      <w:r>
        <w:rPr>
          <w:rFonts w:hint="eastAsia"/>
        </w:rPr>
        <w:t>　　8.1 中国无线IP电话供需现状及预测（2021-2032）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中国无线IP电话产能、产量、产能利用率及发展趋势（2021-2032）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中国无线IP电话产量、市场需求量及发展趋势（2021-2032）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中国无线IP电话进出口分析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中国市场无线IP电话主要进口来源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中国市场无线IP电话主要出口目的地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不同产品类型无线IP电话市场规模2021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不同应用无线IP电话市场规模2021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中国市场主要厂商无线IP电话销量（2021-2026）&amp;（件）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中国市场主要厂商无线IP电话销量市场份额（2021-2026）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中国市场主要厂商无线IP电话收入（2021-2026）&amp;（万元）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中国市场主要厂商无线IP电话收入份额（2021-2026）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2025年中国主要生产商无线IP电话收入排名（万元）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中国市场主要厂商无线IP电话价格（2021-2026）&amp;（元/件）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中国市场主要厂商无线IP电话总部及产地分布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中国市场主要厂商成立时间及无线IP电话商业化日期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中国市场主要厂商无线IP电话产品类型及应用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2025年中国市场无线IP电话主要厂商市场地位（第一梯队、第二梯队和第三梯队）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无线IP电话市场投资、并购等现状分析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无线IP电话生产基地、总部、竞争对手及市场地位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无线IP电话产品规格、参数及市场应用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无线IP电话销量（件）、收入（万元）、价格（元/件）及毛利率（2021-2026）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无线IP电话生产基地、总部、竞争对手及市场地位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无线IP电话产品规格、参数及市场应用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无线IP电话销量（件）、收入（万元）、价格（元/件）及毛利率（2021-2026）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无线IP电话生产基地、总部、竞争对手及市场地位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无线IP电话产品规格、参数及市场应用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无线IP电话销量（件）、收入（万元）、价格（元/件）及毛利率（2021-2026）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无线IP电话生产基地、总部、竞争对手及市场地位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无线IP电话产品规格、参数及市场应用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无线IP电话销量（件）、收入（万元）、价格（元/件）及毛利率（2021-2026）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无线IP电话生产基地、总部、竞争对手及市场地位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无线IP电话产品规格、参数及市场应用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无线IP电话销量（件）、收入（万元）、价格（元/件）及毛利率（2021-2026）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无线IP电话生产基地、总部、竞争对手及市场地位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无线IP电话产品规格、参数及市场应用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无线IP电话销量（件）、收入（万元）、价格（元/件）及毛利率（2021-2026）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无线IP电话生产基地、总部、竞争对手及市场地位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无线IP电话产品规格、参数及市场应用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无线IP电话销量（件）、收入（万元）、价格（元/件）及毛利率（2021-2026）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无线IP电话生产基地、总部、竞争对手及市场地位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无线IP电话产品规格、参数及市场应用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无线IP电话销量（件）、收入（万元）、价格（元/件）及毛利率（2021-2026）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无线IP电话生产基地、总部、竞争对手及市场地位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无线IP电话产品规格、参数及市场应用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无线IP电话销量（件）、收入（万元）、价格（元/件）及毛利率（2021-2026）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无线IP电话生产基地、总部、竞争对手及市场地位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无线IP电话产品规格、参数及市场应用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无线IP电话销量（件）、收入（万元）、价格（元/件）及毛利率（2021-2026）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中国市场不同产品类型无线IP电话销量（2021-2026）&amp;（件）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中国市场不同产品类型无线IP电话销量市场份额（2021-2026）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中国市场不同产品类型无线IP电话销量预测（2027-2032）&amp;（件）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中国市场不同产品类型无线IP电话销量市场份额预测（2027-2032）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中国市场不同产品类型无线IP电话规模（2021-2026）&amp;（万元）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中国市场不同产品类型无线IP电话规模市场份额（2021-2026）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中国市场不同产品类型无线IP电话规模预测（2027-2032）&amp;（万元）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中国市场不同产品类型无线IP电话规模市场份额预测（2027-2032）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中国市场不同应用无线IP电话销量（2021-2026）&amp;（件）</w:t>
      </w:r>
      <w:r>
        <w:rPr>
          <w:rFonts w:hint="eastAsia"/>
        </w:rPr>
        <w:br/>
      </w:r>
      <w:r>
        <w:rPr>
          <w:rFonts w:hint="eastAsia"/>
        </w:rPr>
        <w:t>　　表 73： 中国市场不同应用无线IP电话销量市场份额（2021-2026）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中国市场不同应用无线IP电话销量预测（2027-2032）&amp;（件）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75： 中国市场不同应用无线IP电话销量市场份额预测（2027-2032）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中国市场不同应用无线IP电话规模（2021-2026）&amp;（万元）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中国市场不同应用无线IP电话规模市场份额（2021-2026）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中国市场不同应用无线IP电话规模预测（2027-2032）&amp;（万元）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中国市场不同应用无线IP电话规模市场份额预测（2027-2032）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无线IP电话行业发展分析---发展趋势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无线IP电话行业发展分析---厂商壁垒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无线IP电话行业发展分析---驱动因素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无线IP电话行业发展分析---制约因素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无线IP电话行业相关重点政策一览</w:t>
      </w:r>
      <w:r>
        <w:rPr>
          <w:rFonts w:hint="eastAsia"/>
        </w:rPr>
        <w:br/>
      </w:r>
      <w:r>
        <w:rPr>
          <w:rFonts w:hint="eastAsia"/>
        </w:rPr>
        <w:t>　　表 85： 无线IP电话行业供应链分析</w:t>
      </w:r>
      <w:r>
        <w:rPr>
          <w:rFonts w:hint="eastAsia"/>
        </w:rPr>
        <w:br/>
      </w:r>
      <w:r>
        <w:rPr>
          <w:rFonts w:hint="eastAsia"/>
        </w:rPr>
        <w:t>　　表 86： 无线IP电话上游原料供应商</w:t>
      </w:r>
      <w:r>
        <w:rPr>
          <w:rFonts w:hint="eastAsia"/>
        </w:rPr>
        <w:br/>
      </w:r>
      <w:r>
        <w:rPr>
          <w:rFonts w:hint="eastAsia"/>
        </w:rPr>
        <w:t>　　表 87： 无线IP电话行业主要下游客户</w:t>
      </w:r>
      <w:r>
        <w:rPr>
          <w:rFonts w:hint="eastAsia"/>
        </w:rPr>
        <w:br/>
      </w:r>
      <w:r>
        <w:rPr>
          <w:rFonts w:hint="eastAsia"/>
        </w:rPr>
        <w:t>　　表 88： 无线IP电话典型经销商</w:t>
      </w:r>
      <w:r>
        <w:rPr>
          <w:rFonts w:hint="eastAsia"/>
        </w:rPr>
        <w:br/>
      </w:r>
      <w:r>
        <w:rPr>
          <w:rFonts w:hint="eastAsia"/>
        </w:rPr>
        <w:t>　　表 89： 中国无线IP电话产量、销量、进口量及出口量（2021-2026）&amp;（件）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90： 中国无线IP电话产量、销量、进口量及出口量预测（2027-2032）&amp;（件）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91： 中国市场无线IP电话主要进口来源</w:t>
      </w:r>
      <w:r>
        <w:rPr>
          <w:rFonts w:hint="eastAsia"/>
        </w:rPr>
        <w:br/>
      </w:r>
      <w:r>
        <w:rPr>
          <w:rFonts w:hint="eastAsia"/>
        </w:rPr>
        <w:t>　　表 92： 中国市场无线IP电话主要出口目的地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无线IP电话产品图片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中国不同产品类型无线IP电话市场规模市场份额2025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4个SIP帐号产品图片</w:t>
      </w:r>
      <w:r>
        <w:rPr>
          <w:rFonts w:hint="eastAsia"/>
        </w:rPr>
        <w:br/>
      </w:r>
      <w:r>
        <w:rPr>
          <w:rFonts w:hint="eastAsia"/>
        </w:rPr>
        <w:t>　　图 4： 6个SIP帐号产品图片</w:t>
      </w:r>
      <w:r>
        <w:rPr>
          <w:rFonts w:hint="eastAsia"/>
        </w:rPr>
        <w:br/>
      </w:r>
      <w:r>
        <w:rPr>
          <w:rFonts w:hint="eastAsia"/>
        </w:rPr>
        <w:t>　　图 5： 8个SIP帐号产品图片</w:t>
      </w:r>
      <w:r>
        <w:rPr>
          <w:rFonts w:hint="eastAsia"/>
        </w:rPr>
        <w:br/>
      </w:r>
      <w:r>
        <w:rPr>
          <w:rFonts w:hint="eastAsia"/>
        </w:rPr>
        <w:t>　　图 6： 10个SIP帐号产品图片</w:t>
      </w:r>
      <w:r>
        <w:rPr>
          <w:rFonts w:hint="eastAsia"/>
        </w:rPr>
        <w:br/>
      </w:r>
      <w:r>
        <w:rPr>
          <w:rFonts w:hint="eastAsia"/>
        </w:rPr>
        <w:t>　　图 7： 中国不同应用无线IP电话市场份额2025 &amp; 2032</w:t>
      </w:r>
      <w:r>
        <w:rPr>
          <w:rFonts w:hint="eastAsia"/>
        </w:rPr>
        <w:br/>
      </w:r>
      <w:r>
        <w:rPr>
          <w:rFonts w:hint="eastAsia"/>
        </w:rPr>
        <w:t>　　图 8： 零售</w:t>
      </w:r>
      <w:r>
        <w:rPr>
          <w:rFonts w:hint="eastAsia"/>
        </w:rPr>
        <w:br/>
      </w:r>
      <w:r>
        <w:rPr>
          <w:rFonts w:hint="eastAsia"/>
        </w:rPr>
        <w:t>　　图 9： 后勤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安全</w:t>
      </w:r>
      <w:r>
        <w:rPr>
          <w:rFonts w:hint="eastAsia"/>
        </w:rPr>
        <w:br/>
      </w:r>
      <w:r>
        <w:rPr>
          <w:rFonts w:hint="eastAsia"/>
        </w:rPr>
        <w:t>　　图 12： 酒店</w:t>
      </w:r>
      <w:r>
        <w:rPr>
          <w:rFonts w:hint="eastAsia"/>
        </w:rPr>
        <w:br/>
      </w:r>
      <w:r>
        <w:rPr>
          <w:rFonts w:hint="eastAsia"/>
        </w:rPr>
        <w:t>　　图 13： 制造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中国市场无线IP电话市场规模，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中国市场无线IP电话收入及增长率（2021-2032）&amp;（万元）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中国市场无线IP电话销量及增长率（2021-2032）&amp;（件）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2025年中国市场主要厂商无线IP电话销量市场份额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2025年中国市场主要厂商无线IP电话收入市场份额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2025年中国市场前五大厂商无线IP电话市场份额</w:t>
      </w:r>
      <w:r>
        <w:rPr>
          <w:rFonts w:hint="eastAsia"/>
        </w:rPr>
        <w:br/>
      </w:r>
      <w:r>
        <w:rPr>
          <w:rFonts w:hint="eastAsia"/>
        </w:rPr>
        <w:t>　　图 21： 2025年中国市场无线IP电话第一梯队、第二梯队和第三梯队厂商（品牌）及市场份额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中国市场不同产品类型无线IP电话价格走势（2021-2032）&amp;（元/件）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中国市场不同应用无线IP电话价格走势（2021-2032）&amp;（元/件）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无线IP电话中国企业SWOT分析</w:t>
      </w:r>
      <w:r>
        <w:rPr>
          <w:rFonts w:hint="eastAsia"/>
        </w:rPr>
        <w:br/>
      </w:r>
      <w:r>
        <w:rPr>
          <w:rFonts w:hint="eastAsia"/>
        </w:rPr>
        <w:t>　　图 25： 无线IP电话产业链</w:t>
      </w:r>
      <w:r>
        <w:rPr>
          <w:rFonts w:hint="eastAsia"/>
        </w:rPr>
        <w:br/>
      </w:r>
      <w:r>
        <w:rPr>
          <w:rFonts w:hint="eastAsia"/>
        </w:rPr>
        <w:t>　　图 26： 无线IP电话行业采购模式分析</w:t>
      </w:r>
      <w:r>
        <w:rPr>
          <w:rFonts w:hint="eastAsia"/>
        </w:rPr>
        <w:br/>
      </w:r>
      <w:r>
        <w:rPr>
          <w:rFonts w:hint="eastAsia"/>
        </w:rPr>
        <w:t>　　图 27： 无线IP电话行业生产模式分析</w:t>
      </w:r>
      <w:r>
        <w:rPr>
          <w:rFonts w:hint="eastAsia"/>
        </w:rPr>
        <w:br/>
      </w:r>
      <w:r>
        <w:rPr>
          <w:rFonts w:hint="eastAsia"/>
        </w:rPr>
        <w:t>　　图 28： 无线IP电话行业销售模式分析</w:t>
      </w:r>
      <w:r>
        <w:rPr>
          <w:rFonts w:hint="eastAsia"/>
        </w:rPr>
        <w:br/>
      </w:r>
      <w:r>
        <w:rPr>
          <w:rFonts w:hint="eastAsia"/>
        </w:rPr>
        <w:t>　　图 29： 中国无线IP电话产能、产量、产能利用率及发展趋势（2021-2032）&amp;（件）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30： 中国无线IP电话产量、市场需求量及发展趋势（2021-2032）&amp;（件）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5b5b483d834cc8" w:history="1">
        <w:r>
          <w:rPr>
            <w:rStyle w:val="Hyperlink"/>
          </w:rPr>
          <w:t>2026-2032年中国无线IP电话行业研究与发展前景预测报告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5b5b483d834cc8" w:history="1">
        <w:r>
          <w:rPr>
            <w:rStyle w:val="Hyperlink"/>
          </w:rPr>
          <w:t>https://www.20087.com/5/90/WuXianIPDianHuaShiChangQianJing.html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热点：无线IP电话怎么实现的、无线网络ip电话机、无线的ip、无线ip接入主要有哪几种技术、无线ip地址是什么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5ec12d4bad44aa" w:history="1">
      <w:r>
        <w:rPr>
          <w:rStyle w:val="Hyperlink"/>
        </w:rPr>
        <w:t>2026-2032年中国无线IP电话行业研究与发展前景预测报告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WuXianIPDianHuaShiChangQianJing.html" TargetMode="External" Id="R8d5b5b483d834c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WuXianIPDianHuaShiChangQianJing.html" TargetMode="External" Id="Rdf5ec12d4bad44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2026-01-02T07:52:53Z</dcterms:created>
  <dcterms:modified xsi:type="dcterms:W3CDTF">2026-01-02T08:52:53Z</dcterms:modified>
  <dc:subject>2026-2032年中国无线IP电话行业研究与发展前景预测报告</dc:subject>
  <dc:title>2026-2032年中国无线IP电话行业研究与发展前景预测报告</dc:title>
  <cp:keywords>2026-2032年中国无线IP电话行业研究与发展前景预测报告</cp:keywords>
  <dc:description>2026-2032年中国无线IP电话行业研究与发展前景预测报告</dc:description>
</cp:coreProperties>
</file>