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cd5ed6f4d4fd4" w:history="1">
              <w:r>
                <w:rPr>
                  <w:rStyle w:val="Hyperlink"/>
                </w:rPr>
                <w:t>2025-2031年全球与中国涂鸦清理行业发展研究及前景分析报告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cd5ed6f4d4fd4" w:history="1">
              <w:r>
                <w:rPr>
                  <w:rStyle w:val="Hyperlink"/>
                </w:rPr>
                <w:t>2025-2031年全球与中国涂鸦清理行业发展研究及前景分析报告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cd5ed6f4d4fd4" w:history="1">
                <w:r>
                  <w:rPr>
                    <w:rStyle w:val="Hyperlink"/>
                  </w:rPr>
                  <w:t>https://www.20087.com/5/30/TuYaQingLiXianZhuangYuQianJingFenXi.html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鸦清理是一项涉及清除公共设施、建筑物和街道上的非法涂鸦的服务，旨在恢复环境的整洁和美观，减少社区犯罪感。涂鸦清理通常采用高压水射流、化学溶剂和热力清洗等方法，根据涂鸦的材质和位置选择最合适的清除技术。随着城市美化和公共安全意识的增强，涂鸦清理服务的需求持续上升。</w:t>
      </w:r>
      <w:r>
        <w:rPr>
          <w:rFonts w:hint="eastAsia"/>
        </w:rPr>
        <w:br/>
      </w:r>
      <w:r>
        <w:rPr>
          <w:rFonts w:hint="eastAsia"/>
        </w:rPr>
        <w:t>　　未来，涂鸦清理将更加注重环保和高效。通过开发新型生物降解清洁剂和低能耗清洗技术，减少对环境的影响。同时，智能识别和定位系统将使涂鸦清理更加精准和快速，减少人力成本和清理时间。此外，预防措施，如使用抗涂鸦涂料和社区参与计划，将从根本上减少涂鸦的出现，降低清理工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cd5ed6f4d4fd4" w:history="1">
        <w:r>
          <w:rPr>
            <w:rStyle w:val="Hyperlink"/>
          </w:rPr>
          <w:t>2025-2031年全球与中国涂鸦清理行业发展研究及前景分析报告</w:t>
        </w:r>
      </w:hyperlink>
      <w:r>
        <w:rPr>
          <w:rFonts w:hint="eastAsia"/>
        </w:rPr>
        <w:t>》系统分析了涂鸦清理行业的市场规模、供需关系及产业链结构，详细梳理了涂鸦清理细分市场的品牌竞争态势与价格变化，重点剖析了行业内主要企业的经营状况，揭示了涂鸦清理市场集中度与竞争格局。报告结合涂鸦清理技术现状及未来发展方向，对行业前景进行了科学预测，明确了涂鸦清理发展趋势、潜在机遇与风险。通过SWOT分析，为涂鸦清理企业、投资者及政府部门提供了权威、客观的行业洞察与决策支持，助力把握涂鸦清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涂鸦清理市场概述</w:t>
      </w:r>
      <w:r>
        <w:rPr>
          <w:rFonts w:hint="eastAsia"/>
        </w:rPr>
        <w:br/>
      </w:r>
      <w:r>
        <w:rPr>
          <w:rFonts w:hint="eastAsia"/>
        </w:rPr>
        <w:t>　　1.1 涂鸦清理市场概述</w:t>
      </w:r>
      <w:r>
        <w:rPr>
          <w:rFonts w:hint="eastAsia"/>
        </w:rPr>
        <w:br/>
      </w:r>
      <w:r>
        <w:rPr>
          <w:rFonts w:hint="eastAsia"/>
        </w:rPr>
        <w:t>　　1.2 不同产品类型涂鸦清理分析</w:t>
      </w:r>
      <w:r>
        <w:rPr>
          <w:rFonts w:hint="eastAsia"/>
        </w:rPr>
        <w:br/>
      </w:r>
      <w:r>
        <w:rPr>
          <w:rFonts w:hint="eastAsia"/>
        </w:rPr>
        <w:t>　　　　1.2.1 高压清洗</w:t>
      </w:r>
      <w:r>
        <w:rPr>
          <w:rFonts w:hint="eastAsia"/>
        </w:rPr>
        <w:br/>
      </w:r>
      <w:r>
        <w:rPr>
          <w:rFonts w:hint="eastAsia"/>
        </w:rPr>
        <w:t>　　　　1.2.2 化学清洁</w:t>
      </w:r>
      <w:r>
        <w:rPr>
          <w:rFonts w:hint="eastAsia"/>
        </w:rPr>
        <w:br/>
      </w:r>
      <w:r>
        <w:rPr>
          <w:rFonts w:hint="eastAsia"/>
        </w:rPr>
        <w:t>　　　　1.2.3 激光去除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全球市场不同产品类型涂鸦清理销售额对比（2020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全球不同产品类型涂鸦清理销售额及预测（2020-2031）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全球不同产品类型涂鸦清理销售额及市场份额（2020-2025）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全球不同产品类型涂鸦清理销售额预测（2025-2031）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中国不同产品类型涂鸦清理销售额及预测（2020-2031）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中国不同产品类型涂鸦清理销售额及市场份额（2020-2025）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中国不同产品类型涂鸦清理销售额预测（2025-2031）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从不同应用，涂鸦清理主要包括如下几个方面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住宅物业</w:t>
      </w:r>
      <w:r>
        <w:rPr>
          <w:rFonts w:hint="eastAsia"/>
        </w:rPr>
        <w:br/>
      </w:r>
      <w:r>
        <w:rPr>
          <w:rFonts w:hint="eastAsia"/>
        </w:rPr>
        <w:t>　　　　2.1.2 商业建筑</w:t>
      </w:r>
      <w:r>
        <w:rPr>
          <w:rFonts w:hint="eastAsia"/>
        </w:rPr>
        <w:br/>
      </w:r>
      <w:r>
        <w:rPr>
          <w:rFonts w:hint="eastAsia"/>
        </w:rPr>
        <w:t>　　　　2.1.3 历史建筑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全球市场不同应用涂鸦清理销售额对比（2020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全球不同应用涂鸦清理销售额及预测（2020-2031）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全球不同应用涂鸦清理销售额及市场份额（2020-2025）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全球不同应用涂鸦清理销售额预测（2025-2031）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中国不同应用涂鸦清理销售额及预测（2020-2031）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中国不同应用涂鸦清理销售额及市场份额（2020-2025）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中国不同应用涂鸦清理销售额预测（2025-2031）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全球涂鸦清理主要地区分析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全球主要地区涂鸦清理市场规模分析：2020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全球主要地区涂鸦清理销售额及份额（2020-2025年）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全球主要地区涂鸦清理销售额及份额预测（2025-2031）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北美涂鸦清理销售额及预测（2020-2031）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欧洲涂鸦清理销售额及预测（2020-2031）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中国涂鸦清理销售额及预测（2020-2031）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日本涂鸦清理销售额及预测（2020-2031）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东南亚涂鸦清理销售额及预测（2020-2031）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印度涂鸦清理销售额及预测（2020-2031）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全球主要企业涂鸦清理销售额及市场份额</w:t>
      </w:r>
      <w:r>
        <w:rPr>
          <w:rFonts w:hint="eastAsia"/>
        </w:rPr>
        <w:br/>
      </w:r>
      <w:r>
        <w:rPr>
          <w:rFonts w:hint="eastAsia"/>
        </w:rPr>
        <w:t>　　4.2 全球涂鸦清理主要企业竞争态势</w:t>
      </w:r>
      <w:r>
        <w:rPr>
          <w:rFonts w:hint="eastAsia"/>
        </w:rPr>
        <w:br/>
      </w:r>
      <w:r>
        <w:rPr>
          <w:rFonts w:hint="eastAsia"/>
        </w:rPr>
        <w:t>　　　　4.2.1 涂鸦清理行业集中度分析：2025年全球Top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全球涂鸦清理第一梯队、第二梯队和第三梯队企业及市场份额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2025年全球主要厂商涂鸦清理收入排名</w:t>
      </w:r>
      <w:r>
        <w:rPr>
          <w:rFonts w:hint="eastAsia"/>
        </w:rPr>
        <w:br/>
      </w:r>
      <w:r>
        <w:rPr>
          <w:rFonts w:hint="eastAsia"/>
        </w:rPr>
        <w:t>　　4.4 全球主要厂商涂鸦清理总部及市场区域分布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全球主要厂商涂鸦清理产品类型及应用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全球主要厂商涂鸦清理商业化日期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涂鸦清理全球领先企业SWOT分析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中国市场涂鸦清理主要企业分析</w:t>
      </w:r>
      <w:r>
        <w:rPr>
          <w:rFonts w:hint="eastAsia"/>
        </w:rPr>
        <w:br/>
      </w:r>
      <w:r>
        <w:rPr>
          <w:rFonts w:hint="eastAsia"/>
        </w:rPr>
        <w:t>　　5.1 中国涂鸦清理销售额及市场份额（2020-2025）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中国涂鸦清理Top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涂鸦清理产品及服务介绍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涂鸦清理产品及服务介绍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涂鸦清理产品及服务介绍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涂鸦清理产品及服务介绍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涂鸦清理产品及服务介绍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涂鸦清理产品及服务介绍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涂鸦清理产品及服务介绍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涂鸦清理产品及服务介绍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涂鸦清理产品及服务介绍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涂鸦清理产品及服务介绍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涂鸦清理产品及服务介绍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涂鸦清理产品及服务介绍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涂鸦清理产品及服务介绍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涂鸦清理产品及服务介绍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涂鸦清理产品及服务介绍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涂鸦清理产品及服务介绍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涂鸦清理产品及服务介绍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涂鸦清理产品及服务介绍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涂鸦清理产品及服务介绍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涂鸦清理产品及服务介绍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涂鸦清理产品及服务介绍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涂鸦清理产品及服务介绍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涂鸦清理产品及服务介绍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涂鸦清理产品及服务介绍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涂鸦清理产品及服务介绍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涂鸦清理产品及服务介绍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涂鸦清理产品及服务介绍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涂鸦清理行业发展机遇及主要驱动因素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涂鸦清理行业发展面临的风险</w:t>
      </w:r>
      <w:r>
        <w:rPr>
          <w:rFonts w:hint="eastAsia"/>
        </w:rPr>
        <w:br/>
      </w:r>
      <w:r>
        <w:rPr>
          <w:rFonts w:hint="eastAsia"/>
        </w:rPr>
        <w:t>　　7.3 涂鸦清理行业政策分析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高压清洗主要企业列表</w:t>
      </w:r>
      <w:r>
        <w:rPr>
          <w:rFonts w:hint="eastAsia"/>
        </w:rPr>
        <w:br/>
      </w:r>
      <w:r>
        <w:rPr>
          <w:rFonts w:hint="eastAsia"/>
        </w:rPr>
        <w:t>　　表 2： 化学清洁主要企业列表</w:t>
      </w:r>
      <w:r>
        <w:rPr>
          <w:rFonts w:hint="eastAsia"/>
        </w:rPr>
        <w:br/>
      </w:r>
      <w:r>
        <w:rPr>
          <w:rFonts w:hint="eastAsia"/>
        </w:rPr>
        <w:t>　　表 3： 激光去除主要企业列表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全球市场不同产品类型涂鸦清理销售额及增长率对比（2020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全球不同产品类型涂鸦清理销售额列表（2020-2025）&amp;（百万美元）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全球不同产品类型涂鸦清理销售额市场份额列表（2020-2025）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全球不同产品类型涂鸦清理销售额预测（2025-2031）&amp;（百万美元）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全球不同产品类型涂鸦清理销售额市场份额预测（2025-2031）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中国不同产品类型涂鸦清理销售额列表（2020-2025）&amp;（百万美元）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中国不同产品类型涂鸦清理销售额市场份额列表（2020-2025）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中国不同产品类型涂鸦清理销售额预测（2025-2031）&amp;（百万美元）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中国不同产品类型涂鸦清理销售额市场份额预测（2025-2031）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全球市场不同应用涂鸦清理销售额及增长率对比（2020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全球不同应用涂鸦清理销售额列表（2020-2025）&amp;（百万美元）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全球不同应用涂鸦清理销售额市场份额列表（2020-2025）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全球不同应用涂鸦清理销售额预测（2025-2031）&amp;（百万美元）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全球不同应用涂鸦清理市场份额预测（2025-2031）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中国不同应用涂鸦清理销售额列表（2020-2025）&amp;（百万美元）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中国不同应用涂鸦清理销售额市场份额列表（2020-2025）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中国不同应用涂鸦清理销售额预测（2025-2031）&amp;（百万美元）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中国不同应用涂鸦清理销售额市场份额预测（2025-2031）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全球主要地区涂鸦清理销售额：（2020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全球主要地区涂鸦清理销售额列表（2020-2025年）&amp;（百万美元）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全球主要地区涂鸦清理销售额及份额列表（2020-2025年）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全球主要地区涂鸦清理销售额列表预测（2025-2031）&amp;（百万美元）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全球主要地区涂鸦清理销售额及份额列表预测（2025-2031）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全球主要企业涂鸦清理销售额（2020-2025）&amp;（百万美元）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全球主要企业涂鸦清理销售额份额对比（2020-2025）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2025年全球涂鸦清理主要厂商市场地位（第一梯队、第二梯队和第三梯队）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2025年全球主要厂商涂鸦清理收入排名（百万美元）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全球主要厂商涂鸦清理总部及市场区域分布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全球主要厂商涂鸦清理产品类型及应用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全球主要厂商涂鸦清理商业化日期</w:t>
      </w:r>
      <w:r>
        <w:rPr>
          <w:rFonts w:hint="eastAsia"/>
        </w:rPr>
        <w:br/>
      </w:r>
      <w:r>
        <w:rPr>
          <w:rFonts w:hint="eastAsia"/>
        </w:rPr>
        <w:t>　　表 35： 全球涂鸦清理市场投资、并购等现状分析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中国主要企业涂鸦清理销售额列表（2020-2025）&amp;（百万美元）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中国主要企业涂鸦清理销售额份额对比（2020-2025）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涂鸦清理产品及服务介绍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涂鸦清理产品及服务介绍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涂鸦清理产品及服务介绍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涂鸦清理产品及服务介绍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涂鸦清理产品及服务介绍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涂鸦清理产品及服务介绍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涂鸦清理产品及服务介绍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涂鸦清理产品及服务介绍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涂鸦清理产品及服务介绍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涂鸦清理产品及服务介绍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涂鸦清理产品及服务介绍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涂鸦清理产品及服务介绍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涂鸦清理产品及服务介绍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涂鸦清理产品及服务介绍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涂鸦清理产品及服务介绍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涂鸦清理产品及服务介绍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涂鸦清理产品及服务介绍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涂鸦清理产品及服务介绍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涂鸦清理产品及服务介绍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涂鸦清理产品及服务介绍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重点企业（21）公司信息、总部、涂鸦清理市场地位以及主要的竞争对手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重点企业（21） 涂鸦清理产品及服务介绍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重点企业（21）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重点企业（22）公司信息、总部、涂鸦清理市场地位以及主要的竞争对手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143： 重点企业（22） 涂鸦清理产品及服务介绍</w:t>
      </w:r>
      <w:r>
        <w:rPr>
          <w:rFonts w:hint="eastAsia"/>
        </w:rPr>
        <w:br/>
      </w:r>
      <w:r>
        <w:rPr>
          <w:rFonts w:hint="eastAsia"/>
        </w:rPr>
        <w:t>　　表 144： 重点企业（22）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145：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重点企业（23）公司信息、总部、涂鸦清理市场地位以及主要的竞争对手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148： 重点企业（23） 涂鸦清理产品及服务介绍</w:t>
      </w:r>
      <w:r>
        <w:rPr>
          <w:rFonts w:hint="eastAsia"/>
        </w:rPr>
        <w:br/>
      </w:r>
      <w:r>
        <w:rPr>
          <w:rFonts w:hint="eastAsia"/>
        </w:rPr>
        <w:t>　　表 149： 重点企业（23）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150：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重点企业（24）公司信息、总部、涂鸦清理市场地位以及主要的竞争对手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153： 重点企业（24） 涂鸦清理产品及服务介绍</w:t>
      </w:r>
      <w:r>
        <w:rPr>
          <w:rFonts w:hint="eastAsia"/>
        </w:rPr>
        <w:br/>
      </w:r>
      <w:r>
        <w:rPr>
          <w:rFonts w:hint="eastAsia"/>
        </w:rPr>
        <w:t>　　表 154： 重点企业（24）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155：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重点企业（25）公司信息、总部、涂鸦清理市场地位以及主要的竞争对手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158： 重点企业（25） 涂鸦清理产品及服务介绍</w:t>
      </w:r>
      <w:r>
        <w:rPr>
          <w:rFonts w:hint="eastAsia"/>
        </w:rPr>
        <w:br/>
      </w:r>
      <w:r>
        <w:rPr>
          <w:rFonts w:hint="eastAsia"/>
        </w:rPr>
        <w:t>　　表 159： 重点企业（25）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160：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161：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重点企业（26）公司信息、总部、涂鸦清理市场地位以及主要的竞争对手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163： 重点企业（26） 涂鸦清理产品及服务介绍</w:t>
      </w:r>
      <w:r>
        <w:rPr>
          <w:rFonts w:hint="eastAsia"/>
        </w:rPr>
        <w:br/>
      </w:r>
      <w:r>
        <w:rPr>
          <w:rFonts w:hint="eastAsia"/>
        </w:rPr>
        <w:t>　　表 164： 重点企业（26）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165：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166：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167： 重点企业（27）公司信息、总部、涂鸦清理市场地位以及主要的竞争对手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168： 重点企业（27） 涂鸦清理产品及服务介绍</w:t>
      </w:r>
      <w:r>
        <w:rPr>
          <w:rFonts w:hint="eastAsia"/>
        </w:rPr>
        <w:br/>
      </w:r>
      <w:r>
        <w:rPr>
          <w:rFonts w:hint="eastAsia"/>
        </w:rPr>
        <w:t>　　表 169： 重点企业（27） 涂鸦清理收入及毛利率（2020-2025）&amp;（百万美元）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170：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171：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172： 涂鸦清理行业发展机遇及主要驱动因素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涂鸦清理行业发展面临的风险</w:t>
      </w:r>
      <w:r>
        <w:rPr>
          <w:rFonts w:hint="eastAsia"/>
        </w:rPr>
        <w:br/>
      </w:r>
      <w:r>
        <w:rPr>
          <w:rFonts w:hint="eastAsia"/>
        </w:rPr>
        <w:t>　　表 174： 涂鸦清理行业政策分析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涂鸦清理产品图片</w:t>
      </w:r>
      <w:r>
        <w:rPr>
          <w:rFonts w:hint="eastAsia"/>
        </w:rPr>
        <w:br/>
      </w:r>
      <w:r>
        <w:rPr>
          <w:rFonts w:hint="eastAsia"/>
        </w:rPr>
        <w:t>　　图 2： 全球市场涂鸦清理市场规模（销售额），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全球涂鸦清理市场销售额预测：（百万美元）&amp;（2020-2031）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中国市场涂鸦清理销售额及未来趋势（2020-2031）&amp;（百万美元）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高压清洗 产品图片</w:t>
      </w:r>
      <w:r>
        <w:rPr>
          <w:rFonts w:hint="eastAsia"/>
        </w:rPr>
        <w:br/>
      </w:r>
      <w:r>
        <w:rPr>
          <w:rFonts w:hint="eastAsia"/>
        </w:rPr>
        <w:t>　　图 6： 全球高压清洗规模及增长率（2020-2031）&amp;（百万美元）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化学清洁产品图片</w:t>
      </w:r>
      <w:r>
        <w:rPr>
          <w:rFonts w:hint="eastAsia"/>
        </w:rPr>
        <w:br/>
      </w:r>
      <w:r>
        <w:rPr>
          <w:rFonts w:hint="eastAsia"/>
        </w:rPr>
        <w:t>　　图 8： 全球化学清洁规模及增长率（2020-2031）&amp;（百万美元）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激光去除产品图片</w:t>
      </w:r>
      <w:r>
        <w:rPr>
          <w:rFonts w:hint="eastAsia"/>
        </w:rPr>
        <w:br/>
      </w:r>
      <w:r>
        <w:rPr>
          <w:rFonts w:hint="eastAsia"/>
        </w:rPr>
        <w:t>　　图 10： 全球激光去除规模及增长率（2020-2031）&amp;（百万美元）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全球不同产品类型涂鸦清理市场份额2024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全球不同产品类型涂鸦清理市场份额2024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全球不同产品类型涂鸦清理市场份额预测2024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中国不同产品类型涂鸦清理市场份额2024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中国不同产品类型涂鸦清理市场份额预测2024 VS 2025</w:t>
      </w:r>
      <w:r>
        <w:rPr>
          <w:rFonts w:hint="eastAsia"/>
        </w:rPr>
        <w:br/>
      </w:r>
      <w:r>
        <w:rPr>
          <w:rFonts w:hint="eastAsia"/>
        </w:rPr>
        <w:t>　　图 18： 住宅物业</w:t>
      </w:r>
      <w:r>
        <w:rPr>
          <w:rFonts w:hint="eastAsia"/>
        </w:rPr>
        <w:br/>
      </w:r>
      <w:r>
        <w:rPr>
          <w:rFonts w:hint="eastAsia"/>
        </w:rPr>
        <w:t>　　图 19： 商业建筑</w:t>
      </w:r>
      <w:r>
        <w:rPr>
          <w:rFonts w:hint="eastAsia"/>
        </w:rPr>
        <w:br/>
      </w:r>
      <w:r>
        <w:rPr>
          <w:rFonts w:hint="eastAsia"/>
        </w:rPr>
        <w:t>　　图 20： 历史建筑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全球不同应用涂鸦清理市场份额2024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全球不同应用涂鸦清理市场份额2024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全球主要地区涂鸦清理销售额市场份额（2024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北美涂鸦清理销售额及预测（2020-2031）&amp;（百万美元）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欧洲涂鸦清理销售额及预测（2020-2031）&amp;（百万美元）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中国涂鸦清理销售额及预测（2020-2031）&amp;（百万美元）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日本涂鸦清理销售额及预测（2020-2031）&amp;（百万美元）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东南亚涂鸦清理销售额及预测（2020-2031）&amp;（百万美元）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印度涂鸦清理销售额及预测（2020-2031）&amp;（百万美元）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2025年全球前五大厂商涂鸦清理市场份额</w:t>
      </w:r>
      <w:r>
        <w:rPr>
          <w:rFonts w:hint="eastAsia"/>
        </w:rPr>
        <w:br/>
      </w:r>
      <w:r>
        <w:rPr>
          <w:rFonts w:hint="eastAsia"/>
        </w:rPr>
        <w:t>　　图 32： 2025年全球涂鸦清理第一梯队、第二梯队和第三梯队厂商及市场份额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涂鸦清理全球领先企业SWOT分析</w:t>
      </w:r>
      <w:r>
        <w:rPr>
          <w:rFonts w:hint="eastAsia"/>
        </w:rPr>
        <w:br/>
      </w:r>
      <w:r>
        <w:rPr>
          <w:rFonts w:hint="eastAsia"/>
        </w:rPr>
        <w:t>　　图 34： 2025年中国排名前三和前五涂鸦清理企业市场份额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cd5ed6f4d4fd4" w:history="1">
        <w:r>
          <w:rPr>
            <w:rStyle w:val="Hyperlink"/>
          </w:rPr>
          <w:t>2025-2031年全球与中国涂鸦清理行业发展研究及前景分析报告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cd5ed6f4d4fd4" w:history="1">
        <w:r>
          <w:rPr>
            <w:rStyle w:val="Hyperlink"/>
          </w:rPr>
          <w:t>https://www.20087.com/5/30/TuYaQingLiXianZhuangYuQianJingFenXi.html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热点：怎么去掉图片的涂鸦、涂鸦清理机、照片去涂鸦怎么去除、涂鸦清除、涂鸦消除、如何清除涂鸦恢复原图、涂鸦工具、涂鸦怎么擦掉、涂鸦怎么去除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2f4c0b84949aa" w:history="1">
      <w:r>
        <w:rPr>
          <w:rStyle w:val="Hyperlink"/>
        </w:rPr>
        <w:t>2025-2031年全球与中国涂鸦清理行业发展研究及前景分析报告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TuYaQingLiXianZhuangYuQianJingFenXi.html" TargetMode="External" Id="Ra92cd5ed6f4d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TuYaQingLiXianZhuangYuQianJingFenXi.html" TargetMode="External" Id="Rf2a2f4c0b849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2025-04-27T01:38:00Z</dcterms:created>
  <dcterms:modified xsi:type="dcterms:W3CDTF">2025-04-27T02:38:00Z</dcterms:modified>
  <dc:subject>2025-2031年全球与中国涂鸦清理行业发展研究及前景分析报告</dc:subject>
  <dc:title>2025-2031年全球与中国涂鸦清理行业发展研究及前景分析报告</dc:title>
  <cp:keywords>2025-2031年全球与中国涂鸦清理行业发展研究及前景分析报告</cp:keywords>
  <dc:description>2025-2031年全球与中国涂鸦清理行业发展研究及前景分析报告</dc:description>
</cp:coreProperties>
</file>