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85acb7a7a4baa" w:history="1">
              <w:r>
                <w:rPr>
                  <w:rStyle w:val="Hyperlink"/>
                </w:rPr>
                <w:t>全球与中国窄带智能物联网发展现状及市场前景分析报告（2024-2030年）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85acb7a7a4baa" w:history="1">
              <w:r>
                <w:rPr>
                  <w:rStyle w:val="Hyperlink"/>
                </w:rPr>
                <w:t>全球与中国窄带智能物联网发展现状及市场前景分析报告（2024-2030年）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85acb7a7a4baa" w:history="1">
                <w:r>
                  <w:rPr>
                    <w:rStyle w:val="Hyperlink"/>
                  </w:rPr>
                  <w:t>https://www.20087.com/5/70/ZhaiDaiZhiNengWuLianWangFaZhanQianJing.html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智能物联网（NB-IoT）是一种低功耗广域网技术，专为大规模物联网部署而设计，能够在低功耗下支持大量连接设备。目前，NB-IoT的技术已经相对成熟，能够提供多种规格和性能的产品。随着物联网技术的发展和智慧城市概念的普及，对于NB-IoT的需求也在不断增加，特别是对于低功耗、广覆盖的物联网解决方案的需求日益增长。此外，随着通信技术的进步，NB-IoT的性能不断提升，如采用先进的信号处理技术和优化的网络架构，提高了数据传输的可靠性和稳定性。同时，随着信息技术的应用，一些高端NB-IoT解决方案还配备了智能管理系统，能够自动检测网络状态并提供优化建议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窄带智能物联网的发展将更加注重智能化和安全性。随着人工智能技术的应用，未来的NB-IoT将集成更多的智能功能，如自动检测设备状态、智能故障诊断等，提高产品的可靠性和安全性。同时，随着加密技术和网络安全协议的发展，NB-IoT将采用更先进的安全措施，保护数据隐私和设备安全。随着可持续发展理念的推广，NB-IoT的设计将更加注重环保和资源的循环利用，减少资源消耗。随着市场对高质量物联网解决方案的需求增长，NB-IoT将更加注重产品的功能性，如提高其在不同应用场景下的适应性。随着环保法规的趋严，NB-IoT的部署将更加注重环保，减少对环境的影响。随着设计美学的发展，NB-IoT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85acb7a7a4baa" w:history="1">
        <w:r>
          <w:rPr>
            <w:rStyle w:val="Hyperlink"/>
          </w:rPr>
          <w:t>全球与中国窄带智能物联网发展现状及市场前景分析报告（2024-2030年）</w:t>
        </w:r>
      </w:hyperlink>
      <w:r>
        <w:rPr>
          <w:rFonts w:hint="eastAsia"/>
        </w:rPr>
        <w:t>》主要分析了窄带智能物联网行业的市场规模、窄带智能物联网市场供需状况、窄带智能物联网市场竞争状况和窄带智能物联网主要企业经营情况，同时对窄带智能物联网行业的未来发展做出了科学预测。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85acb7a7a4baa" w:history="1">
        <w:r>
          <w:rPr>
            <w:rStyle w:val="Hyperlink"/>
          </w:rPr>
          <w:t>全球与中国窄带智能物联网发展现状及市场前景分析报告（2024-2030年）</w:t>
        </w:r>
      </w:hyperlink>
      <w:r>
        <w:rPr>
          <w:rFonts w:hint="eastAsia"/>
        </w:rPr>
        <w:t>》在多年窄带智能物联网行业研究的基础上，结合全球及中国窄带智能物联网行业市场的发展现状，通过资深研究团队对窄带智能物联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85acb7a7a4baa" w:history="1">
        <w:r>
          <w:rPr>
            <w:rStyle w:val="Hyperlink"/>
          </w:rPr>
          <w:t>全球与中国窄带智能物联网发展现状及市场前景分析报告（2024-2030年）</w:t>
        </w:r>
      </w:hyperlink>
      <w:r>
        <w:rPr>
          <w:rFonts w:hint="eastAsia"/>
        </w:rPr>
        <w:t>》可以帮助投资者准确把握窄带智能物联网行业的市场现状，为投资者进行投资作出窄带智能物联网行业前景预判，挖掘窄带智能物联网行业投资价值，同时提出窄带智能物联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窄带智能物联网行业发展综述</w:t>
      </w:r>
      <w:r>
        <w:rPr>
          <w:rFonts w:hint="eastAsia"/>
        </w:rPr>
        <w:br/>
      </w:r>
      <w:r>
        <w:rPr>
          <w:rFonts w:hint="eastAsia"/>
        </w:rPr>
        <w:t>　　1.1 窄带智能物联网行业概述及统计范围</w:t>
      </w:r>
      <w:r>
        <w:rPr>
          <w:rFonts w:hint="eastAsia"/>
        </w:rPr>
        <w:br/>
      </w:r>
      <w:r>
        <w:rPr>
          <w:rFonts w:hint="eastAsia"/>
        </w:rPr>
        <w:t>　　1.2 窄带智能物联网行业主要产品分类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不同产品类型窄带智能物联网市场规模 2022 vs 2023</w:t>
      </w:r>
      <w:r>
        <w:rPr>
          <w:rFonts w:hint="eastAsia"/>
        </w:rPr>
        <w:br/>
      </w:r>
      <w:r>
        <w:rPr>
          <w:rFonts w:hint="eastAsia"/>
        </w:rPr>
        <w:t>　　　　1.2.2 智能停车</w:t>
      </w:r>
      <w:r>
        <w:rPr>
          <w:rFonts w:hint="eastAsia"/>
        </w:rPr>
        <w:br/>
      </w:r>
      <w:r>
        <w:rPr>
          <w:rFonts w:hint="eastAsia"/>
        </w:rPr>
        <w:t>　　　　1.2.3 智能电表</w:t>
      </w:r>
      <w:r>
        <w:rPr>
          <w:rFonts w:hint="eastAsia"/>
        </w:rPr>
        <w:br/>
      </w:r>
      <w:r>
        <w:rPr>
          <w:rFonts w:hint="eastAsia"/>
        </w:rPr>
        <w:t>　　　　1.2.4 智能跟踪</w:t>
      </w:r>
      <w:r>
        <w:rPr>
          <w:rFonts w:hint="eastAsia"/>
        </w:rPr>
        <w:br/>
      </w:r>
      <w:r>
        <w:rPr>
          <w:rFonts w:hint="eastAsia"/>
        </w:rPr>
        <w:t>　　　　1.2.5 警报与探测</w:t>
      </w:r>
      <w:r>
        <w:rPr>
          <w:rFonts w:hint="eastAsia"/>
        </w:rPr>
        <w:br/>
      </w:r>
      <w:r>
        <w:rPr>
          <w:rFonts w:hint="eastAsia"/>
        </w:rPr>
        <w:t>　　　　1.2.6 智能交通指示灯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不同应用窄带智能物联网市场规模 2022 vs 2023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汽车和交通</w:t>
      </w:r>
      <w:r>
        <w:rPr>
          <w:rFonts w:hint="eastAsia"/>
        </w:rPr>
        <w:br/>
      </w:r>
      <w:r>
        <w:rPr>
          <w:rFonts w:hint="eastAsia"/>
        </w:rPr>
        <w:t>　　　　1.3.4 能源利用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窄带智能物联网行业发展总体概况</w:t>
      </w:r>
      <w:r>
        <w:rPr>
          <w:rFonts w:hint="eastAsia"/>
        </w:rPr>
        <w:br/>
      </w:r>
      <w:r>
        <w:rPr>
          <w:rFonts w:hint="eastAsia"/>
        </w:rPr>
        <w:t>　　　　1.4.2 窄带智能物联网行业发展主要特点</w:t>
      </w:r>
      <w:r>
        <w:rPr>
          <w:rFonts w:hint="eastAsia"/>
        </w:rPr>
        <w:br/>
      </w:r>
      <w:r>
        <w:rPr>
          <w:rFonts w:hint="eastAsia"/>
        </w:rPr>
        <w:t>　　　　1.4.3 窄带智能物联网行业发展影响因素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全球窄带智能物联网行业规模及预测分析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全球市场窄带智能物联网总体规模（2018-2023年）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中国市场窄带智能物联网总体规模（2018-2023年）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全球主要地区窄带智能物联网市场规模分析（2018-2023年）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全球市场主要企业窄带智能物联网收入分析（2018-2023年）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全球主要企业总部、窄带智能物联网市场分布及商业化日期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全球主要企业窄带智能物联网产品类型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中国本土主要企业窄带智能物联网收入分析（2018-2023年）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中国市场窄带智能物联网销售情况分析</w:t>
      </w:r>
      <w:r>
        <w:rPr>
          <w:rFonts w:hint="eastAsia"/>
        </w:rPr>
        <w:br/>
      </w:r>
      <w:r>
        <w:rPr>
          <w:rFonts w:hint="eastAsia"/>
        </w:rPr>
        <w:t>　　3.3 窄带智能物联网行业波特五力分析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不同产品类型窄带智能物联网分析</w:t>
      </w:r>
      <w:r>
        <w:rPr>
          <w:rFonts w:hint="eastAsia"/>
        </w:rPr>
        <w:br/>
      </w:r>
      <w:r>
        <w:rPr>
          <w:rFonts w:hint="eastAsia"/>
        </w:rPr>
        <w:t>　　4.1 全球市场不同产品类型窄带智能物联网总体规模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全球市场不同产品类型窄带智能物联网总体规模（2018-2023年）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全球市场不同产品类型窄带智能物联网总体规模预测（2018-2023年）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中国市场不同产品类型窄带智能物联网总体规模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中国市场不同产品类型窄带智能物联网总体规模（2018-2023年）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中国市场不同产品类型窄带智能物联网总体规模预测（2018-2023年）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不同应用窄带智能物联网分析</w:t>
      </w:r>
      <w:r>
        <w:rPr>
          <w:rFonts w:hint="eastAsia"/>
        </w:rPr>
        <w:br/>
      </w:r>
      <w:r>
        <w:rPr>
          <w:rFonts w:hint="eastAsia"/>
        </w:rPr>
        <w:t>　　5.1 全球市场不同应用窄带智能物联网总体规模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全球市场不同应用窄带智能物联网总体规模（2018-2023年）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全球市场不同应用窄带智能物联网总体规模预测（2018-2023年）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中国市场不同应用窄带智能物联网总体规模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中国市场不同应用窄带智能物联网总体规模（2018-2023年）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中国市场不同应用窄带智能物联网总体规模预测（2018-2023年）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中国窄带智能物联网行业政策环境分析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政策环境对窄带智能物联网行业的影响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窄带智能物联网行业经济环境分析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经济环境对窄带智能物联网行业的影响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窄带智能物联网行业产业链简介</w:t>
      </w:r>
      <w:r>
        <w:rPr>
          <w:rFonts w:hint="eastAsia"/>
        </w:rPr>
        <w:br/>
      </w:r>
      <w:r>
        <w:rPr>
          <w:rFonts w:hint="eastAsia"/>
        </w:rPr>
        <w:t>　　7.2 窄带智能物联网行业供应链分析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上下游行业对窄带智能物联网行业的影响</w:t>
      </w:r>
      <w:r>
        <w:rPr>
          <w:rFonts w:hint="eastAsia"/>
        </w:rPr>
        <w:br/>
      </w:r>
      <w:r>
        <w:rPr>
          <w:rFonts w:hint="eastAsia"/>
        </w:rPr>
        <w:t>　　7.3 窄带智能物联网行业采购模式</w:t>
      </w:r>
      <w:r>
        <w:rPr>
          <w:rFonts w:hint="eastAsia"/>
        </w:rPr>
        <w:br/>
      </w:r>
      <w:r>
        <w:rPr>
          <w:rFonts w:hint="eastAsia"/>
        </w:rPr>
        <w:t>　　7.4 窄带智能物联网行业开发/生产模式，窄带智能物联网行业开发/生产模式分析</w:t>
      </w:r>
      <w:r>
        <w:rPr>
          <w:rFonts w:hint="eastAsia"/>
        </w:rPr>
        <w:br/>
      </w:r>
      <w:r>
        <w:rPr>
          <w:rFonts w:hint="eastAsia"/>
        </w:rPr>
        <w:t>　　7.5 窄带智能物联网行业销售模式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全球市场主要窄带智能物联网企业简介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按照不同产品类型，窄带智能物联网主要可以分为如下几个类别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不同产品类型窄带智能物联网市场规模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从不同应用，窄带智能物联网主要包括如下几个方面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不同应用窄带智能物联网市场规模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窄带智能物联网行业发展主要特点</w:t>
      </w:r>
      <w:r>
        <w:rPr>
          <w:rFonts w:hint="eastAsia"/>
        </w:rPr>
        <w:br/>
      </w:r>
      <w:r>
        <w:rPr>
          <w:rFonts w:hint="eastAsia"/>
        </w:rPr>
        <w:t>　　表6 影响窄带智能物联网行业发展有利因素分析</w:t>
      </w:r>
      <w:r>
        <w:rPr>
          <w:rFonts w:hint="eastAsia"/>
        </w:rPr>
        <w:br/>
      </w:r>
      <w:r>
        <w:rPr>
          <w:rFonts w:hint="eastAsia"/>
        </w:rPr>
        <w:t>　　表7 影响窄带智能物联网行业发展不利因素分析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进入窄带智能物联网行业壁垒</w:t>
      </w:r>
      <w:r>
        <w:rPr>
          <w:rFonts w:hint="eastAsia"/>
        </w:rPr>
        <w:br/>
      </w:r>
      <w:r>
        <w:rPr>
          <w:rFonts w:hint="eastAsia"/>
        </w:rPr>
        <w:t>　　表9 窄带智能物联网发展趋势及建议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全球主要地区窄带智能物联网总体规模（百万元）：2018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北美窄带智能物联网基本情况分析</w:t>
      </w:r>
      <w:r>
        <w:rPr>
          <w:rFonts w:hint="eastAsia"/>
        </w:rPr>
        <w:br/>
      </w:r>
      <w:r>
        <w:rPr>
          <w:rFonts w:hint="eastAsia"/>
        </w:rPr>
        <w:t>　　表14 欧洲窄带智能物联网基本情况分析</w:t>
      </w:r>
      <w:r>
        <w:rPr>
          <w:rFonts w:hint="eastAsia"/>
        </w:rPr>
        <w:br/>
      </w:r>
      <w:r>
        <w:rPr>
          <w:rFonts w:hint="eastAsia"/>
        </w:rPr>
        <w:t>　　表15 亚太窄带智能物联网基本情况分析</w:t>
      </w:r>
      <w:r>
        <w:rPr>
          <w:rFonts w:hint="eastAsia"/>
        </w:rPr>
        <w:br/>
      </w:r>
      <w:r>
        <w:rPr>
          <w:rFonts w:hint="eastAsia"/>
        </w:rPr>
        <w:t>　　表16 拉美窄带智能物联网基本情况分析</w:t>
      </w:r>
      <w:r>
        <w:rPr>
          <w:rFonts w:hint="eastAsia"/>
        </w:rPr>
        <w:br/>
      </w:r>
      <w:r>
        <w:rPr>
          <w:rFonts w:hint="eastAsia"/>
        </w:rPr>
        <w:t>　　表17 中东及非洲窄带智能物联网基本情况分析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全球市场主要企业窄带智能物联网收入及市场份额（2018-2023年）&amp;（百万元）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2024年全球主要企业窄带智能物联网收入排名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全球主要企业总部、窄带智能物联网市场分布及商业化日期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全球主要企业窄带智能物联网产品类型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中国本土企业窄带智能物联网收入及市场份额（2018-2023年）&amp;（百万元）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2024年中国本土企业窄带智能物联网收入排名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2024年全球及中国本土企业在中国市场窄带智能物联网收入排名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全球市场不同产品类型窄带智能物联网市场份额（2018-2023年）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全球市场不同产品类型窄带智能物联网总体规模预测（2018-2023年）&amp;（百万元）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全球市场不同产品类型窄带智能物联网市场份额预测（2018-2023年）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中国市场不同产品类型窄带智能物联网市场份额（2018-2023年）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中国市场不同产品类型窄带智能物联网总体规模预测（2018-2023年）&amp;（百万元）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中国市场不同产品类型窄带智能物联网市场份额预测（2018-2023年）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全球市场不同应用窄带智能物联网市场份额（2018-2023年）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全球市场不同应用窄带智能物联网总体规模预测（2018-2023年）&amp;（百万元）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全球市场不同应用窄带智能物联网市场份额预测（2018-2023年）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中国市场不同应用窄带智能物联网市场份额（2018-2023年）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中国市场不同应用窄带智能物联网总体规模预测（2018-2023年）&amp;（百万元）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中国市场不同应用窄带智能物联网市场份额预测（2018-2023年）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窄带智能物联网行业技术发展趋势</w:t>
      </w:r>
      <w:r>
        <w:rPr>
          <w:rFonts w:hint="eastAsia"/>
        </w:rPr>
        <w:br/>
      </w:r>
      <w:r>
        <w:rPr>
          <w:rFonts w:hint="eastAsia"/>
        </w:rPr>
        <w:t>　　表44 窄带智能物联网行业供应链分析</w:t>
      </w:r>
      <w:r>
        <w:rPr>
          <w:rFonts w:hint="eastAsia"/>
        </w:rPr>
        <w:br/>
      </w:r>
      <w:r>
        <w:rPr>
          <w:rFonts w:hint="eastAsia"/>
        </w:rPr>
        <w:t>　　表45 窄带智能物联网上游原材料和主要供应商情况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窄带智能物联网与上下游的关联关系</w:t>
      </w:r>
      <w:r>
        <w:rPr>
          <w:rFonts w:hint="eastAsia"/>
        </w:rPr>
        <w:br/>
      </w:r>
      <w:r>
        <w:rPr>
          <w:rFonts w:hint="eastAsia"/>
        </w:rPr>
        <w:t>　　表47 窄带智能物联网行业主要下游客户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上下游行业对窄带智能物联网行业的影响</w:t>
      </w:r>
      <w:r>
        <w:rPr>
          <w:rFonts w:hint="eastAsia"/>
        </w:rPr>
        <w:br/>
      </w:r>
      <w:r>
        <w:rPr>
          <w:rFonts w:hint="eastAsia"/>
        </w:rPr>
        <w:t>　　表49 窄带智能物联网行业主要经销商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中国不同产品类型窄带智能物联网市场份额 2022 &amp; 2023</w:t>
      </w:r>
      <w:r>
        <w:rPr>
          <w:rFonts w:hint="eastAsia"/>
        </w:rPr>
        <w:br/>
      </w:r>
      <w:r>
        <w:rPr>
          <w:rFonts w:hint="eastAsia"/>
        </w:rPr>
        <w:t>　　图2 智能停车产品图片</w:t>
      </w:r>
      <w:r>
        <w:rPr>
          <w:rFonts w:hint="eastAsia"/>
        </w:rPr>
        <w:br/>
      </w:r>
      <w:r>
        <w:rPr>
          <w:rFonts w:hint="eastAsia"/>
        </w:rPr>
        <w:t>　　图3 智能电表产品图片</w:t>
      </w:r>
      <w:r>
        <w:rPr>
          <w:rFonts w:hint="eastAsia"/>
        </w:rPr>
        <w:br/>
      </w:r>
      <w:r>
        <w:rPr>
          <w:rFonts w:hint="eastAsia"/>
        </w:rPr>
        <w:t>　　图4 智能跟踪产品图片</w:t>
      </w:r>
      <w:r>
        <w:rPr>
          <w:rFonts w:hint="eastAsia"/>
        </w:rPr>
        <w:br/>
      </w:r>
      <w:r>
        <w:rPr>
          <w:rFonts w:hint="eastAsia"/>
        </w:rPr>
        <w:t>　　图5 警报与探测产品图片</w:t>
      </w:r>
      <w:r>
        <w:rPr>
          <w:rFonts w:hint="eastAsia"/>
        </w:rPr>
        <w:br/>
      </w:r>
      <w:r>
        <w:rPr>
          <w:rFonts w:hint="eastAsia"/>
        </w:rPr>
        <w:t>　　图6 智能交通指示灯产品图片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中国不同应用窄带智能物联网市场份额 2022 &amp; 2023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汽车和交通</w:t>
      </w:r>
      <w:r>
        <w:rPr>
          <w:rFonts w:hint="eastAsia"/>
        </w:rPr>
        <w:br/>
      </w:r>
      <w:r>
        <w:rPr>
          <w:rFonts w:hint="eastAsia"/>
        </w:rPr>
        <w:t>　　图11 能源利用</w:t>
      </w:r>
      <w:r>
        <w:rPr>
          <w:rFonts w:hint="eastAsia"/>
        </w:rPr>
        <w:br/>
      </w:r>
      <w:r>
        <w:rPr>
          <w:rFonts w:hint="eastAsia"/>
        </w:rPr>
        <w:t>　　图12 全球市场窄带智能物联网总体规模（2018-2023年）&amp;（百万元）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中国市场窄带智能物联网总体规模（2018-2023年）&amp;（百万元）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中国市场窄带智能物联网总规模占全球比重（2018-2023年）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图15 全球主要地区窄带智能物联网市场份额（2018-2023年）</w:t>
      </w:r>
      <w:r>
        <w:rPr>
          <w:rFonts w:hint="eastAsia"/>
        </w:rPr>
        <w:br/>
      </w:r>
      <w:r>
        <w:rPr>
          <w:rFonts w:hint="eastAsia"/>
        </w:rPr>
        <w:t>　　图16 北美（美国和加拿大）窄带智能物联网总体规模（2018-2023年）&amp;（百万元）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中东及非洲地区窄带智能物联网总体规模（2018-2023年）&amp;（百万元）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中国市场国外企业与本土企业窄带智能物联网市场份额对比（2022 vs 2023）</w:t>
      </w:r>
      <w:r>
        <w:rPr>
          <w:rFonts w:hint="eastAsia"/>
        </w:rPr>
        <w:br/>
      </w:r>
      <w:r>
        <w:rPr>
          <w:rFonts w:hint="eastAsia"/>
        </w:rPr>
        <w:t>　　图22 波特五力模型</w:t>
      </w:r>
      <w:r>
        <w:rPr>
          <w:rFonts w:hint="eastAsia"/>
        </w:rPr>
        <w:br/>
      </w:r>
      <w:r>
        <w:rPr>
          <w:rFonts w:hint="eastAsia"/>
        </w:rPr>
        <w:t>　　图23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图24 窄带智能物联网产业链</w:t>
      </w:r>
      <w:r>
        <w:rPr>
          <w:rFonts w:hint="eastAsia"/>
        </w:rPr>
        <w:br/>
      </w:r>
      <w:r>
        <w:rPr>
          <w:rFonts w:hint="eastAsia"/>
        </w:rPr>
        <w:t>　　图25 窄带智能物联网行业采购模式</w:t>
      </w:r>
      <w:r>
        <w:rPr>
          <w:rFonts w:hint="eastAsia"/>
        </w:rPr>
        <w:br/>
      </w:r>
      <w:r>
        <w:rPr>
          <w:rFonts w:hint="eastAsia"/>
        </w:rPr>
        <w:t>　　图26 窄带智能物联网行业销售模式分析</w:t>
      </w:r>
      <w:r>
        <w:rPr>
          <w:rFonts w:hint="eastAsia"/>
        </w:rPr>
        <w:br/>
      </w:r>
      <w:r>
        <w:rPr>
          <w:rFonts w:hint="eastAsia"/>
        </w:rPr>
        <w:t>　　图27关键采访目标</w:t>
      </w:r>
      <w:r>
        <w:rPr>
          <w:rFonts w:hint="eastAsia"/>
        </w:rPr>
        <w:br/>
      </w:r>
      <w:r>
        <w:rPr>
          <w:rFonts w:hint="eastAsia"/>
        </w:rPr>
        <w:t>　　图28自下而上及自上而下验证</w:t>
      </w:r>
      <w:r>
        <w:rPr>
          <w:rFonts w:hint="eastAsia"/>
        </w:rPr>
        <w:br/>
      </w:r>
      <w:r>
        <w:rPr>
          <w:rFonts w:hint="eastAsia"/>
        </w:rPr>
        <w:t>　　图29资料三角测定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85acb7a7a4baa" w:history="1">
        <w:r>
          <w:rPr>
            <w:rStyle w:val="Hyperlink"/>
          </w:rPr>
          <w:t>全球与中国窄带智能物联网发展现状及市场前景分析报告（2024-2030年）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85acb7a7a4baa" w:history="1">
        <w:r>
          <w:rPr>
            <w:rStyle w:val="Hyperlink"/>
          </w:rPr>
          <w:t>https://www.20087.com/5/70/ZhaiDaiZhiNengWuLianWangFaZhanQianJing.html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6bc066e6c4f4c" w:history="1">
      <w:r>
        <w:rPr>
          <w:rStyle w:val="Hyperlink"/>
        </w:rPr>
        <w:t>全球与中国窄带智能物联网发展现状及市场前景分析报告（2024-2030年）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aiDaiZhiNengWuLianWangFaZhanQianJing.html" TargetMode="External" Id="R93385acb7a7a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aiDaiZhiNengWuLianWangFaZhanQianJing.html" TargetMode="External" Id="Re8e6bc066e6c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2023-11-02T00:38:00Z</dcterms:created>
  <dcterms:modified xsi:type="dcterms:W3CDTF">2023-11-02T01:38:00Z</dcterms:modified>
  <dc:subject>全球与中国窄带智能物联网发展现状及市场前景分析报告（2024-2030年）</dc:subject>
  <dc:title>全球与中国窄带智能物联网发展现状及市场前景分析报告（2024-2030年）</dc:title>
  <cp:keywords>全球与中国窄带智能物联网发展现状及市场前景分析报告（2024-2030年）</cp:keywords>
  <dc:description>全球与中国窄带智能物联网发展现状及市场前景分析报告（2024-2030年）</dc:description>
</cp:coreProperties>
</file>