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1213bac6d426f" w:history="1">
              <w:r>
                <w:rPr>
                  <w:rStyle w:val="Hyperlink"/>
                </w:rPr>
                <w:t>2026-2032年中国蓝牙游戏耳机市场调查研究与前景趋势预测报告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1213bac6d426f" w:history="1">
              <w:r>
                <w:rPr>
                  <w:rStyle w:val="Hyperlink"/>
                </w:rPr>
                <w:t>2026-2032年中国蓝牙游戏耳机市场调查研究与前景趋势预测报告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1213bac6d426f" w:history="1">
                <w:r>
                  <w:rPr>
                    <w:rStyle w:val="Hyperlink"/>
                  </w:rPr>
                  <w:t>https://www.20087.com/5/60/LanYaYouXiErJiShiChangQianJing.html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蓝牙游戏耳机是移动电竞与多设备娱乐的核心音频终端，在低延迟传输、沉浸式音效与舒适佩戴三者间寻求平衡。主流产品采用蓝牙5.3及以上协议，配合专属编解码器（如aptX Adaptive）将端到端延迟压缩至百毫秒内，满足手游与云游戏需求。设计上强调环绕声定位、降噪麦克风清晰度及长时间佩戴无压迫感，部分型号引入RGB灯效与触控操作以强化电竞属性。然而，蓝牙游戏耳机仍面临无线稳定性受干扰、电池续航与高性能难以兼顾、以及跨平台（手机/PC/主机）兼容性碎片化等痛点，尤其在高强度竞技场景中，有线方案仍具优势。</w:t>
      </w:r>
      <w:r>
        <w:rPr>
          <w:rFonts w:hint="eastAsia"/>
        </w:rPr>
        <w:br/>
      </w:r>
      <w:r>
        <w:rPr>
          <w:rFonts w:hint="eastAsia"/>
        </w:rPr>
        <w:t>　　未来，蓝牙游戏耳机将向空间音频、AI语音增强与生态无缝协同深化。市场调研网指出，基于头部追踪的动态3D音频技术将提升方位辨识精度；神经网络降噪算法可分离人声与背景噪音，优化团队沟通质量。在连接性上，双模蓝牙+2.4GHz无线将成高端标配，确保低延迟与高保真兼得。更长远地，耳机可能集成骨传导拾音、生理状态监测（如心率变异性）用于压力反馈，或与AR眼镜联动构建混合现实游戏界面。随着元宇宙与云游戏基础设施成熟，蓝牙游戏耳机将进化为连接虚拟世界与真实感官的关键沉浸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1213bac6d426f" w:history="1">
        <w:r>
          <w:rPr>
            <w:rStyle w:val="Hyperlink"/>
          </w:rPr>
          <w:t>2026-2032年中国蓝牙游戏耳机市场调查研究与前景趋势预测报告</w:t>
        </w:r>
      </w:hyperlink>
      <w:r>
        <w:rPr>
          <w:rFonts w:hint="eastAsia"/>
        </w:rPr>
        <w:t>》，2025年蓝牙游戏耳机行业市场规模达 亿元，预计2032年市场规模将达 亿元，期间年均复合增长率（CAGR）达 %。报告基于国家统计局、相关行业协会的详实数据，系统分析蓝牙游戏耳机行业的市场规模、技术现状及竞争格局，梳理蓝牙游戏耳机产业链结构和供需变化。报告结合宏观经济环境，研判蓝牙游戏耳机行业发展趋势与前景，评估不同细分领域的发展潜力；通过分析蓝牙游戏耳机重点企业的市场表现，揭示行业集中度变化与竞争态势，并客观识别蓝牙游戏耳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蓝牙游戏耳机市场概述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按照不同产品类型，蓝牙游戏耳机主要可以分为如下几个类别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中国不同产品类型蓝牙游戏耳机增长趋势2021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头戴式</w:t>
      </w:r>
      <w:r>
        <w:rPr>
          <w:rFonts w:hint="eastAsia"/>
        </w:rPr>
        <w:br/>
      </w:r>
      <w:r>
        <w:rPr>
          <w:rFonts w:hint="eastAsia"/>
        </w:rPr>
        <w:t>　　　　1.2.3 入耳式</w:t>
      </w:r>
      <w:r>
        <w:rPr>
          <w:rFonts w:hint="eastAsia"/>
        </w:rPr>
        <w:br/>
      </w:r>
      <w:r>
        <w:rPr>
          <w:rFonts w:hint="eastAsia"/>
        </w:rPr>
        <w:t>　　1.3 按照不同价格，蓝牙游戏耳机主要可以分为如下几个类别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中国不同价格蓝牙游戏耳机增长趋势2021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入门级（300元以下）</w:t>
      </w:r>
      <w:r>
        <w:rPr>
          <w:rFonts w:hint="eastAsia"/>
        </w:rPr>
        <w:br/>
      </w:r>
      <w:r>
        <w:rPr>
          <w:rFonts w:hint="eastAsia"/>
        </w:rPr>
        <w:t>　　　　1.3.3 中端（300-800元）</w:t>
      </w:r>
      <w:r>
        <w:rPr>
          <w:rFonts w:hint="eastAsia"/>
        </w:rPr>
        <w:br/>
      </w:r>
      <w:r>
        <w:rPr>
          <w:rFonts w:hint="eastAsia"/>
        </w:rPr>
        <w:t>　　　　1.3.4 高端（800-1500元）</w:t>
      </w:r>
      <w:r>
        <w:rPr>
          <w:rFonts w:hint="eastAsia"/>
        </w:rPr>
        <w:br/>
      </w:r>
      <w:r>
        <w:rPr>
          <w:rFonts w:hint="eastAsia"/>
        </w:rPr>
        <w:t>　　　　1.3.5 旗舰（1500元以上）</w:t>
      </w:r>
      <w:r>
        <w:rPr>
          <w:rFonts w:hint="eastAsia"/>
        </w:rPr>
        <w:br/>
      </w:r>
      <w:r>
        <w:rPr>
          <w:rFonts w:hint="eastAsia"/>
        </w:rPr>
        <w:t>　　1.4 按照不同销售，蓝牙游戏耳机主要可以分为如下几个类别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中国不同销售蓝牙游戏耳机增长趋势2021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从不同应用，蓝牙游戏耳机主要包括如下几个方面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中国不同应用蓝牙游戏耳机增长趋势2021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线上渠道</w:t>
      </w:r>
      <w:r>
        <w:rPr>
          <w:rFonts w:hint="eastAsia"/>
        </w:rPr>
        <w:br/>
      </w:r>
      <w:r>
        <w:rPr>
          <w:rFonts w:hint="eastAsia"/>
        </w:rPr>
        <w:t>　　　　1.5.3 品牌专卖店</w:t>
      </w:r>
      <w:r>
        <w:rPr>
          <w:rFonts w:hint="eastAsia"/>
        </w:rPr>
        <w:br/>
      </w:r>
      <w:r>
        <w:rPr>
          <w:rFonts w:hint="eastAsia"/>
        </w:rPr>
        <w:t>　　　　1.5.4 电子设备卖场</w:t>
      </w:r>
      <w:r>
        <w:rPr>
          <w:rFonts w:hint="eastAsia"/>
        </w:rPr>
        <w:br/>
      </w:r>
      <w:r>
        <w:rPr>
          <w:rFonts w:hint="eastAsia"/>
        </w:rPr>
        <w:t>　　1.6 中国蓝牙游戏耳机发展现状及未来趋势（2021-2032）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中国市场蓝牙游戏耳机收入及增长率（2021-2032）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中国市场蓝牙游戏耳机销量及增长率（2021-2032）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中国市场主要蓝牙游戏耳机厂商分析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中国市场主要厂商蓝牙游戏耳机销量及市场占有率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中国市场主要厂商蓝牙游戏耳机销量（2021-2026）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中国市场主要厂商蓝牙游戏耳机收入及市场占有率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中国市场主要厂商蓝牙游戏耳机收入（2021-2026）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中国市场主要厂商蓝牙游戏耳机收入市场份额（2021-2026）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2025年中国市场主要厂商蓝牙游戏耳机收入排名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中国市场主要厂商蓝牙游戏耳机价格（2021-2026）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中国市场主要厂商蓝牙游戏耳机总部及产地分布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中国市场主要厂商成立时间及蓝牙游戏耳机商业化日期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中国市场主要厂商蓝牙游戏耳机产品类型及应用</w:t>
      </w:r>
      <w:r>
        <w:rPr>
          <w:rFonts w:hint="eastAsia"/>
        </w:rPr>
        <w:br/>
      </w:r>
      <w:r>
        <w:rPr>
          <w:rFonts w:hint="eastAsia"/>
        </w:rPr>
        <w:t>　　2.7 蓝牙游戏耳机行业集中度、竞争程度分析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蓝牙游戏耳机行业集中度分析：2025年中国Top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中国市场蓝牙游戏耳机第一梯队、第二梯队和第三梯队厂商（品牌）及2025年市场份额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不同产品类型蓝牙游戏耳机分析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中国市场不同产品类型蓝牙游戏耳机销量（2021-2032）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中国市场不同产品类型蓝牙游戏耳机销量及市场份额（2021-2026）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中国市场不同产品类型蓝牙游戏耳机销量预测（2027-2032）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中国市场不同产品类型蓝牙游戏耳机规模（2021-2032）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中国市场不同产品类型蓝牙游戏耳机规模及市场份额（2021-2026）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中国市场不同产品类型蓝牙游戏耳机规模预测（2027-2032）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中国市场不同产品类型蓝牙游戏耳机价格走势（2021-2032）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不同应用蓝牙游戏耳机分析</w:t>
      </w:r>
      <w:r>
        <w:rPr>
          <w:rFonts w:hint="eastAsia"/>
        </w:rPr>
        <w:br/>
      </w:r>
      <w:r>
        <w:rPr>
          <w:rFonts w:hint="eastAsia"/>
        </w:rPr>
        <w:t>　　5.1 中国市场不同应用蓝牙游戏耳机销量（2021-2032）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中国市场不同应用蓝牙游戏耳机销量及市场份额（2021-2026）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中国市场不同应用蓝牙游戏耳机销量预测（2027-2032）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中国市场不同应用蓝牙游戏耳机规模（2021-2032）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中国市场不同应用蓝牙游戏耳机规模及市场份额（2021-2026）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中国市场不同应用蓝牙游戏耳机规模预测（2027-2032）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中国市场不同应用蓝牙游戏耳机价格走势（2021-2032）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蓝牙游戏耳机行业发展分析---发展趋势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蓝牙游戏耳机行业发展分析---厂商壁垒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蓝牙游戏耳机行业发展分析---驱动因素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蓝牙游戏耳机行业发展分析---制约因素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蓝牙游戏耳机中国企业SWOT分析</w:t>
      </w:r>
      <w:r>
        <w:rPr>
          <w:rFonts w:hint="eastAsia"/>
        </w:rPr>
        <w:br/>
      </w:r>
      <w:r>
        <w:rPr>
          <w:rFonts w:hint="eastAsia"/>
        </w:rPr>
        <w:t>　　6.6 蓝牙游戏耳机行业发展分析---行业政策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蓝牙游戏耳机行业产业链简介</w:t>
      </w:r>
      <w:r>
        <w:rPr>
          <w:rFonts w:hint="eastAsia"/>
        </w:rPr>
        <w:br/>
      </w:r>
      <w:r>
        <w:rPr>
          <w:rFonts w:hint="eastAsia"/>
        </w:rPr>
        <w:t>　　7.2 蓝牙游戏耳机产业链分析-上游</w:t>
      </w:r>
      <w:r>
        <w:rPr>
          <w:rFonts w:hint="eastAsia"/>
        </w:rPr>
        <w:br/>
      </w:r>
      <w:r>
        <w:rPr>
          <w:rFonts w:hint="eastAsia"/>
        </w:rPr>
        <w:t>　　7.3 蓝牙游戏耳机产业链分析-中游</w:t>
      </w:r>
      <w:r>
        <w:rPr>
          <w:rFonts w:hint="eastAsia"/>
        </w:rPr>
        <w:br/>
      </w:r>
      <w:r>
        <w:rPr>
          <w:rFonts w:hint="eastAsia"/>
        </w:rPr>
        <w:t>　　7.4 蓝牙游戏耳机产业链分析-下游</w:t>
      </w:r>
      <w:r>
        <w:rPr>
          <w:rFonts w:hint="eastAsia"/>
        </w:rPr>
        <w:br/>
      </w:r>
      <w:r>
        <w:rPr>
          <w:rFonts w:hint="eastAsia"/>
        </w:rPr>
        <w:t>　　7.5 蓝牙游戏耳机行业采购模式</w:t>
      </w:r>
      <w:r>
        <w:rPr>
          <w:rFonts w:hint="eastAsia"/>
        </w:rPr>
        <w:br/>
      </w:r>
      <w:r>
        <w:rPr>
          <w:rFonts w:hint="eastAsia"/>
        </w:rPr>
        <w:t>　　7.6 蓝牙游戏耳机行业生产模式</w:t>
      </w:r>
      <w:r>
        <w:rPr>
          <w:rFonts w:hint="eastAsia"/>
        </w:rPr>
        <w:br/>
      </w:r>
      <w:r>
        <w:rPr>
          <w:rFonts w:hint="eastAsia"/>
        </w:rPr>
        <w:t>　　7.7 蓝牙游戏耳机行业销售模式及销售渠道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中国本土蓝牙游戏耳机产能、产量分析</w:t>
      </w:r>
      <w:r>
        <w:rPr>
          <w:rFonts w:hint="eastAsia"/>
        </w:rPr>
        <w:br/>
      </w:r>
      <w:r>
        <w:rPr>
          <w:rFonts w:hint="eastAsia"/>
        </w:rPr>
        <w:t>　　8.1 中国蓝牙游戏耳机供需现状及预测（2021-2032）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中国蓝牙游戏耳机产能、产量、产能利用率及发展趋势（2021-2032）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中国蓝牙游戏耳机产量、市场需求量及发展趋势（2021-2032）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中国蓝牙游戏耳机进出口分析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中国市场蓝牙游戏耳机主要进口来源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中国市场蓝牙游戏耳机主要出口目的地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不同产品类型蓝牙游戏耳机市场规模2021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不同价格蓝牙游戏耳机市场规模2021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不同销售蓝牙游戏耳机市场规模2021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不同应用蓝牙游戏耳机市场规模2021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中国市场主要厂商蓝牙游戏耳机收入（2021-2026）&amp;（万元）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中国市场主要厂商蓝牙游戏耳机收入份额（2021-2026）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2025年中国主要生产商蓝牙游戏耳机收入排名（万元）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中国市场主要厂商蓝牙游戏耳机价格（2021-2026）&amp;（元/件）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中国市场主要厂商蓝牙游戏耳机总部及产地分布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中国市场主要厂商成立时间及蓝牙游戏耳机商业化日期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中国市场主要厂商蓝牙游戏耳机产品类型及应用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2025年中国市场蓝牙游戏耳机主要厂商市场地位（第一梯队、第二梯队和第三梯队）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蓝牙游戏耳机市场投资、并购等现状分析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蓝牙游戏耳机生产基地、总部、竞争对手及市场地位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中国市场不同产品类型蓝牙游戏耳机销量预测（2027-2032）&amp;（千件）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中国市场不同产品类型蓝牙游戏耳机销量市场份额预测（2027-2032）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中国市场不同产品类型蓝牙游戏耳机规模（2021-2026）&amp;（万元）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中国市场不同产品类型蓝牙游戏耳机规模市场份额（2021-2026）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中国市场不同产品类型蓝牙游戏耳机规模预测（2027-2032）&amp;（万元）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中国市场不同产品类型蓝牙游戏耳机规模市场份额预测（2027-2032）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中国市场不同应用蓝牙游戏耳机销量预测（2027-2032）&amp;（千件）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中国市场不同应用蓝牙游戏耳机销量市场份额预测（2027-2032）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中国市场不同应用蓝牙游戏耳机规模（2021-2026）&amp;（万元）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中国市场不同应用蓝牙游戏耳机规模市场份额（2021-2026）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中国市场不同应用蓝牙游戏耳机规模预测（2027-2032）&amp;（万元）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中国市场不同应用蓝牙游戏耳机规模市场份额预测（2027-2032）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蓝牙游戏耳机行业发展分析---发展趋势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蓝牙游戏耳机行业发展分析---厂商壁垒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蓝牙游戏耳机行业发展分析---驱动因素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蓝牙游戏耳机行业发展分析---制约因素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蓝牙游戏耳机行业相关重点政策一览</w:t>
      </w:r>
      <w:r>
        <w:rPr>
          <w:rFonts w:hint="eastAsia"/>
        </w:rPr>
        <w:br/>
      </w:r>
      <w:r>
        <w:rPr>
          <w:rFonts w:hint="eastAsia"/>
        </w:rPr>
        <w:t>　　表 212： 蓝牙游戏耳机行业供应链分析</w:t>
      </w:r>
      <w:r>
        <w:rPr>
          <w:rFonts w:hint="eastAsia"/>
        </w:rPr>
        <w:br/>
      </w:r>
      <w:r>
        <w:rPr>
          <w:rFonts w:hint="eastAsia"/>
        </w:rPr>
        <w:t>　　表 213： 蓝牙游戏耳机上游原料供应商</w:t>
      </w:r>
      <w:r>
        <w:rPr>
          <w:rFonts w:hint="eastAsia"/>
        </w:rPr>
        <w:br/>
      </w:r>
      <w:r>
        <w:rPr>
          <w:rFonts w:hint="eastAsia"/>
        </w:rPr>
        <w:t>　　表 214： 蓝牙游戏耳机行业主要下游客户</w:t>
      </w:r>
      <w:r>
        <w:rPr>
          <w:rFonts w:hint="eastAsia"/>
        </w:rPr>
        <w:br/>
      </w:r>
      <w:r>
        <w:rPr>
          <w:rFonts w:hint="eastAsia"/>
        </w:rPr>
        <w:t>　　表 215： 蓝牙游戏耳机典型经销商</w:t>
      </w:r>
      <w:r>
        <w:rPr>
          <w:rFonts w:hint="eastAsia"/>
        </w:rPr>
        <w:br/>
      </w:r>
      <w:r>
        <w:rPr>
          <w:rFonts w:hint="eastAsia"/>
        </w:rPr>
        <w:t>　　表 216： 中国蓝牙游戏耳机产量、销量、进口量及出口量（2021-2026）&amp;（千件）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中国蓝牙游戏耳机产量、销量、进口量及出口量预测（2027-2032）&amp;（千件）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中国市场蓝牙游戏耳机主要进口来源</w:t>
      </w:r>
      <w:r>
        <w:rPr>
          <w:rFonts w:hint="eastAsia"/>
        </w:rPr>
        <w:br/>
      </w:r>
      <w:r>
        <w:rPr>
          <w:rFonts w:hint="eastAsia"/>
        </w:rPr>
        <w:t>　　表 219： 中国市场蓝牙游戏耳机主要出口目的地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蓝牙游戏耳机产品图片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中国不同产品类型蓝牙游戏耳机市场规模市场份额2025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头戴式产品图片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中国不同价格蓝牙游戏耳机市场规模市场份额2025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入门级（300元以下）产品图片</w:t>
      </w:r>
      <w:r>
        <w:rPr>
          <w:rFonts w:hint="eastAsia"/>
        </w:rPr>
        <w:br/>
      </w:r>
      <w:r>
        <w:rPr>
          <w:rFonts w:hint="eastAsia"/>
        </w:rPr>
        <w:t>　　图 7： 中端（300-800元）产品图片</w:t>
      </w:r>
      <w:r>
        <w:rPr>
          <w:rFonts w:hint="eastAsia"/>
        </w:rPr>
        <w:br/>
      </w:r>
      <w:r>
        <w:rPr>
          <w:rFonts w:hint="eastAsia"/>
        </w:rPr>
        <w:t>　　图 8： 高端（800-1500元）产品图片</w:t>
      </w:r>
      <w:r>
        <w:rPr>
          <w:rFonts w:hint="eastAsia"/>
        </w:rPr>
        <w:br/>
      </w:r>
      <w:r>
        <w:rPr>
          <w:rFonts w:hint="eastAsia"/>
        </w:rPr>
        <w:t>　　图 9： 旗舰（1500元以上）产品图片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中国不同销售蓝牙游戏耳机市场规模市场份额2025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中国不同应用蓝牙游戏耳机市场份额2025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线上渠道</w:t>
      </w:r>
      <w:r>
        <w:rPr>
          <w:rFonts w:hint="eastAsia"/>
        </w:rPr>
        <w:br/>
      </w:r>
      <w:r>
        <w:rPr>
          <w:rFonts w:hint="eastAsia"/>
        </w:rPr>
        <w:t>　　图 15： 品牌专卖店</w:t>
      </w:r>
      <w:r>
        <w:rPr>
          <w:rFonts w:hint="eastAsia"/>
        </w:rPr>
        <w:br/>
      </w:r>
      <w:r>
        <w:rPr>
          <w:rFonts w:hint="eastAsia"/>
        </w:rPr>
        <w:t>　　图 16： 电子设备卖场</w:t>
      </w:r>
      <w:r>
        <w:rPr>
          <w:rFonts w:hint="eastAsia"/>
        </w:rPr>
        <w:br/>
      </w:r>
      <w:r>
        <w:rPr>
          <w:rFonts w:hint="eastAsia"/>
        </w:rPr>
        <w:t>　　图 17： 中国市场蓝牙游戏耳机市场规模，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2025年中国市场主要厂商蓝牙游戏耳机销量市场份额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2025年中国市场主要厂商蓝牙游戏耳机收入市场份额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2025年中国市场前五大厂商蓝牙游戏耳机市场份额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2025年中国市场蓝牙游戏耳机第一梯队、第二梯队和第三梯队厂商（品牌）及市场份额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中国市场不同产品类型蓝牙游戏耳机价格走势（2021-2032）&amp;（元/件）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中国市场不同应用蓝牙游戏耳机价格走势（2021-2032）&amp;（元/件）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蓝牙游戏耳机中国企业SWOT分析</w:t>
      </w:r>
      <w:r>
        <w:rPr>
          <w:rFonts w:hint="eastAsia"/>
        </w:rPr>
        <w:br/>
      </w:r>
      <w:r>
        <w:rPr>
          <w:rFonts w:hint="eastAsia"/>
        </w:rPr>
        <w:t>　　图 27： 蓝牙游戏耳机产业链</w:t>
      </w:r>
      <w:r>
        <w:rPr>
          <w:rFonts w:hint="eastAsia"/>
        </w:rPr>
        <w:br/>
      </w:r>
      <w:r>
        <w:rPr>
          <w:rFonts w:hint="eastAsia"/>
        </w:rPr>
        <w:t>　　图 28： 蓝牙游戏耳机行业采购模式分析</w:t>
      </w:r>
      <w:r>
        <w:rPr>
          <w:rFonts w:hint="eastAsia"/>
        </w:rPr>
        <w:br/>
      </w:r>
      <w:r>
        <w:rPr>
          <w:rFonts w:hint="eastAsia"/>
        </w:rPr>
        <w:t>　　图 29： 蓝牙游戏耳机行业生产模式分析</w:t>
      </w:r>
      <w:r>
        <w:rPr>
          <w:rFonts w:hint="eastAsia"/>
        </w:rPr>
        <w:br/>
      </w:r>
      <w:r>
        <w:rPr>
          <w:rFonts w:hint="eastAsia"/>
        </w:rPr>
        <w:t>　　图 30： 蓝牙游戏耳机行业销售模式分析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中国蓝牙游戏耳机产能、产量、产能利用率及发展趋势（2021-2032）&amp;（千件）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中国蓝牙游戏耳机产量、市场需求量及发展趋势（2021-2032）&amp;（千件）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1213bac6d426f" w:history="1">
        <w:r>
          <w:rPr>
            <w:rStyle w:val="Hyperlink"/>
          </w:rPr>
          <w:t>2026-2032年中国蓝牙游戏耳机市场调查研究与前景趋势预测报告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1213bac6d426f" w:history="1">
        <w:r>
          <w:rPr>
            <w:rStyle w:val="Hyperlink"/>
          </w:rPr>
          <w:t>https://www.20087.com/5/60/LanYaYouXiErJiShiChangQianJing.html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强游戏蓝牙耳机、蓝牙游戏耳机推荐排行榜前十名、蓝牙耳机一个响一个不响怎么办、红魔真无线蓝牙游戏耳机、蓝牙耳机在中国普及时间、蓝牙游戏耳机品牌排行榜、漫步者耳机一只离线了怎么办、蓝牙游戏耳机怎么选、适合打游戏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8b14d43624c05" w:history="1">
      <w:r>
        <w:rPr>
          <w:rStyle w:val="Hyperlink"/>
        </w:rPr>
        <w:t>2026-2032年中国蓝牙游戏耳机市场调查研究与前景趋势预测报告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anYaYouXiErJiShiChangQianJing.html" TargetMode="External" Id="Re551213bac6d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anYaYouXiErJiShiChangQianJing.html" TargetMode="External" Id="Rd258b14d4362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2026-02-08T02:13:21Z</dcterms:created>
  <dcterms:modified xsi:type="dcterms:W3CDTF">2026-02-08T03:13:21Z</dcterms:modified>
  <dc:subject>2026-2032年中国蓝牙游戏耳机市场调查研究与前景趋势预测报告</dc:subject>
  <dc:title>2026-2032年中国蓝牙游戏耳机市场调查研究与前景趋势预测报告</dc:title>
  <cp:keywords>2026-2032年中国蓝牙游戏耳机市场调查研究与前景趋势预测报告</cp:keywords>
  <dc:description>2026-2032年中国蓝牙游戏耳机市场调查研究与前景趋势预测报告</dc:description>
</cp:coreProperties>
</file>