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5a4506cdd48df" w:history="1">
              <w:r>
                <w:rPr>
                  <w:rStyle w:val="Hyperlink"/>
                </w:rPr>
                <w:t>2026-2032年中国远摄变焦镜头市场调查研究与前景分析报告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5a4506cdd48df" w:history="1">
              <w:r>
                <w:rPr>
                  <w:rStyle w:val="Hyperlink"/>
                </w:rPr>
                <w:t>2026-2032年中国远摄变焦镜头市场调查研究与前景分析报告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5a4506cdd48df" w:history="1">
                <w:r>
                  <w:rPr>
                    <w:rStyle w:val="Hyperlink"/>
                  </w:rPr>
                  <w:t>https://www.20087.com/5/20/YuanSheBianJiaoJingTouDeXianZhuangYuFaZhanQianJing.html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摄变焦镜头是一种用于拍摄远距离物体的专业光学设备，广泛应用于摄影、影视制作和天文观测等领域。近年来，随着影像技术的进步以及对高质量成像需求的增长，远摄变焦镜头的设计与功能不断创新。目前，远摄变焦镜头种类丰富，按焦距范围可分为短焦段型、中焦段型和超长焦段型；按用途则包括专业摄影型、运动捕捉型和科研观测型。这些差异化的设计满足了不同场景下的拍摄需求，同时先进光学设计和防抖技术的应用显著提高了成像质量和稳定性。此外，模块化设计的应用增强了安装便利性和扩展性。</w:t>
      </w:r>
      <w:r>
        <w:rPr>
          <w:rFonts w:hint="eastAsia"/>
        </w:rPr>
        <w:br/>
      </w:r>
      <w:r>
        <w:rPr>
          <w:rFonts w:hint="eastAsia"/>
        </w:rPr>
        <w:t>　　未来，远摄变焦镜头技术将向高精度化、智能化和多功能化方向发展。新一代产品可能通过改进镜片材质和优化光学结构，进一步提升分辨率和色差矫正能力，同时支持更多复杂光线条件下的稳定表现。同时，通过嵌入人工智能算法和自动对焦系统，可以实现对拍摄对象的快速锁定与精准追踪，从而增强系统的适应性和用户体验。然而，行业仍需解决一些关键问题，如如何应对极端环境条件下的挑战、如何降低制造成本以及如何完善相关质量标准。随着影像技术和视觉艺术的深入发展，远摄变焦镜头将在更多领域展现其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5a4506cdd48df" w:history="1">
        <w:r>
          <w:rPr>
            <w:rStyle w:val="Hyperlink"/>
          </w:rPr>
          <w:t>2026-2032年中国远摄变焦镜头市场调查研究与前景分析报告</w:t>
        </w:r>
      </w:hyperlink>
      <w:r>
        <w:rPr>
          <w:rFonts w:hint="eastAsia"/>
        </w:rPr>
        <w:t>》通过全面的行业调研，系统梳理了远摄变焦镜头产业链的各个环节，详细分析了远摄变焦镜头市场规模、需求变化及价格趋势。报告结合当前远摄变焦镜头行业现状，科学预测了市场前景与发展方向，并解读了重点企业的竞争格局、市场集中度及品牌表现。同时，报告对远摄变焦镜头细分市场进行了深入探讨，结合远摄变焦镜头技术现状与SWOT分析，揭示了远摄变焦镜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远摄变焦镜头市场概述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按照不同产品类型，远摄变焦镜头主要可以分为如下几个类别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中国不同产品类型远摄变焦镜头增长趋势2021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焦距28-300毫米</w:t>
      </w:r>
      <w:r>
        <w:rPr>
          <w:rFonts w:hint="eastAsia"/>
        </w:rPr>
        <w:br/>
      </w:r>
      <w:r>
        <w:rPr>
          <w:rFonts w:hint="eastAsia"/>
        </w:rPr>
        <w:t>　　　　1.2.3 焦距70-200毫米</w:t>
      </w:r>
      <w:r>
        <w:rPr>
          <w:rFonts w:hint="eastAsia"/>
        </w:rPr>
        <w:br/>
      </w:r>
      <w:r>
        <w:rPr>
          <w:rFonts w:hint="eastAsia"/>
        </w:rPr>
        <w:t>　　　　1.2.4 焦距150-600毫米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从不同应用，远摄变焦镜头主要包括如下几个方面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中国不同应用远摄变焦镜头增长趋势2021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照相机制造商</w:t>
      </w:r>
      <w:r>
        <w:rPr>
          <w:rFonts w:hint="eastAsia"/>
        </w:rPr>
        <w:br/>
      </w:r>
      <w:r>
        <w:rPr>
          <w:rFonts w:hint="eastAsia"/>
        </w:rPr>
        <w:t>　　　　1.3.3 摄影师</w:t>
      </w:r>
      <w:r>
        <w:rPr>
          <w:rFonts w:hint="eastAsia"/>
        </w:rPr>
        <w:br/>
      </w:r>
      <w:r>
        <w:rPr>
          <w:rFonts w:hint="eastAsia"/>
        </w:rPr>
        <w:t>　　1.4 中国远摄变焦镜头发展现状及未来趋势（2021-2032）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中国市场远摄变焦镜头收入及增长率（2021-2032）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中国市场远摄变焦镜头销量及增长率（2021-2032）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中国市场主要远摄变焦镜头厂商分析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中国市场主要厂商远摄变焦镜头销量及市场占有率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中国市场主要厂商远摄变焦镜头销量（2021-2026）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中国市场主要厂商远摄变焦镜头销量市场份额（2021-2026）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中国市场主要厂商远摄变焦镜头收入及市场占有率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中国市场主要厂商远摄变焦镜头收入（2021-2026）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中国市场主要厂商远摄变焦镜头收入市场份额（2021-2026）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2025年中国市场主要厂商远摄变焦镜头收入排名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中国市场主要厂商远摄变焦镜头价格（2021-2026）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中国市场主要厂商远摄变焦镜头总部及产地分布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中国市场主要厂商成立时间及远摄变焦镜头商业化日期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中国市场主要厂商远摄变焦镜头产品类型及应用</w:t>
      </w:r>
      <w:r>
        <w:rPr>
          <w:rFonts w:hint="eastAsia"/>
        </w:rPr>
        <w:br/>
      </w:r>
      <w:r>
        <w:rPr>
          <w:rFonts w:hint="eastAsia"/>
        </w:rPr>
        <w:t>　　2.7 远摄变焦镜头行业集中度、竞争程度分析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远摄变焦镜头行业集中度分析：2025年中国Top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中国市场远摄变焦镜头第一梯队、第二梯队和第三梯队厂商（品牌）及2025年市场份额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重点企业（11）在中国市场远摄变焦镜头销量、收入、价格及毛利率（2021-2026）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不同产品类型远摄变焦镜头分析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中国市场不同产品类型远摄变焦镜头销量（2021-2032）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中国市场不同产品类型远摄变焦镜头销量及市场份额（2021-2026）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中国市场不同产品类型远摄变焦镜头销量预测（2027-2032）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中国市场不同产品类型远摄变焦镜头规模（2021-2032）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中国市场不同产品类型远摄变焦镜头规模及市场份额（2021-2026）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中国市场不同产品类型远摄变焦镜头规模预测（2027-2032）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中国市场不同产品类型远摄变焦镜头价格走势（2021-2032）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不同应用远摄变焦镜头分析</w:t>
      </w:r>
      <w:r>
        <w:rPr>
          <w:rFonts w:hint="eastAsia"/>
        </w:rPr>
        <w:br/>
      </w:r>
      <w:r>
        <w:rPr>
          <w:rFonts w:hint="eastAsia"/>
        </w:rPr>
        <w:t>　　5.1 中国市场不同应用远摄变焦镜头销量（2021-2032）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中国市场不同应用远摄变焦镜头销量及市场份额（2021-2026）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中国市场不同应用远摄变焦镜头销量预测（2027-2032）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中国市场不同应用远摄变焦镜头规模（2021-2032）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中国市场不同应用远摄变焦镜头规模及市场份额（2021-2026）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中国市场不同应用远摄变焦镜头规模预测（2027-2032）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中国市场不同应用远摄变焦镜头价格走势（2021-2032）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远摄变焦镜头行业发展分析---发展趋势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远摄变焦镜头行业发展分析---厂商壁垒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远摄变焦镜头行业发展分析---驱动因素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远摄变焦镜头行业发展分析---制约因素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远摄变焦镜头中国企业SWOT分析</w:t>
      </w:r>
      <w:r>
        <w:rPr>
          <w:rFonts w:hint="eastAsia"/>
        </w:rPr>
        <w:br/>
      </w:r>
      <w:r>
        <w:rPr>
          <w:rFonts w:hint="eastAsia"/>
        </w:rPr>
        <w:t>　　6.6 远摄变焦镜头行业发展分析---行业政策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远摄变焦镜头行业产业链简介</w:t>
      </w:r>
      <w:r>
        <w:rPr>
          <w:rFonts w:hint="eastAsia"/>
        </w:rPr>
        <w:br/>
      </w:r>
      <w:r>
        <w:rPr>
          <w:rFonts w:hint="eastAsia"/>
        </w:rPr>
        <w:t>　　7.2 远摄变焦镜头产业链分析-上游</w:t>
      </w:r>
      <w:r>
        <w:rPr>
          <w:rFonts w:hint="eastAsia"/>
        </w:rPr>
        <w:br/>
      </w:r>
      <w:r>
        <w:rPr>
          <w:rFonts w:hint="eastAsia"/>
        </w:rPr>
        <w:t>　　7.3 远摄变焦镜头产业链分析-中游</w:t>
      </w:r>
      <w:r>
        <w:rPr>
          <w:rFonts w:hint="eastAsia"/>
        </w:rPr>
        <w:br/>
      </w:r>
      <w:r>
        <w:rPr>
          <w:rFonts w:hint="eastAsia"/>
        </w:rPr>
        <w:t>　　7.4 远摄变焦镜头产业链分析-下游</w:t>
      </w:r>
      <w:r>
        <w:rPr>
          <w:rFonts w:hint="eastAsia"/>
        </w:rPr>
        <w:br/>
      </w:r>
      <w:r>
        <w:rPr>
          <w:rFonts w:hint="eastAsia"/>
        </w:rPr>
        <w:t>　　7.5 远摄变焦镜头行业采购模式</w:t>
      </w:r>
      <w:r>
        <w:rPr>
          <w:rFonts w:hint="eastAsia"/>
        </w:rPr>
        <w:br/>
      </w:r>
      <w:r>
        <w:rPr>
          <w:rFonts w:hint="eastAsia"/>
        </w:rPr>
        <w:t>　　7.6 远摄变焦镜头行业生产模式</w:t>
      </w:r>
      <w:r>
        <w:rPr>
          <w:rFonts w:hint="eastAsia"/>
        </w:rPr>
        <w:br/>
      </w:r>
      <w:r>
        <w:rPr>
          <w:rFonts w:hint="eastAsia"/>
        </w:rPr>
        <w:t>　　7.7 远摄变焦镜头行业销售模式及销售渠道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中国本土远摄变焦镜头产能、产量分析</w:t>
      </w:r>
      <w:r>
        <w:rPr>
          <w:rFonts w:hint="eastAsia"/>
        </w:rPr>
        <w:br/>
      </w:r>
      <w:r>
        <w:rPr>
          <w:rFonts w:hint="eastAsia"/>
        </w:rPr>
        <w:t>　　8.1 中国远摄变焦镜头供需现状及预测（2021-2032）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中国远摄变焦镜头产能、产量、产能利用率及发展趋势（2021-2032）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中国远摄变焦镜头产量、市场需求量及发展趋势（2021-2032）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中国远摄变焦镜头进出口分析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中国市场远摄变焦镜头主要进口来源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中国市场远摄变焦镜头主要出口目的地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不同产品类型远摄变焦镜头市场规模2021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不同应用远摄变焦镜头市场规模2021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中国市场主要厂商远摄变焦镜头销量（2021-2026）&amp;（千件）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中国市场主要厂商远摄变焦镜头销量市场份额（2021-2026）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中国市场主要厂商远摄变焦镜头收入（2021-2026）&amp;（万元）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中国市场主要厂商远摄变焦镜头收入份额（2021-2026）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2025年中国主要生产商远摄变焦镜头收入排名（万元）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中国市场主要厂商远摄变焦镜头价格（2021-2026）&amp;（元/件）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中国市场主要厂商远摄变焦镜头总部及产地分布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中国市场主要厂商成立时间及远摄变焦镜头商业化日期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中国市场主要厂商远摄变焦镜头产品类型及应用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2025年中国市场远摄变焦镜头主要厂商市场地位（第一梯队、第二梯队和第三梯队）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远摄变焦镜头市场投资、并购等现状分析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远摄变焦镜头生产基地、总部、竞争对手及市场地位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远摄变焦镜头产品规格、参数及市场应用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远摄变焦镜头销量（千件）、收入（万元）、价格（元/件）及毛利率（2021-2026）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中国市场不同产品类型远摄变焦镜头销量（2021-2026）&amp;（千件）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中国市场不同产品类型远摄变焦镜头销量市场份额（2021-2026）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中国市场不同产品类型远摄变焦镜头销量预测（2027-2032）&amp;（千件）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中国市场不同产品类型远摄变焦镜头销量市场份额预测（2027-2032）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中国市场不同产品类型远摄变焦镜头规模（2021-2026）&amp;（万元）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中国市场不同产品类型远摄变焦镜头规模市场份额（2021-2026）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中国市场不同产品类型远摄变焦镜头规模预测（2027-2032）&amp;（万元）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中国市场不同产品类型远摄变焦镜头规模市场份额预测（2027-2032）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中国市场不同应用远摄变焦镜头销量（2021-2026）&amp;（千件）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中国市场不同应用远摄变焦镜头销量市场份额（2021-2026）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中国市场不同应用远摄变焦镜头销量预测（2027-2032）&amp;（千件）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中国市场不同应用远摄变焦镜头销量市场份额预测（2027-2032）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中国市场不同应用远摄变焦镜头规模（2021-2026）&amp;（万元）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中国市场不同应用远摄变焦镜头规模市场份额（2021-2026）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中国市场不同应用远摄变焦镜头规模预测（2027-2032）&amp;（万元）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中国市场不同应用远摄变焦镜头规模市场份额预测（2027-2032）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远摄变焦镜头行业发展分析---发展趋势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远摄变焦镜头行业发展分析---厂商壁垒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远摄变焦镜头行业发展分析---驱动因素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远摄变焦镜头行业发展分析---制约因素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远摄变焦镜头行业相关重点政策一览</w:t>
      </w:r>
      <w:r>
        <w:rPr>
          <w:rFonts w:hint="eastAsia"/>
        </w:rPr>
        <w:br/>
      </w:r>
      <w:r>
        <w:rPr>
          <w:rFonts w:hint="eastAsia"/>
        </w:rPr>
        <w:t>　　表 90： 远摄变焦镜头行业供应链分析</w:t>
      </w:r>
      <w:r>
        <w:rPr>
          <w:rFonts w:hint="eastAsia"/>
        </w:rPr>
        <w:br/>
      </w:r>
      <w:r>
        <w:rPr>
          <w:rFonts w:hint="eastAsia"/>
        </w:rPr>
        <w:t>　　表 91： 远摄变焦镜头上游原料供应商</w:t>
      </w:r>
      <w:r>
        <w:rPr>
          <w:rFonts w:hint="eastAsia"/>
        </w:rPr>
        <w:br/>
      </w:r>
      <w:r>
        <w:rPr>
          <w:rFonts w:hint="eastAsia"/>
        </w:rPr>
        <w:t>　　表 92： 远摄变焦镜头行业主要下游客户</w:t>
      </w:r>
      <w:r>
        <w:rPr>
          <w:rFonts w:hint="eastAsia"/>
        </w:rPr>
        <w:br/>
      </w:r>
      <w:r>
        <w:rPr>
          <w:rFonts w:hint="eastAsia"/>
        </w:rPr>
        <w:t>　　表 93： 远摄变焦镜头典型经销商</w:t>
      </w:r>
      <w:r>
        <w:rPr>
          <w:rFonts w:hint="eastAsia"/>
        </w:rPr>
        <w:br/>
      </w:r>
      <w:r>
        <w:rPr>
          <w:rFonts w:hint="eastAsia"/>
        </w:rPr>
        <w:t>　　表 94： 中国远摄变焦镜头产量、销量、进口量及出口量（2021-2026）&amp;（千件）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中国远摄变焦镜头产量、销量、进口量及出口量预测（2027-2032）&amp;（千件）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中国市场远摄变焦镜头主要进口来源</w:t>
      </w:r>
      <w:r>
        <w:rPr>
          <w:rFonts w:hint="eastAsia"/>
        </w:rPr>
        <w:br/>
      </w:r>
      <w:r>
        <w:rPr>
          <w:rFonts w:hint="eastAsia"/>
        </w:rPr>
        <w:t>　　表 97： 中国市场远摄变焦镜头主要出口目的地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远摄变焦镜头产品图片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中国不同产品类型远摄变焦镜头市场规模市场份额2025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焦距28-300毫米产品图片</w:t>
      </w:r>
      <w:r>
        <w:rPr>
          <w:rFonts w:hint="eastAsia"/>
        </w:rPr>
        <w:br/>
      </w:r>
      <w:r>
        <w:rPr>
          <w:rFonts w:hint="eastAsia"/>
        </w:rPr>
        <w:t>　　图 4： 焦距70-200毫米产品图片</w:t>
      </w:r>
      <w:r>
        <w:rPr>
          <w:rFonts w:hint="eastAsia"/>
        </w:rPr>
        <w:br/>
      </w:r>
      <w:r>
        <w:rPr>
          <w:rFonts w:hint="eastAsia"/>
        </w:rPr>
        <w:t>　　图 5： 焦距150-600毫米产品图片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中国不同应用远摄变焦镜头市场份额2025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8： 照相机制造商</w:t>
      </w:r>
      <w:r>
        <w:rPr>
          <w:rFonts w:hint="eastAsia"/>
        </w:rPr>
        <w:br/>
      </w:r>
      <w:r>
        <w:rPr>
          <w:rFonts w:hint="eastAsia"/>
        </w:rPr>
        <w:t>　　图 9： 摄影师</w:t>
      </w:r>
      <w:r>
        <w:rPr>
          <w:rFonts w:hint="eastAsia"/>
        </w:rPr>
        <w:br/>
      </w:r>
      <w:r>
        <w:rPr>
          <w:rFonts w:hint="eastAsia"/>
        </w:rPr>
        <w:t>　　图 10： 中国市场远摄变焦镜头市场规模，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中国市场远摄变焦镜头收入及增长率（2021-2032）&amp;（万元）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中国市场远摄变焦镜头销量及增长率（2021-2032）&amp;（千件）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2025年中国市场主要厂商远摄变焦镜头销量市场份额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2025年中国市场主要厂商远摄变焦镜头收入市场份额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2025年中国市场前五大厂商远摄变焦镜头市场份额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2025年中国市场远摄变焦镜头第一梯队、第二梯队和第三梯队厂商（品牌）及市场份额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中国市场不同产品类型远摄变焦镜头价格走势（2021-2032）&amp;（元/件）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中国市场不同应用远摄变焦镜头价格走势（2021-2032）&amp;（元/件）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远摄变焦镜头中国企业SWOT分析</w:t>
      </w:r>
      <w:r>
        <w:rPr>
          <w:rFonts w:hint="eastAsia"/>
        </w:rPr>
        <w:br/>
      </w:r>
      <w:r>
        <w:rPr>
          <w:rFonts w:hint="eastAsia"/>
        </w:rPr>
        <w:t>　　图 20： 远摄变焦镜头产业链</w:t>
      </w:r>
      <w:r>
        <w:rPr>
          <w:rFonts w:hint="eastAsia"/>
        </w:rPr>
        <w:br/>
      </w:r>
      <w:r>
        <w:rPr>
          <w:rFonts w:hint="eastAsia"/>
        </w:rPr>
        <w:t>　　图 21： 远摄变焦镜头行业采购模式分析</w:t>
      </w:r>
      <w:r>
        <w:rPr>
          <w:rFonts w:hint="eastAsia"/>
        </w:rPr>
        <w:br/>
      </w:r>
      <w:r>
        <w:rPr>
          <w:rFonts w:hint="eastAsia"/>
        </w:rPr>
        <w:t>　　图 22： 远摄变焦镜头行业生产模式分析</w:t>
      </w:r>
      <w:r>
        <w:rPr>
          <w:rFonts w:hint="eastAsia"/>
        </w:rPr>
        <w:br/>
      </w:r>
      <w:r>
        <w:rPr>
          <w:rFonts w:hint="eastAsia"/>
        </w:rPr>
        <w:t>　　图 23： 远摄变焦镜头行业销售模式分析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中国远摄变焦镜头产能、产量、产能利用率及发展趋势（2021-2032）&amp;（千件）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中国远摄变焦镜头产量、市场需求量及发展趋势（2021-2032）&amp;（千件）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5a4506cdd48df" w:history="1">
        <w:r>
          <w:rPr>
            <w:rStyle w:val="Hyperlink"/>
          </w:rPr>
          <w:t>2026-2032年中国远摄变焦镜头市场调查研究与前景分析报告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5a4506cdd48df" w:history="1">
        <w:r>
          <w:rPr>
            <w:rStyle w:val="Hyperlink"/>
          </w:rPr>
          <w:t>https://www.20087.com/5/20/YuanSheBianJiaoJingTouDeXianZhuangYuFaZhanQianJing.html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焦镜头的区别、远摄变焦镜头拍什么、变焦和长焦有什么区别、远摄变焦镜头拍人像怎么样、远摄变焦和标准变焦区别、远摄变焦镜头拍景色好吗、佳能长焦镜头推荐、远摄变焦镜头和广角变焦镜头哪个好、中长焦镜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ce5d2e59f418c" w:history="1">
      <w:r>
        <w:rPr>
          <w:rStyle w:val="Hyperlink"/>
        </w:rPr>
        <w:t>2026-2032年中国远摄变焦镜头市场调查研究与前景分析报告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uanSheBianJiaoJingTouDeXianZhuangYuFaZhanQianJing.html" TargetMode="External" Id="R2bb5a4506cdd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uanSheBianJiaoJingTouDeXianZhuangYuFaZhanQianJing.html" TargetMode="External" Id="Re27ce5d2e59f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2025-12-02T03:43:43Z</dcterms:created>
  <dcterms:modified xsi:type="dcterms:W3CDTF">2025-12-02T04:43:43Z</dcterms:modified>
  <dc:subject>2026-2032年中国远摄变焦镜头市场调查研究与前景分析报告</dc:subject>
  <dc:title>2026-2032年中国远摄变焦镜头市场调查研究与前景分析报告</dc:title>
  <cp:keywords>2026-2032年中国远摄变焦镜头市场调查研究与前景分析报告</cp:keywords>
  <dc:description>2026-2032年中国远摄变焦镜头市场调查研究与前景分析报告</dc:description>
</cp:coreProperties>
</file>