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181465d0a4502" w:history="1">
              <w:r>
                <w:rPr>
                  <w:rStyle w:val="Hyperlink"/>
                </w:rPr>
                <w:t>2026-2032年全球与中国镜片染料市场现状及发展前景预测报告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181465d0a4502" w:history="1">
              <w:r>
                <w:rPr>
                  <w:rStyle w:val="Hyperlink"/>
                </w:rPr>
                <w:t>2026-2032年全球与中国镜片染料市场现状及发展前景预测报告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181465d0a4502" w:history="1">
                <w:r>
                  <w:rPr>
                    <w:rStyle w:val="Hyperlink"/>
                  </w:rPr>
                  <w:t>https://www.20087.com/5/90/JingPianRanLiaoShiChangQianJingYuCe.html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染料是用于光学镜片着色的功能性化学品，赋予太阳镜、护目镜及处方眼镜特定透光率、色彩及功能性（如防蓝光、偏光），需具备高光稳定性、耐溶剂性及生物安全性。镜片染料包括有机偶氮类、蒽醌类及金属络合染料，高端应用要求无重金属、低迁移率及符合ISO 12312等国际标准。在个性化消费与健康护眼需求推动下，对镜片染料的色域丰富度、批次一致性及与树脂/玻璃基材的兼容性提出更高要求。然而，行业仍面临环保与性能矛盾——部分高性能染料含禁用芳香胺，面临REACH法规限制；水性染料虽环保但着色力弱、耐候性差；且缺乏针对光致变色或电致变色镜片的专用染料体系。</w:t>
      </w:r>
      <w:r>
        <w:rPr>
          <w:rFonts w:hint="eastAsia"/>
        </w:rPr>
        <w:br/>
      </w:r>
      <w:r>
        <w:rPr>
          <w:rFonts w:hint="eastAsia"/>
        </w:rPr>
        <w:t>　　未来，镜片染料将聚焦绿色合成、智能响应与多功能复合三大方向突破。未来将推广生物基染料与无溶剂超临界CO₂染色工艺，实现零废水排放；光敏-热敏双响应染料将支持环境自适应调光。在功能集成上，染料分子将耦合紫外线吸收剂或自由基捕获基团，提供主动防护。纳米封装技术可防止染料迁移，提升长期稳定性。此外，数字配方平台将基于RGB光谱数据库实现“所见即所得”精准配色。长远看，镜片染料将从静态着色剂升级为动态调控光环境的智能光学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181465d0a4502" w:history="1">
        <w:r>
          <w:rPr>
            <w:rStyle w:val="Hyperlink"/>
          </w:rPr>
          <w:t>2026-2032年全球与中国镜片染料市场现状及发展前景预测报告</w:t>
        </w:r>
      </w:hyperlink>
      <w:r>
        <w:rPr>
          <w:rFonts w:hint="eastAsia"/>
        </w:rPr>
        <w:t>》基于权威数据和调研资料，采用定量与定性相结合的方法，系统分析了镜片染料行业的现状和未来趋势。通过对行业的长期跟踪研究，报告提供了清晰的市场分析和趋势预测，帮助投资者更好地理解行业投资价值。同时，结合镜片染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按产品类型细分，全球镜片染料市场规模2021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按应用细分，全球镜片染料市场规模2021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镜片染料行业发展总体概况</w:t>
      </w:r>
      <w:r>
        <w:rPr>
          <w:rFonts w:hint="eastAsia"/>
        </w:rPr>
        <w:br/>
      </w:r>
      <w:r>
        <w:rPr>
          <w:rFonts w:hint="eastAsia"/>
        </w:rPr>
        <w:t>　　　　1.5.2 镜片染料行业发展主要特点</w:t>
      </w:r>
      <w:r>
        <w:rPr>
          <w:rFonts w:hint="eastAsia"/>
        </w:rPr>
        <w:br/>
      </w:r>
      <w:r>
        <w:rPr>
          <w:rFonts w:hint="eastAsia"/>
        </w:rPr>
        <w:t>　　　　1.5.3 镜片染料行业发展影响因素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镜片染料有利因素</w:t>
      </w:r>
      <w:r>
        <w:rPr>
          <w:rFonts w:hint="eastAsia"/>
        </w:rPr>
        <w:br/>
      </w:r>
      <w:r>
        <w:rPr>
          <w:rFonts w:hint="eastAsia"/>
        </w:rPr>
        <w:t>　　　　1.5.3 .2 镜片染料不利因素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全球市场，近三年镜片染料主要企业占有率及排名（按销量）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镜片染料主要企业在国际市场占有率（按销量，2023-2026）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2025年镜片染料主要企业在国际市场排名（按销量）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全球市场主要企业镜片染料销量（2023-2026）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全球市场，近三年镜片染料主要企业占有率及排名（按收入）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镜片染料主要企业在国际市场占有率（按收入，2023-2026）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2025年镜片染料主要企业在国际市场排名（按收入）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全球市场主要企业镜片染料销售收入（2023-2026）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全球市场主要企业镜片染料销售价格（2023-2026）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中国市场，近三年镜片染料主要企业占有率及排名（按销量）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镜片染料主要企业在中国市场占有率（按销量，2023-2026）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2025年镜片染料主要企业在中国市场排名（按销量）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中国市场主要企业镜片染料销量（2023-2026）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中国市场，近三年镜片染料主要企业占有率及排名（按收入）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镜片染料主要企业在中国市场占有率（按收入，2023-2026）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2025年镜片染料主要企业在中国市场排名（按收入）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中国市场主要企业镜片染料销售收入（2023-2026）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全球主要厂商镜片染料总部及产地分布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全球主要厂商成立时间及镜片染料商业化日期</w:t>
      </w:r>
      <w:r>
        <w:rPr>
          <w:rFonts w:hint="eastAsia"/>
        </w:rPr>
        <w:br/>
      </w:r>
      <w:r>
        <w:rPr>
          <w:rFonts w:hint="eastAsia"/>
        </w:rPr>
        <w:t>　　2.8 全球主要厂商镜片染料产品类型及应用</w:t>
      </w:r>
      <w:r>
        <w:rPr>
          <w:rFonts w:hint="eastAsia"/>
        </w:rPr>
        <w:br/>
      </w:r>
      <w:r>
        <w:rPr>
          <w:rFonts w:hint="eastAsia"/>
        </w:rPr>
        <w:t>　　2.9 镜片染料行业集中度、竞争程度分析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镜片染料行业集中度分析：2025年全球Top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全球镜片染料第一梯队、第二梯队和第三梯队生产商（品牌）及市场份额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全球镜片染料总体规模分析</w:t>
      </w:r>
      <w:r>
        <w:rPr>
          <w:rFonts w:hint="eastAsia"/>
        </w:rPr>
        <w:br/>
      </w:r>
      <w:r>
        <w:rPr>
          <w:rFonts w:hint="eastAsia"/>
        </w:rPr>
        <w:t>　　3.1 全球镜片染料供需现状及预测（2021-2032）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全球镜片染料产能、产量、产能利用率及发展趋势（2021-2032）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全球镜片染料产量、需求量及发展趋势（2021-2032）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全球主要地区镜片染料产量及发展趋势（2021-2032）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全球主要地区镜片染料产量（2021-2026）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全球主要地区镜片染料产量（2027-2032）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全球主要地区镜片染料产量市场份额（2021-2032）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中国镜片染料供需现状及预测（2021-2032）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中国镜片染料产能、产量、产能利用率及发展趋势（2021-2032）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中国镜片染料产量、市场需求量及发展趋势（2021-2032）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中国市场镜片染料进出口（2021-2032）</w:t>
      </w:r>
      <w:r>
        <w:rPr>
          <w:rFonts w:hint="eastAsia"/>
        </w:rPr>
        <w:br/>
      </w:r>
      <w:r>
        <w:rPr>
          <w:rFonts w:hint="eastAsia"/>
        </w:rPr>
        <w:t>　　3.4 全球镜片染料销量及销售额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全球市场镜片染料销售额（2021-2032）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全球市场镜片染料销量（2021-2032）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全球市场镜片染料价格趋势（2021-2032）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全球镜片染料主要地区分析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全球主要地区镜片染料市场规模分析：2021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全球主要地区镜片染料销售收入及市场份额（2021-2026）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全球主要地区镜片染料销售收入预测（2027-2032）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全球主要地区镜片染料销量分析：2021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全球主要地区镜片染料销量及市场份额（2021-2026）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全球主要地区镜片染料销量及市场份额预测（2027-2032）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北美市场镜片染料销量、收入及增长率（2021-2032）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欧洲市场镜片染料销量、收入及增长率（2021-2032）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中国市场镜片染料销量、收入及增长率（2021-2032）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日本市场镜片染料销量、收入及增长率（2021-2032）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东南亚市场镜片染料销量、收入及增长率（2021-2032）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印度市场镜片染料销量、收入及增长率（2021-2032）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南美市场镜片染料销量、收入及增长率（2021-2032）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中东市场镜片染料销量、收入及增长率（2021-2032）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不同产品类型镜片染料分析</w:t>
      </w:r>
      <w:r>
        <w:rPr>
          <w:rFonts w:hint="eastAsia"/>
        </w:rPr>
        <w:br/>
      </w:r>
      <w:r>
        <w:rPr>
          <w:rFonts w:hint="eastAsia"/>
        </w:rPr>
        <w:t>　　6.1 全球不同产品类型镜片染料销量（2021-2032）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全球不同产品类型镜片染料销量预测（2027-2032）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全球不同产品类型镜片染料收入（2021-2032）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全球不同产品类型镜片染料收入及市场份额（2021-2026）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全球不同产品类型镜片染料收入预测（2027-2032）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全球不同产品类型镜片染料价格走势（2021-2032）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中国不同产品类型镜片染料销量（2021-2032）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中国不同产品类型镜片染料销量预测（2027-2032）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中国不同产品类型镜片染料收入（2021-2032）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中国不同产品类型镜片染料收入及市场份额（2021-2026）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中国不同产品类型镜片染料收入预测（2027-2032）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不同应用镜片染料分析</w:t>
      </w:r>
      <w:r>
        <w:rPr>
          <w:rFonts w:hint="eastAsia"/>
        </w:rPr>
        <w:br/>
      </w:r>
      <w:r>
        <w:rPr>
          <w:rFonts w:hint="eastAsia"/>
        </w:rPr>
        <w:t>　　7.1 全球不同应用镜片染料销量（2021-2032）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全球不同应用镜片染料销量及市场份额（2021-2026）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全球不同应用镜片染料销量预测（2027-2032）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全球不同应用镜片染料收入（2021-2032）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全球不同应用镜片染料收入及市场份额（2021-2026）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全球不同应用镜片染料收入预测（2027-2032）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全球不同应用镜片染料价格走势（2021-2032）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中国不同应用镜片染料销量（2021-2032）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中国不同应用镜片染料销量及市场份额（2021-2026）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中国不同应用镜片染料销量预测（2027-2032）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中国不同应用镜片染料收入（2021-2032）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中国不同应用镜片染料收入及市场份额（2021-2026）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中国不同应用镜片染料收入预测（2027-2032）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镜片染料行业发展趋势</w:t>
      </w:r>
      <w:r>
        <w:rPr>
          <w:rFonts w:hint="eastAsia"/>
        </w:rPr>
        <w:br/>
      </w:r>
      <w:r>
        <w:rPr>
          <w:rFonts w:hint="eastAsia"/>
        </w:rPr>
        <w:t>　　8.2 镜片染料行业主要驱动因素</w:t>
      </w:r>
      <w:r>
        <w:rPr>
          <w:rFonts w:hint="eastAsia"/>
        </w:rPr>
        <w:br/>
      </w:r>
      <w:r>
        <w:rPr>
          <w:rFonts w:hint="eastAsia"/>
        </w:rPr>
        <w:t>　　8.3 镜片染料中国企业SWOT分析</w:t>
      </w:r>
      <w:r>
        <w:rPr>
          <w:rFonts w:hint="eastAsia"/>
        </w:rPr>
        <w:br/>
      </w:r>
      <w:r>
        <w:rPr>
          <w:rFonts w:hint="eastAsia"/>
        </w:rPr>
        <w:t>　　8.4 中国镜片染料行业政策环境分析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镜片染料行业产业链简介</w:t>
      </w:r>
      <w:r>
        <w:rPr>
          <w:rFonts w:hint="eastAsia"/>
        </w:rPr>
        <w:br/>
      </w:r>
      <w:r>
        <w:rPr>
          <w:rFonts w:hint="eastAsia"/>
        </w:rPr>
        <w:t>　　　　9.1.1 镜片染料行业供应链分析</w:t>
      </w:r>
      <w:r>
        <w:rPr>
          <w:rFonts w:hint="eastAsia"/>
        </w:rPr>
        <w:br/>
      </w:r>
      <w:r>
        <w:rPr>
          <w:rFonts w:hint="eastAsia"/>
        </w:rPr>
        <w:t>　　　　9.1.2 镜片染料主要原料及供应情况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镜片染料行业采购模式</w:t>
      </w:r>
      <w:r>
        <w:rPr>
          <w:rFonts w:hint="eastAsia"/>
        </w:rPr>
        <w:br/>
      </w:r>
      <w:r>
        <w:rPr>
          <w:rFonts w:hint="eastAsia"/>
        </w:rPr>
        <w:t>　　9.3 镜片染料行业生产模式</w:t>
      </w:r>
      <w:r>
        <w:rPr>
          <w:rFonts w:hint="eastAsia"/>
        </w:rPr>
        <w:br/>
      </w:r>
      <w:r>
        <w:rPr>
          <w:rFonts w:hint="eastAsia"/>
        </w:rPr>
        <w:t>　　9.4 镜片染料行业销售模式及销售渠道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按产品类型细分，全球镜片染料市场规模2021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按应用细分，全球镜片染料市场规模（CAGR）2021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镜片染料行业发展主要特点</w:t>
      </w:r>
      <w:r>
        <w:rPr>
          <w:rFonts w:hint="eastAsia"/>
        </w:rPr>
        <w:br/>
      </w:r>
      <w:r>
        <w:rPr>
          <w:rFonts w:hint="eastAsia"/>
        </w:rPr>
        <w:t>　　表 4： 镜片染料行业发展有利因素分析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镜片染料行业发展不利因素分析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进入镜片染料行业壁垒</w:t>
      </w:r>
      <w:r>
        <w:rPr>
          <w:rFonts w:hint="eastAsia"/>
        </w:rPr>
        <w:br/>
      </w:r>
      <w:r>
        <w:rPr>
          <w:rFonts w:hint="eastAsia"/>
        </w:rPr>
        <w:t>　　表 7： 镜片染料主要企业在国际市场占有率（按销量，2023-2026）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2025年镜片染料主要企业在国际市场排名（按销量）&amp;（吨）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全球市场主要企业镜片染料销量（2023-2026）&amp;（吨）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镜片染料主要企业在国际市场占有率（按收入，2023-2026）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2025年镜片染料主要企业在国际市场排名（按收入）&amp;（万元）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全球市场主要企业镜片染料销售收入（2023-2026）&amp;（万元）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全球市场主要企业镜片染料销售价格（2023-2026）&amp;（元/吨）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镜片染料主要企业在中国市场占有率（按销量，2023-2026）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2025年镜片染料主要企业在中国市场排名（按销量）&amp;（吨）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中国市场主要企业镜片染料销量（2023-2026）&amp;（吨）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镜片染料主要企业在中国市场占有率（按收入，2023-2026）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2025年镜片染料主要企业在中国市场排名（按收入）&amp;（万元）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中国市场主要企业镜片染料销售收入（2023-2026）&amp;（万元）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全球主要厂商镜片染料总部及产地分布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全球主要厂商成立时间及镜片染料商业化日期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全球主要厂商镜片染料产品类型及应用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2025年全球镜片染料主要厂商市场地位（第一梯队、第二梯队和第三梯队）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全球镜片染料市场投资、并购等现状分析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全球主要地区镜片染料产量增速（CAGR）：（2021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全球主要地区镜片染料产量（2021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全球主要地区镜片染料产量（2021-2026）&amp;（吨）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全球主要地区镜片染料产量（2027-2032）&amp;（吨）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全球主要地区镜片染料产量市场份额（2021-2026）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全球主要地区镜片染料产量市场份额（2027-2032）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中国市场镜片染料产量、销量、进出口（2021-2026）&amp;（吨）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中国市场镜片染料产量、销量、进出口预测（2027-2032）&amp;（吨）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全球主要地区镜片染料销售收入增速：（2021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全球主要地区镜片染料销售收入（2021-2026）&amp;（万元）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全球主要地区镜片染料销售收入市场份额（2021-2026）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全球主要地区镜片染料收入（2027-2032）&amp;（万元）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全球主要地区镜片染料收入市场份额（2027-2032）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全球主要地区镜片染料销量（吨）：2021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全球主要地区镜片染料销量（2021-2026）&amp;（吨）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全球主要地区镜片染料销量市场份额（2021-2026）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全球主要地区镜片染料销量（2027-2032）&amp;（吨）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全球主要地区镜片染料销量份额（2027-2032）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镜片染料生产基地、销售区域、竞争对手及市场地位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镜片染料产品规格、参数及市场应用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镜片染料销量（吨）、收入（万元）、价格（元/吨）及毛利率（2021-2026）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全球不同产品类型镜片染料销量（2021-2026）&amp;（吨）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全球不同产品类型镜片染料销量市场份额（2021-2026）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全球不同产品类型镜片染料销量预测（2027-2032）&amp;（吨）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全球市场不同产品类型镜片染料销量市场份额预测（2027-2032）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全球不同产品类型镜片染料收入（2021-2026）&amp;（万元）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全球不同产品类型镜片染料收入市场份额（2021-2026）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全球不同产品类型镜片染料收入预测（2027-2032）&amp;（万元）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全球不同产品类型镜片染料收入市场份额预测（2027-2032）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中国不同产品类型镜片染料销量（2021-2026）&amp;（吨）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中国不同产品类型镜片染料销量市场份额（2021-2026）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中国不同产品类型镜片染料销量预测（2027-2032）&amp;（吨）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全球市场不同产品类型镜片染料销量市场份额预测（2027-2032）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中国不同产品类型镜片染料收入（2021-2026）&amp;（万元）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中国不同产品类型镜片染料收入市场份额（2021-2026）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中国不同产品类型镜片染料收入预测（2027-2032）&amp;（万元）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中国不同产品类型镜片染料收入市场份额预测（2027-2032）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全球不同应用镜片染料销量（2021-2026）&amp;（吨）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全球不同应用镜片染料销量市场份额（2021-2026）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全球不同应用镜片染料销量预测（2027-2032）&amp;（吨）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全球市场不同应用镜片染料销量市场份额预测（2027-2032）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全球不同应用镜片染料收入（2021-2026）&amp;（万元）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全球不同应用镜片染料收入市场份额（2021-2026）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全球不同应用镜片染料收入预测（2027-2032）&amp;（万元）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全球不同应用镜片染料收入市场份额预测（2027-2032）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中国不同应用镜片染料销量（2021-2026）&amp;（吨）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中国不同应用镜片染料销量市场份额（2021-2026）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中国不同应用镜片染料销量预测（2027-2032）&amp;（吨）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中国市场不同应用镜片染料销量市场份额预测（2027-2032）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中国不同应用镜片染料收入（2021-2026）&amp;（万元）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中国不同应用镜片染料收入市场份额（2021-2026）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中国不同应用镜片染料收入预测（2027-2032）&amp;（万元）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中国不同应用镜片染料收入市场份额预测（2027-2032）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镜片染料行业发展趋势</w:t>
      </w:r>
      <w:r>
        <w:rPr>
          <w:rFonts w:hint="eastAsia"/>
        </w:rPr>
        <w:br/>
      </w:r>
      <w:r>
        <w:rPr>
          <w:rFonts w:hint="eastAsia"/>
        </w:rPr>
        <w:t>　　表 126： 镜片染料行业主要驱动因素</w:t>
      </w:r>
      <w:r>
        <w:rPr>
          <w:rFonts w:hint="eastAsia"/>
        </w:rPr>
        <w:br/>
      </w:r>
      <w:r>
        <w:rPr>
          <w:rFonts w:hint="eastAsia"/>
        </w:rPr>
        <w:t>　　表 127： 镜片染料行业供应链分析</w:t>
      </w:r>
      <w:r>
        <w:rPr>
          <w:rFonts w:hint="eastAsia"/>
        </w:rPr>
        <w:br/>
      </w:r>
      <w:r>
        <w:rPr>
          <w:rFonts w:hint="eastAsia"/>
        </w:rPr>
        <w:t>　　表 128： 镜片染料上游原料供应商</w:t>
      </w:r>
      <w:r>
        <w:rPr>
          <w:rFonts w:hint="eastAsia"/>
        </w:rPr>
        <w:br/>
      </w:r>
      <w:r>
        <w:rPr>
          <w:rFonts w:hint="eastAsia"/>
        </w:rPr>
        <w:t>　　表 129： 镜片染料主要地区不同应用客户分析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镜片染料典型经销商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镜片染料产品图片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全球不同产品类型镜片染料销售额2021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全球不同产品类型镜片染料市场份额2025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全球不同应用镜片染料市场份额2025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2025年全球前五大生产商镜片染料市场份额</w:t>
      </w:r>
      <w:r>
        <w:rPr>
          <w:rFonts w:hint="eastAsia"/>
        </w:rPr>
        <w:br/>
      </w:r>
      <w:r>
        <w:rPr>
          <w:rFonts w:hint="eastAsia"/>
        </w:rPr>
        <w:t>　　图 12： 2025年全球镜片染料第一梯队、第二梯队和第三梯队厂商及市场份额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全球镜片染料产能、产量、产能利用率及发展趋势（2021-2032）&amp;（吨）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全球镜片染料产量、需求量及发展趋势（2021-2032）&amp;（吨）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全球主要地区镜片染料产量市场份额（2021-2032）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中国镜片染料产能、产量、产能利用率及发展趋势（2021-2032）&amp;（吨）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中国镜片染料产量、市场需求量及发展趋势（2021-2032）&amp;（吨）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全球镜片染料市场销售额及增长率：（2021-2032）&amp;（万元）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全球市场镜片染料市场规模：2021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全球市场镜片染料销量及增长率（2021-2032）&amp;（吨）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全球市场镜片染料价格趋势（2021-2032）&amp;（元/吨）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全球主要地区镜片染料销售收入（2021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全球主要地区镜片染料销售收入市场份额（2021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北美市场镜片染料销量及增长率（2021-2032）&amp;（吨）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北美市场镜片染料收入及增长率（2021-2032）&amp;（万元）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欧洲市场镜片染料销量及增长率（2021-2032）&amp;（吨）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欧洲市场镜片染料收入及增长率（2021-2032）&amp;（万元）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中国市场镜片染料销量及增长率（2021-2032）&amp;（吨）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中国市场镜片染料收入及增长率（2021-2032）&amp;（万元）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日本市场镜片染料销量及增长率（2021-2032）&amp;（吨）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日本市场镜片染料收入及增长率（2021-2032）&amp;（万元）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东南亚市场镜片染料销量及增长率（2021-2032）&amp;（吨）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东南亚市场镜片染料收入及增长率（2021-2032）&amp;（万元）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印度市场镜片染料销量及增长率（2021-2032）&amp;（吨）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印度市场镜片染料收入及增长率（2021-2032）&amp;（万元）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南美市场镜片染料销量及增长率（2021-2032）&amp;（吨）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南美市场镜片染料收入及增长率（2021-2032）&amp;（万元）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中东市场镜片染料销量及增长率（2021-2032）&amp;（吨）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中东市场镜片染料收入及增长率（2021-2032）&amp;（万元）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全球不同产品类型镜片染料价格走势（2021-2032）&amp;（元/吨）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全球不同应用镜片染料价格走势（2021-2032）&amp;（元/吨）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镜片染料中国企业SWOT分析</w:t>
      </w:r>
      <w:r>
        <w:rPr>
          <w:rFonts w:hint="eastAsia"/>
        </w:rPr>
        <w:br/>
      </w:r>
      <w:r>
        <w:rPr>
          <w:rFonts w:hint="eastAsia"/>
        </w:rPr>
        <w:t>　　图 43： 镜片染料产业链</w:t>
      </w:r>
      <w:r>
        <w:rPr>
          <w:rFonts w:hint="eastAsia"/>
        </w:rPr>
        <w:br/>
      </w:r>
      <w:r>
        <w:rPr>
          <w:rFonts w:hint="eastAsia"/>
        </w:rPr>
        <w:t>　　图 44： 镜片染料行业采购模式分析</w:t>
      </w:r>
      <w:r>
        <w:rPr>
          <w:rFonts w:hint="eastAsia"/>
        </w:rPr>
        <w:br/>
      </w:r>
      <w:r>
        <w:rPr>
          <w:rFonts w:hint="eastAsia"/>
        </w:rPr>
        <w:t>　　图 45： 镜片染料行业生产模式</w:t>
      </w:r>
      <w:r>
        <w:rPr>
          <w:rFonts w:hint="eastAsia"/>
        </w:rPr>
        <w:br/>
      </w:r>
      <w:r>
        <w:rPr>
          <w:rFonts w:hint="eastAsia"/>
        </w:rPr>
        <w:t>　　图 46： 镜片染料行业销售模式分析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181465d0a4502" w:history="1">
        <w:r>
          <w:rPr>
            <w:rStyle w:val="Hyperlink"/>
          </w:rPr>
          <w:t>2026-2032年全球与中国镜片染料市场现状及发展前景预测报告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181465d0a4502" w:history="1">
        <w:r>
          <w:rPr>
            <w:rStyle w:val="Hyperlink"/>
          </w:rPr>
          <w:t>https://www.20087.com/5/90/JingPianRanLiaoShiChangQianJingYuCe.html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热点：镜片染色调色方法大全、镜片染色剂、镜片染色教程视频、镜片染色教程视频、什么叫做染色镜片、镜片染色调色方法大全、染色镜片对眼睛的危害、镜片染色机、眼镜镜片原材料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82b693463452a" w:history="1">
      <w:r>
        <w:rPr>
          <w:rStyle w:val="Hyperlink"/>
        </w:rPr>
        <w:t>2026-2032年全球与中国镜片染料市场现状及发展前景预测报告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ngPianRanLiaoShiChangQianJingYuCe.html" TargetMode="External" Id="Rbb9181465d0a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ngPianRanLiaoShiChangQianJingYuCe.html" TargetMode="External" Id="R4d182b693463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2026-01-31T06:41:16Z</dcterms:created>
  <dcterms:modified xsi:type="dcterms:W3CDTF">2026-01-31T07:41:16Z</dcterms:modified>
  <dc:subject>2026-2032年全球与中国镜片染料市场现状及发展前景预测报告</dc:subject>
  <dc:title>2026-2032年全球与中国镜片染料市场现状及发展前景预测报告</dc:title>
  <cp:keywords>2026-2032年全球与中国镜片染料市场现状及发展前景预测报告</cp:keywords>
  <dc:description>2026-2032年全球与中国镜片染料市场现状及发展前景预测报告</dc:description>
</cp:coreProperties>
</file>