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3590e886145e5" w:history="1">
              <w:r>
                <w:rPr>
                  <w:rStyle w:val="Hyperlink"/>
                </w:rPr>
                <w:t>2026-2032年全球与中国高精度GNSS板卡及模块行业研究分析与发展前景报告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3590e886145e5" w:history="1">
              <w:r>
                <w:rPr>
                  <w:rStyle w:val="Hyperlink"/>
                </w:rPr>
                <w:t>2026-2032年全球与中国高精度GNSS板卡及模块行业研究分析与发展前景报告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3590e886145e5" w:history="1">
                <w:r>
                  <w:rPr>
                    <w:rStyle w:val="Hyperlink"/>
                  </w:rPr>
                  <w:t>https://www.20087.com/5/80/GaoJingDuGNSSBanKaJiMoKuaiDeXianZhuangYuFaZhanQianJing.html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GNSS板卡及模块现阶段广泛应用于测绘、自动驾驶、精准农业及无人机导航，通过多频多系统（GPS、北斗、Galileo、GLONASS）信号融合与RTK/PPP算法实现厘米级定位。产品强调低噪声射频前端、抗多路径干扰能力及在城市峡谷等弱信号环境下的稳定性。在智能交通与低空经济加速发展推动下，对支持北斗三号新信号、完好性监测及与IMU深度融合的需求迅速增长。然而，复杂电磁环境仍易导致定位跳变，且高精度服务依赖外部差分源，限制独立运行能力。</w:t>
      </w:r>
      <w:r>
        <w:rPr>
          <w:rFonts w:hint="eastAsia"/>
        </w:rPr>
        <w:br/>
      </w:r>
      <w:r>
        <w:rPr>
          <w:rFonts w:hint="eastAsia"/>
        </w:rPr>
        <w:t>　　未来，高精度GNSS板卡及模块将向自主增强与芯片级融合方向突破。市场调研网指出，片上集成AI协处理器实时识别并抑制多路径误差；量子惯导辅助实现GNSS拒止环境下的持续高精度推算。在6G通感一体架构中，GNSS模块与通信基带共享天线与算力资源。此外，开源固件生态促进算法快速迭代。未来，该模块不仅提供位置信息，更将成为智能体空间认知的核心传感器，在无人系统与数字孪生地球构建中持续提升时空基准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73590e886145e5" w:history="1">
        <w:r>
          <w:rPr>
            <w:rStyle w:val="Hyperlink"/>
          </w:rPr>
          <w:t>2026-2032年全球与中国高精度GNSS板卡及模块行业研究分析与发展前景报告</w:t>
        </w:r>
      </w:hyperlink>
      <w:r>
        <w:rPr>
          <w:rFonts w:hint="eastAsia"/>
        </w:rPr>
        <w:t>》，2025年高精度GNSS板卡及模块行业市场规模达 亿元，预计2032年市场规模将达 亿元，期间年均复合增长率（CAGR）达 %。报告系统分析了全球及我国高精度GNSS板卡及模块行业的市场规模、竞争格局及技术发展现状，梳理了产业链结构和重点企业表现。报告基于高精度GNSS板卡及模块行业发展轨迹，结合政策环境与高精度GNSS板卡及模块市场需求变化，研判了高精度GNSS板卡及模块行业未来发展趋势与技术演进方向，客观评估了高精度GNSS板卡及模块市场机遇与潜在风险。报告为投资者和从业者提供了专业的市场参考，有助于把握高精度GNSS板卡及模块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按产品类型细分，全球高精度GNSS板卡及模块市场规模2021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单模定位板卡及模块</w:t>
      </w:r>
      <w:r>
        <w:rPr>
          <w:rFonts w:hint="eastAsia"/>
        </w:rPr>
        <w:br/>
      </w:r>
      <w:r>
        <w:rPr>
          <w:rFonts w:hint="eastAsia"/>
        </w:rPr>
        <w:t>　　　　1.3.3 单频多模定位板卡及模块</w:t>
      </w:r>
      <w:r>
        <w:rPr>
          <w:rFonts w:hint="eastAsia"/>
        </w:rPr>
        <w:br/>
      </w:r>
      <w:r>
        <w:rPr>
          <w:rFonts w:hint="eastAsia"/>
        </w:rPr>
        <w:t>　　　　1.3.4 多频多模定位板卡及模块</w:t>
      </w:r>
      <w:r>
        <w:rPr>
          <w:rFonts w:hint="eastAsia"/>
        </w:rPr>
        <w:br/>
      </w:r>
      <w:r>
        <w:rPr>
          <w:rFonts w:hint="eastAsia"/>
        </w:rPr>
        <w:t>　　1.4 产品分类，按精度等级</w:t>
      </w:r>
      <w:r>
        <w:rPr>
          <w:rFonts w:hint="eastAsia"/>
        </w:rPr>
        <w:br/>
      </w:r>
      <w:r>
        <w:rPr>
          <w:rFonts w:hint="eastAsia"/>
        </w:rPr>
        <w:t>　　　　1.4.1 按精度等级细分，全球高精度GNSS板卡及模块市场规模2021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米级定位板卡</w:t>
      </w:r>
      <w:r>
        <w:rPr>
          <w:rFonts w:hint="eastAsia"/>
        </w:rPr>
        <w:br/>
      </w:r>
      <w:r>
        <w:rPr>
          <w:rFonts w:hint="eastAsia"/>
        </w:rPr>
        <w:t>　　　　1.4.3 分米级定位板卡</w:t>
      </w:r>
      <w:r>
        <w:rPr>
          <w:rFonts w:hint="eastAsia"/>
        </w:rPr>
        <w:br/>
      </w:r>
      <w:r>
        <w:rPr>
          <w:rFonts w:hint="eastAsia"/>
        </w:rPr>
        <w:t>　　　　1.4.4 厘米级定位板卡</w:t>
      </w:r>
      <w:r>
        <w:rPr>
          <w:rFonts w:hint="eastAsia"/>
        </w:rPr>
        <w:br/>
      </w:r>
      <w:r>
        <w:rPr>
          <w:rFonts w:hint="eastAsia"/>
        </w:rPr>
        <w:t>　　　　1.4.5 毫米级定位板卡</w:t>
      </w:r>
      <w:r>
        <w:rPr>
          <w:rFonts w:hint="eastAsia"/>
        </w:rPr>
        <w:br/>
      </w:r>
      <w:r>
        <w:rPr>
          <w:rFonts w:hint="eastAsia"/>
        </w:rPr>
        <w:t>　　1.5 产品分类，按支持卫星系统</w:t>
      </w:r>
      <w:r>
        <w:rPr>
          <w:rFonts w:hint="eastAsia"/>
        </w:rPr>
        <w:br/>
      </w:r>
      <w:r>
        <w:rPr>
          <w:rFonts w:hint="eastAsia"/>
        </w:rPr>
        <w:t>　　　　1.5.1 按支持卫星系统细分，全球高精度GNSS板卡及模块市场规模2021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GPS定位板卡</w:t>
      </w:r>
      <w:r>
        <w:rPr>
          <w:rFonts w:hint="eastAsia"/>
        </w:rPr>
        <w:br/>
      </w:r>
      <w:r>
        <w:rPr>
          <w:rFonts w:hint="eastAsia"/>
        </w:rPr>
        <w:t>　　　　1.5.3 北斗定位板卡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按应用细分，全球高精度GNSS板卡及模块市场规模2021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精密测绘与移动测量</w:t>
      </w:r>
      <w:r>
        <w:rPr>
          <w:rFonts w:hint="eastAsia"/>
        </w:rPr>
        <w:br/>
      </w:r>
      <w:r>
        <w:rPr>
          <w:rFonts w:hint="eastAsia"/>
        </w:rPr>
        <w:t>　　　　1.6.3 自动驾驶</w:t>
      </w:r>
      <w:r>
        <w:rPr>
          <w:rFonts w:hint="eastAsia"/>
        </w:rPr>
        <w:br/>
      </w:r>
      <w:r>
        <w:rPr>
          <w:rFonts w:hint="eastAsia"/>
        </w:rPr>
        <w:t>　　　　1.6.4 精准制导</w:t>
      </w:r>
      <w:r>
        <w:rPr>
          <w:rFonts w:hint="eastAsia"/>
        </w:rPr>
        <w:br/>
      </w:r>
      <w:r>
        <w:rPr>
          <w:rFonts w:hint="eastAsia"/>
        </w:rPr>
        <w:t>　　　　1.6.5 地质灾害监测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高精度GNSS板卡及模块行业发展总体概况</w:t>
      </w:r>
      <w:r>
        <w:rPr>
          <w:rFonts w:hint="eastAsia"/>
        </w:rPr>
        <w:br/>
      </w:r>
      <w:r>
        <w:rPr>
          <w:rFonts w:hint="eastAsia"/>
        </w:rPr>
        <w:t>　　　　1.7.2 高精度GNSS板卡及模块行业发展主要特点</w:t>
      </w:r>
      <w:r>
        <w:rPr>
          <w:rFonts w:hint="eastAsia"/>
        </w:rPr>
        <w:br/>
      </w:r>
      <w:r>
        <w:rPr>
          <w:rFonts w:hint="eastAsia"/>
        </w:rPr>
        <w:t>　　　　1.7.3 高精度GNSS板卡及模块行业发展影响因素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高精度GNSS板卡及模块有利因素</w:t>
      </w:r>
      <w:r>
        <w:rPr>
          <w:rFonts w:hint="eastAsia"/>
        </w:rPr>
        <w:br/>
      </w:r>
      <w:r>
        <w:rPr>
          <w:rFonts w:hint="eastAsia"/>
        </w:rPr>
        <w:t>　　　　1.7.3 .2 高精度GNSS板卡及模块不利因素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全球市场，近三年高精度GNSS板卡及模块主要企业占有率及排名（按销量）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高精度GNSS板卡及模块主要企业在国际市场占有率（按销量，2023-2026）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2025年高精度GNSS板卡及模块主要企业在国际市场排名（按销量）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全球市场主要企业高精度GNSS板卡及模块销量（2023-2026）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全球市场，近三年高精度GNSS板卡及模块主要企业占有率及排名（按收入）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高精度GNSS板卡及模块主要企业在国际市场占有率（按收入，2023-2026）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2025年高精度GNSS板卡及模块主要企业在国际市场排名（按收入）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全球市场主要企业高精度GNSS板卡及模块销售收入（2023-2026）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全球市场主要企业高精度GNSS板卡及模块销售价格（2023-2026）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中国市场，近三年高精度GNSS板卡及模块主要企业占有率及排名（按销量）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高精度GNSS板卡及模块主要企业在中国市场占有率（按销量，2023-2026）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2025年高精度GNSS板卡及模块主要企业在中国市场排名（按销量）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中国市场主要企业高精度GNSS板卡及模块销量（2023-2026）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中国市场，近三年高精度GNSS板卡及模块主要企业占有率及排名（按收入）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高精度GNSS板卡及模块主要企业在中国市场占有率（按收入，2023-2026）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2025年高精度GNSS板卡及模块主要企业在中国市场排名（按收入）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中国市场主要企业高精度GNSS板卡及模块销售收入（2023-2026）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全球主要厂商高精度GNSS板卡及模块总部及产地分布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全球主要厂商成立时间及高精度GNSS板卡及模块商业化日期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全球主要厂商高精度GNSS板卡及模块产品类型及应用</w:t>
      </w:r>
      <w:r>
        <w:rPr>
          <w:rFonts w:hint="eastAsia"/>
        </w:rPr>
        <w:br/>
      </w:r>
      <w:r>
        <w:rPr>
          <w:rFonts w:hint="eastAsia"/>
        </w:rPr>
        <w:t>　　2.9 高精度GNSS板卡及模块行业集中度、竞争程度分析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高精度GNSS板卡及模块行业集中度分析：2025年全球Top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全球高精度GNSS板卡及模块第一梯队、第二梯队和第三梯队生产商（品牌）及市场份额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全球高精度GNSS板卡及模块总体规模分析</w:t>
      </w:r>
      <w:r>
        <w:rPr>
          <w:rFonts w:hint="eastAsia"/>
        </w:rPr>
        <w:br/>
      </w:r>
      <w:r>
        <w:rPr>
          <w:rFonts w:hint="eastAsia"/>
        </w:rPr>
        <w:t>　　3.1 全球高精度GNSS板卡及模块供需现状及预测（2021-2032）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全球高精度GNSS板卡及模块产能、产量、产能利用率及发展趋势（2021-2032）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全球高精度GNSS板卡及模块产量、需求量及发展趋势（2021-2032）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全球主要地区高精度GNSS板卡及模块产量及发展趋势（2021-2032）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全球主要地区高精度GNSS板卡及模块产量（2021-2026）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全球主要地区高精度GNSS板卡及模块产量（2027-2032）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全球主要地区高精度GNSS板卡及模块产量市场份额（2021-2032）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中国高精度GNSS板卡及模块供需现状及预测（2021-2032）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中国高精度GNSS板卡及模块产能、产量、产能利用率及发展趋势（2021-2032）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中国高精度GNSS板卡及模块产量、市场需求量及发展趋势（2021-2032）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中国市场高精度GNSS板卡及模块进出口（2021-2032）</w:t>
      </w:r>
      <w:r>
        <w:rPr>
          <w:rFonts w:hint="eastAsia"/>
        </w:rPr>
        <w:br/>
      </w:r>
      <w:r>
        <w:rPr>
          <w:rFonts w:hint="eastAsia"/>
        </w:rPr>
        <w:t>　　3.4 全球高精度GNSS板卡及模块销量及销售额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全球市场高精度GNSS板卡及模块销售额（2021-2032）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全球市场高精度GNSS板卡及模块销量（2021-2032）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全球市场高精度GNSS板卡及模块价格趋势（2021-2032）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全球高精度GNSS板卡及模块主要地区分析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全球主要地区高精度GNSS板卡及模块市场规模分析：2021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全球主要地区高精度GNSS板卡及模块销售收入及市场份额（2021-2026）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全球主要地区高精度GNSS板卡及模块销售收入预测（2027-2032）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全球主要地区高精度GNSS板卡及模块销量分析：2021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全球主要地区高精度GNSS板卡及模块销量及市场份额（2021-2026）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全球主要地区高精度GNSS板卡及模块销量及市场份额预测（2027-2032）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北美市场高精度GNSS板卡及模块销量、收入及增长率（2021-2032）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欧洲市场高精度GNSS板卡及模块销量、收入及增长率（2021-2032）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中国市场高精度GNSS板卡及模块销量、收入及增长率（2021-2032）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日本市场高精度GNSS板卡及模块销量、收入及增长率（2021-2032）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东南亚市场高精度GNSS板卡及模块销量、收入及增长率（2021-2032）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印度市场高精度GNSS板卡及模块销量、收入及增长率（2021-2032）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南美市场高精度GNSS板卡及模块销量、收入及增长率（2021-2032）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中东市场高精度GNSS板卡及模块销量、收入及增长率（2021-2032）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重点企业（1）基本信息、高精度GNSS板卡及模块生产基地、销售区域、竞争对手及市场地位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高精度GNSS板卡及模块销量、收入、价格及毛利率（2021-2026）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重点企业（2）基本信息、高精度GNSS板卡及模块生产基地、销售区域、竞争对手及市场地位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高精度GNSS板卡及模块销量、收入、价格及毛利率（2021-2026）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重点企业（3）基本信息、高精度GNSS板卡及模块生产基地、销售区域、竞争对手及市场地位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高精度GNSS板卡及模块销量、收入、价格及毛利率（2021-2026）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重点企业（4）基本信息、高精度GNSS板卡及模块生产基地、销售区域、竞争对手及市场地位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高精度GNSS板卡及模块销量、收入、价格及毛利率（2021-2026）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重点企业（5）基本信息、高精度GNSS板卡及模块生产基地、销售区域、竞争对手及市场地位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高精度GNSS板卡及模块销量、收入、价格及毛利率（2021-2026）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重点企业（6）基本信息、高精度GNSS板卡及模块生产基地、销售区域、竞争对手及市场地位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高精度GNSS板卡及模块销量、收入、价格及毛利率（2021-2026）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重点企业（7）基本信息、高精度GNSS板卡及模块生产基地、销售区域、竞争对手及市场地位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高精度GNSS板卡及模块销量、收入、价格及毛利率（2021-2026）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重点企业（8）基本信息、高精度GNSS板卡及模块生产基地、销售区域、竞争对手及市场地位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高精度GNSS板卡及模块销量、收入、价格及毛利率（2021-2026）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重点企业（9）基本信息、高精度GNSS板卡及模块生产基地、销售区域、竞争对手及市场地位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高精度GNSS板卡及模块销量、收入、价格及毛利率（2021-2026）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重点企业（10）基本信息、高精度GNSS板卡及模块生产基地、销售区域、竞争对手及市场地位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高精度GNSS板卡及模块销量、收入、价格及毛利率（2021-2026）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重点企业（11）基本信息、高精度GNSS板卡及模块生产基地、销售区域、竞争对手及市场地位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高精度GNSS板卡及模块销量、收入、价格及毛利率（2021-2026）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重点企业（12）基本信息、高精度GNSS板卡及模块生产基地、销售区域、竞争对手及市场地位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高精度GNSS板卡及模块销量、收入、价格及毛利率（2021-2026）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重点企业（13）基本信息、高精度GNSS板卡及模块生产基地、销售区域、竞争对手及市场地位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高精度GNSS板卡及模块销量、收入、价格及毛利率（2021-2026）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重点企业（14）基本信息、高精度GNSS板卡及模块生产基地、销售区域、竞争对手及市场地位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高精度GNSS板卡及模块销量、收入、价格及毛利率（2021-2026）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重点企业（15）基本信息、高精度GNSS板卡及模块生产基地、销售区域、竞争对手及市场地位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高精度GNSS板卡及模块销量、收入、价格及毛利率（2021-2026）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重点企业（16）基本信息、高精度GNSS板卡及模块生产基地、销售区域、竞争对手及市场地位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高精度GNSS板卡及模块销量、收入、价格及毛利率（2021-2026）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重点企业（17）基本信息、高精度GNSS板卡及模块生产基地、销售区域、竞争对手及市场地位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高精度GNSS板卡及模块销量、收入、价格及毛利率（2021-2026）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重点企业（18）基本信息、高精度GNSS板卡及模块生产基地、销售区域、竞争对手及市场地位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高精度GNSS板卡及模块销量、收入、价格及毛利率（2021-2026）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重点企业（19）基本信息、高精度GNSS板卡及模块生产基地、销售区域、竞争对手及市场地位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高精度GNSS板卡及模块销量、收入、价格及毛利率（2021-2026）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不同产品类型高精度GNSS板卡及模块分析</w:t>
      </w:r>
      <w:r>
        <w:rPr>
          <w:rFonts w:hint="eastAsia"/>
        </w:rPr>
        <w:br/>
      </w:r>
      <w:r>
        <w:rPr>
          <w:rFonts w:hint="eastAsia"/>
        </w:rPr>
        <w:t>　　6.1 全球不同产品类型高精度GNSS板卡及模块销量（2021-2032）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全球不同产品类型高精度GNSS板卡及模块销量及市场份额（2021-2026）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全球不同产品类型高精度GNSS板卡及模块销量预测（2027-2032）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全球不同产品类型高精度GNSS板卡及模块收入（2021-2032）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全球不同产品类型高精度GNSS板卡及模块收入及市场份额（2021-2026）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全球不同产品类型高精度GNSS板卡及模块收入预测（2027-2032）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全球不同产品类型高精度GNSS板卡及模块价格走势（2021-2032）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中国不同产品类型高精度GNSS板卡及模块销量（2021-2032）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中国不同产品类型高精度GNSS板卡及模块销量及市场份额（2021-2026）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中国不同产品类型高精度GNSS板卡及模块销量预测（2027-2032）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中国不同产品类型高精度GNSS板卡及模块收入（2021-2032）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中国不同产品类型高精度GNSS板卡及模块收入及市场份额（2021-2026）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中国不同产品类型高精度GNSS板卡及模块收入预测（2027-2032）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不同应用高精度GNSS板卡及模块分析</w:t>
      </w:r>
      <w:r>
        <w:rPr>
          <w:rFonts w:hint="eastAsia"/>
        </w:rPr>
        <w:br/>
      </w:r>
      <w:r>
        <w:rPr>
          <w:rFonts w:hint="eastAsia"/>
        </w:rPr>
        <w:t>　　7.1 全球不同应用高精度GNSS板卡及模块销量（2021-2032）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全球不同应用高精度GNSS板卡及模块销量及市场份额（2021-2026）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全球不同应用高精度GNSS板卡及模块销量预测（2027-2032）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全球不同应用高精度GNSS板卡及模块收入（2021-2032）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全球不同应用高精度GNSS板卡及模块收入及市场份额（2021-2026）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全球不同应用高精度GNSS板卡及模块收入预测（2027-2032）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全球不同应用高精度GNSS板卡及模块价格走势（2021-2032）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中国不同应用高精度GNSS板卡及模块销量（2021-2032）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中国不同应用高精度GNSS板卡及模块销量及市场份额（2021-2026）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中国不同应用高精度GNSS板卡及模块销量预测（2027-2032）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中国不同应用高精度GNSS板卡及模块收入（2021-2032）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中国不同应用高精度GNSS板卡及模块收入及市场份额（2021-2026）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中国不同应用高精度GNSS板卡及模块收入预测（2027-2032）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高精度GNSS板卡及模块行业发展趋势</w:t>
      </w:r>
      <w:r>
        <w:rPr>
          <w:rFonts w:hint="eastAsia"/>
        </w:rPr>
        <w:br/>
      </w:r>
      <w:r>
        <w:rPr>
          <w:rFonts w:hint="eastAsia"/>
        </w:rPr>
        <w:t>　　8.2 高精度GNSS板卡及模块行业主要驱动因素</w:t>
      </w:r>
      <w:r>
        <w:rPr>
          <w:rFonts w:hint="eastAsia"/>
        </w:rPr>
        <w:br/>
      </w:r>
      <w:r>
        <w:rPr>
          <w:rFonts w:hint="eastAsia"/>
        </w:rPr>
        <w:t>　　8.3 高精度GNSS板卡及模块中国企业SWOT分析</w:t>
      </w:r>
      <w:r>
        <w:rPr>
          <w:rFonts w:hint="eastAsia"/>
        </w:rPr>
        <w:br/>
      </w:r>
      <w:r>
        <w:rPr>
          <w:rFonts w:hint="eastAsia"/>
        </w:rPr>
        <w:t>　　8.4 中国高精度GNSS板卡及模块行业政策环境分析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高精度GNSS板卡及模块行业产业链简介</w:t>
      </w:r>
      <w:r>
        <w:rPr>
          <w:rFonts w:hint="eastAsia"/>
        </w:rPr>
        <w:br/>
      </w:r>
      <w:r>
        <w:rPr>
          <w:rFonts w:hint="eastAsia"/>
        </w:rPr>
        <w:t>　　　　9.1.1 高精度GNSS板卡及模块行业供应链分析</w:t>
      </w:r>
      <w:r>
        <w:rPr>
          <w:rFonts w:hint="eastAsia"/>
        </w:rPr>
        <w:br/>
      </w:r>
      <w:r>
        <w:rPr>
          <w:rFonts w:hint="eastAsia"/>
        </w:rPr>
        <w:t>　　　　9.1.2 高精度GNSS板卡及模块主要原料及供应情况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高精度GNSS板卡及模块行业采购模式</w:t>
      </w:r>
      <w:r>
        <w:rPr>
          <w:rFonts w:hint="eastAsia"/>
        </w:rPr>
        <w:br/>
      </w:r>
      <w:r>
        <w:rPr>
          <w:rFonts w:hint="eastAsia"/>
        </w:rPr>
        <w:t>　　9.3 高精度GNSS板卡及模块行业生产模式</w:t>
      </w:r>
      <w:r>
        <w:rPr>
          <w:rFonts w:hint="eastAsia"/>
        </w:rPr>
        <w:br/>
      </w:r>
      <w:r>
        <w:rPr>
          <w:rFonts w:hint="eastAsia"/>
        </w:rPr>
        <w:t>　　9.4 高精度GNSS板卡及模块行业销售模式及销售渠道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按产品类型细分，全球高精度GNSS板卡及模块市场规模2021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按精度等级细分，全球高精度GNSS板卡及模块市场规模2021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按支持卫星系统细分，全球高精度GNSS板卡及模块市场规模2021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按应用细分，全球高精度GNSS板卡及模块市场规模（CAGR）2021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高精度GNSS板卡及模块行业发展主要特点</w:t>
      </w:r>
      <w:r>
        <w:rPr>
          <w:rFonts w:hint="eastAsia"/>
        </w:rPr>
        <w:br/>
      </w:r>
      <w:r>
        <w:rPr>
          <w:rFonts w:hint="eastAsia"/>
        </w:rPr>
        <w:t>　　表 6： 高精度GNSS板卡及模块行业发展有利因素分析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高精度GNSS板卡及模块行业发展不利因素分析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进入高精度GNSS板卡及模块行业壁垒</w:t>
      </w:r>
      <w:r>
        <w:rPr>
          <w:rFonts w:hint="eastAsia"/>
        </w:rPr>
        <w:br/>
      </w:r>
      <w:r>
        <w:rPr>
          <w:rFonts w:hint="eastAsia"/>
        </w:rPr>
        <w:t>　　表 9： 高精度GNSS板卡及模块主要企业在国际市场占有率（按销量，2023-2026）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2025年高精度GNSS板卡及模块主要企业在国际市场排名（按销量）&amp;（百万件）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11： 全球市场主要企业高精度GNSS板卡及模块销量（2023-2026）&amp;（百万件）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12： 高精度GNSS板卡及模块主要企业在国际市场占有率（按收入，2023-2026）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2025年高精度GNSS板卡及模块主要企业在国际市场排名（按收入）&amp;（万元）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全球市场主要企业高精度GNSS板卡及模块销售收入（2023-2026）&amp;（万元）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全球市场主要企业高精度GNSS板卡及模块销售价格（2023-2026）&amp;（元/件）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高精度GNSS板卡及模块主要企业在中国市场占有率（按销量，2023-2026）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2025年高精度GNSS板卡及模块主要企业在中国市场排名（按销量）&amp;（百万件）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18： 中国市场主要企业高精度GNSS板卡及模块销量（2023-2026）&amp;（百万件）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19： 高精度GNSS板卡及模块主要企业在中国市场占有率（按收入，2023-2026）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2025年高精度GNSS板卡及模块主要企业在中国市场排名（按收入）&amp;（万元）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中国市场主要企业高精度GNSS板卡及模块销售收入（2023-2026）&amp;（万元）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全球主要厂商高精度GNSS板卡及模块总部及产地分布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全球主要厂商成立时间及高精度GNSS板卡及模块商业化日期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全球主要厂商高精度GNSS板卡及模块产品类型及应用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2025年全球高精度GNSS板卡及模块主要厂商市场地位（第一梯队、第二梯队和第三梯队）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全球高精度GNSS板卡及模块市场投资、并购等现状分析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全球主要地区高精度GNSS板卡及模块产量增速（CAGR）：（2021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全球主要地区高精度GNSS板卡及模块产量（2021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全球主要地区高精度GNSS板卡及模块产量（2021-2026）&amp;（百万件）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30： 全球主要地区高精度GNSS板卡及模块产量（2027-2032）&amp;（百万件）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31： 全球主要地区高精度GNSS板卡及模块产量市场份额（2021-2026）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全球主要地区高精度GNSS板卡及模块产量市场份额（2027-2032）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中国市场高精度GNSS板卡及模块产量、销量、进出口（2021-2026）&amp;（百万件）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34： 中国市场高精度GNSS板卡及模块产量、销量、进出口预测（2027-2032）&amp;（百万件）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35： 全球主要地区高精度GNSS板卡及模块销售收入增速：（2021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全球主要地区高精度GNSS板卡及模块销售收入（2021-2026）&amp;（万元）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全球主要地区高精度GNSS板卡及模块销售收入市场份额（2021-2026）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全球主要地区高精度GNSS板卡及模块收入（2027-2032）&amp;（万元）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全球主要地区高精度GNSS板卡及模块收入市场份额（2027-2032）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全球主要地区高精度GNSS板卡及模块销量（百万件）：2021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全球主要地区高精度GNSS板卡及模块销量（2021-2026）&amp;（百万件）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全球主要地区高精度GNSS板卡及模块销量市场份额（2021-2026）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全球主要地区高精度GNSS板卡及模块销量（2027-2032）&amp;（百万件）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44： 全球主要地区高精度GNSS板卡及模块销量份额（2027-2032）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高精度GNSS板卡及模块生产基地、销售区域、竞争对手及市场地位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高精度GNSS板卡及模块销量（百万件）、收入（万元）、价格（元/件）及毛利率（2021-2026）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高精度GNSS板卡及模块生产基地、销售区域、竞争对手及市场地位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高精度GNSS板卡及模块销量（百万件）、收入（万元）、价格（元/件）及毛利率（2021-2026）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高精度GNSS板卡及模块生产基地、销售区域、竞争对手及市场地位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高精度GNSS板卡及模块销量（百万件）、收入（万元）、价格（元/件）及毛利率（2021-2026）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高精度GNSS板卡及模块生产基地、销售区域、竞争对手及市场地位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高精度GNSS板卡及模块销量（百万件）、收入（万元）、价格（元/件）及毛利率（2021-2026）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高精度GNSS板卡及模块生产基地、销售区域、竞争对手及市场地位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高精度GNSS板卡及模块销量（百万件）、收入（万元）、价格（元/件）及毛利率（2021-2026）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高精度GNSS板卡及模块生产基地、销售区域、竞争对手及市场地位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高精度GNSS板卡及模块销量（百万件）、收入（万元）、价格（元/件）及毛利率（2021-2026）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高精度GNSS板卡及模块生产基地、销售区域、竞争对手及市场地位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高精度GNSS板卡及模块销量（百万件）、收入（万元）、价格（元/件）及毛利率（2021-2026）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高精度GNSS板卡及模块生产基地、销售区域、竞争对手及市场地位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高精度GNSS板卡及模块销量（百万件）、收入（万元）、价格（元/件）及毛利率（2021-2026）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高精度GNSS板卡及模块生产基地、销售区域、竞争对手及市场地位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高精度GNSS板卡及模块销量（百万件）、收入（万元）、价格（元/件）及毛利率（2021-2026）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高精度GNSS板卡及模块生产基地、销售区域、竞争对手及市场地位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高精度GNSS板卡及模块销量（百万件）、收入（万元）、价格（元/件）及毛利率（2021-2026）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高精度GNSS板卡及模块生产基地、销售区域、竞争对手及市场地位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高精度GNSS板卡及模块销量（百万件）、收入（万元）、价格（元/件）及毛利率（2021-2026）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高精度GNSS板卡及模块生产基地、销售区域、竞争对手及市场地位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高精度GNSS板卡及模块销量（百万件）、收入（万元）、价格（元/件）及毛利率（2021-2026）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高精度GNSS板卡及模块生产基地、销售区域、竞争对手及市场地位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高精度GNSS板卡及模块销量（百万件）、收入（万元）、价格（元/件）及毛利率（2021-2026）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高精度GNSS板卡及模块生产基地、销售区域、竞争对手及市场地位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高精度GNSS板卡及模块销量（百万件）、收入（万元）、价格（元/件）及毛利率（2021-2026）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高精度GNSS板卡及模块生产基地、销售区域、竞争对手及市场地位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高精度GNSS板卡及模块销量（百万件）、收入（万元）、价格（元/件）及毛利率（2021-2026）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高精度GNSS板卡及模块生产基地、销售区域、竞争对手及市场地位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高精度GNSS板卡及模块销量（百万件）、收入（万元）、价格（元/件）及毛利率（2021-2026）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高精度GNSS板卡及模块生产基地、销售区域、竞争对手及市场地位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高精度GNSS板卡及模块销量（百万件）、收入（万元）、价格（元/件）及毛利率（2021-2026）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高精度GNSS板卡及模块生产基地、销售区域、竞争对手及市场地位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高精度GNSS板卡及模块销量（百万件）、收入（万元）、价格（元/件）及毛利率（2021-2026）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高精度GNSS板卡及模块生产基地、销售区域、竞争对手及市场地位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高精度GNSS板卡及模块销量（百万件）、收入（万元）、价格（元/件）及毛利率（2021-2026）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全球不同产品类型高精度GNSS板卡及模块销量（2021-2026）&amp;（百万件）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141： 全球不同产品类型高精度GNSS板卡及模块销量市场份额（2021-2026）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全球不同产品类型高精度GNSS板卡及模块销量预测（2027-2032）&amp;（百万件）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全球市场不同产品类型高精度GNSS板卡及模块销量市场份额预测（2027-2032）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全球不同产品类型高精度GNSS板卡及模块收入（2021-2026）&amp;（万元）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全球不同产品类型高精度GNSS板卡及模块收入市场份额（2021-2026）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全球不同产品类型高精度GNSS板卡及模块收入预测（2027-2032）&amp;（万元）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全球不同产品类型高精度GNSS板卡及模块收入市场份额预测（2027-2032）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中国不同产品类型高精度GNSS板卡及模块销量（2021-2026）&amp;（百万件）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149： 中国不同产品类型高精度GNSS板卡及模块销量市场份额（2021-2026）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中国不同产品类型高精度GNSS板卡及模块销量预测（2027-2032）&amp;（百万件）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全球市场不同产品类型高精度GNSS板卡及模块销量市场份额预测（2027-2032）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中国不同产品类型高精度GNSS板卡及模块收入（2021-2026）&amp;（万元）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中国不同产品类型高精度GNSS板卡及模块收入市场份额（2021-2026）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中国不同产品类型高精度GNSS板卡及模块收入预测（2027-2032）&amp;（万元）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中国不同产品类型高精度GNSS板卡及模块收入市场份额预测（2027-2032）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全球不同应用高精度GNSS板卡及模块销量（2021-2026）&amp;（百万件）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157： 全球不同应用高精度GNSS板卡及模块销量市场份额（2021-2026）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全球不同应用高精度GNSS板卡及模块销量预测（2027-2032）&amp;（百万件）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159： 全球市场不同应用高精度GNSS板卡及模块销量市场份额预测（2027-2032）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全球不同应用高精度GNSS板卡及模块收入（2021-2026）&amp;（万元）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全球不同应用高精度GNSS板卡及模块收入市场份额（2021-2026）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全球不同应用高精度GNSS板卡及模块收入预测（2027-2032）&amp;（万元）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全球不同应用高精度GNSS板卡及模块收入市场份额预测（2027-2032）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中国不同应用高精度GNSS板卡及模块销量（2021-2026）&amp;（百万件）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165： 中国不同应用高精度GNSS板卡及模块销量市场份额（2021-2026）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中国不同应用高精度GNSS板卡及模块销量预测（2027-2032）&amp;（百万件）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167： 中国市场不同应用高精度GNSS板卡及模块销量市场份额预测（2027-2032）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中国不同应用高精度GNSS板卡及模块收入（2021-2026）&amp;（万元）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中国不同应用高精度GNSS板卡及模块收入市场份额（2021-2026）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中国不同应用高精度GNSS板卡及模块收入预测（2027-2032）&amp;（万元）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中国不同应用高精度GNSS板卡及模块收入市场份额预测（2027-2032）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高精度GNSS板卡及模块行业发展趋势</w:t>
      </w:r>
      <w:r>
        <w:rPr>
          <w:rFonts w:hint="eastAsia"/>
        </w:rPr>
        <w:br/>
      </w:r>
      <w:r>
        <w:rPr>
          <w:rFonts w:hint="eastAsia"/>
        </w:rPr>
        <w:t>　　表 173： 高精度GNSS板卡及模块行业主要驱动因素</w:t>
      </w:r>
      <w:r>
        <w:rPr>
          <w:rFonts w:hint="eastAsia"/>
        </w:rPr>
        <w:br/>
      </w:r>
      <w:r>
        <w:rPr>
          <w:rFonts w:hint="eastAsia"/>
        </w:rPr>
        <w:t>　　表 174： 高精度GNSS板卡及模块行业供应链分析</w:t>
      </w:r>
      <w:r>
        <w:rPr>
          <w:rFonts w:hint="eastAsia"/>
        </w:rPr>
        <w:br/>
      </w:r>
      <w:r>
        <w:rPr>
          <w:rFonts w:hint="eastAsia"/>
        </w:rPr>
        <w:t>　　表 175： 高精度GNSS板卡及模块上游原料供应商</w:t>
      </w:r>
      <w:r>
        <w:rPr>
          <w:rFonts w:hint="eastAsia"/>
        </w:rPr>
        <w:br/>
      </w:r>
      <w:r>
        <w:rPr>
          <w:rFonts w:hint="eastAsia"/>
        </w:rPr>
        <w:t>　　表 176： 高精度GNSS板卡及模块主要地区不同应用客户分析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高精度GNSS板卡及模块典型经销商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高精度GNSS板卡及模块产品图片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全球不同产品类型高精度GNSS板卡及模块销售额2021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全球不同产品类型高精度GNSS板卡及模块市场份额2025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单模定位板卡及模块产品图片</w:t>
      </w:r>
      <w:r>
        <w:rPr>
          <w:rFonts w:hint="eastAsia"/>
        </w:rPr>
        <w:br/>
      </w:r>
      <w:r>
        <w:rPr>
          <w:rFonts w:hint="eastAsia"/>
        </w:rPr>
        <w:t>　　图 5： 单频多模定位板卡及模块产品图片</w:t>
      </w:r>
      <w:r>
        <w:rPr>
          <w:rFonts w:hint="eastAsia"/>
        </w:rPr>
        <w:br/>
      </w:r>
      <w:r>
        <w:rPr>
          <w:rFonts w:hint="eastAsia"/>
        </w:rPr>
        <w:t>　　图 6： 多频多模定位板卡及模块产品图片</w:t>
      </w:r>
      <w:r>
        <w:rPr>
          <w:rFonts w:hint="eastAsia"/>
        </w:rPr>
        <w:br/>
      </w:r>
      <w:r>
        <w:rPr>
          <w:rFonts w:hint="eastAsia"/>
        </w:rPr>
        <w:t>　　图 7： 全球不同精度等级高精度GNSS板卡及模块销售额2021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全球不同精度等级高精度GNSS板卡及模块市场份额2025 &amp; 2032</w:t>
      </w:r>
      <w:r>
        <w:rPr>
          <w:rFonts w:hint="eastAsia"/>
        </w:rPr>
        <w:br/>
      </w:r>
      <w:r>
        <w:rPr>
          <w:rFonts w:hint="eastAsia"/>
        </w:rPr>
        <w:t>　　图 9： 米级定位板卡产品图片</w:t>
      </w:r>
      <w:r>
        <w:rPr>
          <w:rFonts w:hint="eastAsia"/>
        </w:rPr>
        <w:br/>
      </w:r>
      <w:r>
        <w:rPr>
          <w:rFonts w:hint="eastAsia"/>
        </w:rPr>
        <w:t>　　图 10： 分米级定位板卡产品图片</w:t>
      </w:r>
      <w:r>
        <w:rPr>
          <w:rFonts w:hint="eastAsia"/>
        </w:rPr>
        <w:br/>
      </w:r>
      <w:r>
        <w:rPr>
          <w:rFonts w:hint="eastAsia"/>
        </w:rPr>
        <w:t>　　图 11： 厘米级定位板卡产品图片</w:t>
      </w:r>
      <w:r>
        <w:rPr>
          <w:rFonts w:hint="eastAsia"/>
        </w:rPr>
        <w:br/>
      </w:r>
      <w:r>
        <w:rPr>
          <w:rFonts w:hint="eastAsia"/>
        </w:rPr>
        <w:t>　　图 12： 毫米级定位板卡产品图片</w:t>
      </w:r>
      <w:r>
        <w:rPr>
          <w:rFonts w:hint="eastAsia"/>
        </w:rPr>
        <w:br/>
      </w:r>
      <w:r>
        <w:rPr>
          <w:rFonts w:hint="eastAsia"/>
        </w:rPr>
        <w:t>　　图 13： 全球不同支持卫星系统高精度GNSS板卡及模块销售额2021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全球不同支持卫星系统高精度GNSS板卡及模块市场份额2025 &amp; 2032</w:t>
      </w:r>
      <w:r>
        <w:rPr>
          <w:rFonts w:hint="eastAsia"/>
        </w:rPr>
        <w:br/>
      </w:r>
      <w:r>
        <w:rPr>
          <w:rFonts w:hint="eastAsia"/>
        </w:rPr>
        <w:t>　　图 15： GPS定位板卡产品图片</w:t>
      </w:r>
      <w:r>
        <w:rPr>
          <w:rFonts w:hint="eastAsia"/>
        </w:rPr>
        <w:br/>
      </w:r>
      <w:r>
        <w:rPr>
          <w:rFonts w:hint="eastAsia"/>
        </w:rPr>
        <w:t>　　图 16： 北斗定位板卡产品图片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全球不同应用高精度GNSS板卡及模块市场份额2025 &amp; 2032</w:t>
      </w:r>
      <w:r>
        <w:rPr>
          <w:rFonts w:hint="eastAsia"/>
        </w:rPr>
        <w:br/>
      </w:r>
      <w:r>
        <w:rPr>
          <w:rFonts w:hint="eastAsia"/>
        </w:rPr>
        <w:t>　　图 20： 精密测绘与移动测量</w:t>
      </w:r>
      <w:r>
        <w:rPr>
          <w:rFonts w:hint="eastAsia"/>
        </w:rPr>
        <w:br/>
      </w:r>
      <w:r>
        <w:rPr>
          <w:rFonts w:hint="eastAsia"/>
        </w:rPr>
        <w:t>　　图 21： 自动驾驶</w:t>
      </w:r>
      <w:r>
        <w:rPr>
          <w:rFonts w:hint="eastAsia"/>
        </w:rPr>
        <w:br/>
      </w:r>
      <w:r>
        <w:rPr>
          <w:rFonts w:hint="eastAsia"/>
        </w:rPr>
        <w:t>　　图 22： 精准制导</w:t>
      </w:r>
      <w:r>
        <w:rPr>
          <w:rFonts w:hint="eastAsia"/>
        </w:rPr>
        <w:br/>
      </w:r>
      <w:r>
        <w:rPr>
          <w:rFonts w:hint="eastAsia"/>
        </w:rPr>
        <w:t>　　图 23： 地质灾害监测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2025年全球前五大生产商高精度GNSS板卡及模块市场份额</w:t>
      </w:r>
      <w:r>
        <w:rPr>
          <w:rFonts w:hint="eastAsia"/>
        </w:rPr>
        <w:br/>
      </w:r>
      <w:r>
        <w:rPr>
          <w:rFonts w:hint="eastAsia"/>
        </w:rPr>
        <w:t>　　图 26： 2025年全球高精度GNSS板卡及模块第一梯队、第二梯队和第三梯队厂商及市场份额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全球高精度GNSS板卡及模块产能、产量、产能利用率及发展趋势（2021-2032）&amp;（百万件）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全球高精度GNSS板卡及模块产量、需求量及发展趋势（2021-2032）&amp;（百万件）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全球主要地区高精度GNSS板卡及模块产量市场份额（2021-2032）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中国高精度GNSS板卡及模块产能、产量、产能利用率及发展趋势（2021-2032）&amp;（百万件）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中国高精度GNSS板卡及模块产量、市场需求量及发展趋势（2021-2032）&amp;（百万件）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全球高精度GNSS板卡及模块市场销售额及增长率：（2021-2032）&amp;（万元）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全球市场高精度GNSS板卡及模块市场规模：2021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全球市场高精度GNSS板卡及模块销量及增长率（2021-2032）&amp;（百万件）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全球市场高精度GNSS板卡及模块价格趋势（2021-2032）&amp;（元/件）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全球主要地区高精度GNSS板卡及模块销售收入（2021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全球主要地区高精度GNSS板卡及模块销售收入市场份额（2021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北美市场高精度GNSS板卡及模块销量及增长率（2021-2032）&amp;（百万件）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北美市场高精度GNSS板卡及模块收入及增长率（2021-2032）&amp;（万元）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欧洲市场高精度GNSS板卡及模块销量及增长率（2021-2032）&amp;（百万件）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41： 欧洲市场高精度GNSS板卡及模块收入及增长率（2021-2032）&amp;（万元）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中国市场高精度GNSS板卡及模块销量及增长率（2021-2032）&amp;（百万件）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43： 中国市场高精度GNSS板卡及模块收入及增长率（2021-2032）&amp;（万元）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日本市场高精度GNSS板卡及模块销量及增长率（2021-2032）&amp;（百万件）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45： 日本市场高精度GNSS板卡及模块收入及增长率（2021-2032）&amp;（万元）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东南亚市场高精度GNSS板卡及模块销量及增长率（2021-2032）&amp;（百万件）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47： 东南亚市场高精度GNSS板卡及模块收入及增长率（2021-2032）&amp;（万元）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印度市场高精度GNSS板卡及模块销量及增长率（2021-2032）&amp;（百万件）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49： 印度市场高精度GNSS板卡及模块收入及增长率（2021-2032）&amp;（万元）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南美市场高精度GNSS板卡及模块销量及增长率（2021-2032）&amp;（百万件）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51： 南美市场高精度GNSS板卡及模块收入及增长率（2021-2032）&amp;（万元）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中东市场高精度GNSS板卡及模块销量及增长率（2021-2032）&amp;（百万件）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53： 中东市场高精度GNSS板卡及模块收入及增长率（2021-2032）&amp;（万元）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全球不同产品类型高精度GNSS板卡及模块价格走势（2021-2032）&amp;（元/件）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全球不同应用高精度GNSS板卡及模块价格走势（2021-2032）&amp;（元/件）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高精度GNSS板卡及模块中国企业SWOT分析</w:t>
      </w:r>
      <w:r>
        <w:rPr>
          <w:rFonts w:hint="eastAsia"/>
        </w:rPr>
        <w:br/>
      </w:r>
      <w:r>
        <w:rPr>
          <w:rFonts w:hint="eastAsia"/>
        </w:rPr>
        <w:t>　　图 57： 高精度GNSS板卡及模块产业链</w:t>
      </w:r>
      <w:r>
        <w:rPr>
          <w:rFonts w:hint="eastAsia"/>
        </w:rPr>
        <w:br/>
      </w:r>
      <w:r>
        <w:rPr>
          <w:rFonts w:hint="eastAsia"/>
        </w:rPr>
        <w:t>　　图 58： 高精度GNSS板卡及模块行业采购模式分析</w:t>
      </w:r>
      <w:r>
        <w:rPr>
          <w:rFonts w:hint="eastAsia"/>
        </w:rPr>
        <w:br/>
      </w:r>
      <w:r>
        <w:rPr>
          <w:rFonts w:hint="eastAsia"/>
        </w:rPr>
        <w:t>　　图 59： 高精度GNSS板卡及模块行业生产模式</w:t>
      </w:r>
      <w:r>
        <w:rPr>
          <w:rFonts w:hint="eastAsia"/>
        </w:rPr>
        <w:br/>
      </w:r>
      <w:r>
        <w:rPr>
          <w:rFonts w:hint="eastAsia"/>
        </w:rPr>
        <w:t>　　图 60： 高精度GNSS板卡及模块行业销售模式分析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3590e886145e5" w:history="1">
        <w:r>
          <w:rPr>
            <w:rStyle w:val="Hyperlink"/>
          </w:rPr>
          <w:t>2026-2032年全球与中国高精度GNSS板卡及模块行业研究分析与发展前景报告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3590e886145e5" w:history="1">
        <w:r>
          <w:rPr>
            <w:rStyle w:val="Hyperlink"/>
          </w:rPr>
          <w:t>https://www.20087.com/5/80/GaoJingDuGNSSBanKaJiMoKuaiDeXianZhuangYuFaZhanQianJing.html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热点：gnss天线、高精度gnss是什么、gnss芯片、gnss高精度定位原理、高精度定位、gnss高精度数据处理、GNSS板卡、高精度板卡的用途、FPGA板卡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53f0f04ea45e8" w:history="1">
      <w:r>
        <w:rPr>
          <w:rStyle w:val="Hyperlink"/>
        </w:rPr>
        <w:t>2026-2032年全球与中国高精度GNSS板卡及模块行业研究分析与发展前景报告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GaoJingDuGNSSBanKaJiMoKuaiDeXianZhuangYuFaZhanQianJing.html" TargetMode="External" Id="R9473590e8861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GaoJingDuGNSSBanKaJiMoKuaiDeXianZhuangYuFaZhanQianJing.html" TargetMode="External" Id="R66b53f0f04ea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2026-03-19T05:08:57Z</dcterms:created>
  <dcterms:modified xsi:type="dcterms:W3CDTF">2026-03-19T06:08:57Z</dcterms:modified>
  <dc:subject>2026-2032年全球与中国高精度GNSS板卡及模块行业研究分析与发展前景报告</dc:subject>
  <dc:title>2026-2032年全球与中国高精度GNSS板卡及模块行业研究分析与发展前景报告</dc:title>
  <cp:keywords>2026-2032年全球与中国高精度GNSS板卡及模块行业研究分析与发展前景报告</cp:keywords>
  <dc:description>2026-2032年全球与中国高精度GNSS板卡及模块行业研究分析与发展前景报告</dc:description>
</cp:coreProperties>
</file>