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f7de61c1f483d" w:history="1">
              <w:r>
                <w:rPr>
                  <w:rStyle w:val="Hyperlink"/>
                </w:rPr>
                <w:t>2025-2031年全球与中国自动抄表系统市场研究分析及前景趋势预测报告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f7de61c1f483d" w:history="1">
              <w:r>
                <w:rPr>
                  <w:rStyle w:val="Hyperlink"/>
                </w:rPr>
                <w:t>2025-2031年全球与中国自动抄表系统市场研究分析及前景趋势预测报告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f7de61c1f483d" w:history="1">
                <w:r>
                  <w:rPr>
                    <w:rStyle w:val="Hyperlink"/>
                  </w:rPr>
                  <w:t>https://www.20087.com/6/90/ZiDongChaoBiaoXiTongDeFaZhanQuShi.html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自动抄表系统（AMR, Automatic Meter Reading）作为智能电网的重要组成部分，近年来在全球范围内得到了广泛应用。该系统利用无线通信技术、计算机技术以及现代信息处理技术，实现了对电表、水表、燃气表等多种计量仪表数据的远程采集和实时监控。随着物联网技术的发展，自动抄表系统的性能不断提升，能够支持更高的数据传输速率和更稳定的通信连接。此外，随着人工智能技术的应用，自动抄表系统还能实现数据分析和预测，帮助能源供应商优化资源配置，提高运营效率。在用户层面，自动抄表系统为用户提供更加便捷的服务体验，如在线缴费、能耗查询等功能。</w:t>
      </w:r>
      <w:r>
        <w:rPr>
          <w:rFonts w:hint="eastAsia"/>
        </w:rPr>
        <w:br/>
      </w:r>
      <w:r>
        <w:rPr>
          <w:rFonts w:hint="eastAsia"/>
        </w:rPr>
        <w:t>　　未来，自动抄表系统的发展将迎来更多的发展机遇：一是随着5G网络的普及，自动抄表系统的数据传输速度将进一步提升，实现更高效的数据交换；二是结合大数据分析技术，自动抄表系统将更加智能化，能够为用户提供个性化的能源使用建议和服务；三是随着区块链技术的应用，自动抄表系统的数据安全性将得到加强，保护用户的隐私信息；四是随着智能家居的兴起，自动抄表系统将更加紧密地融入到家庭自动化系统中，实现能源使用的智能管理。此外，随着各国政府对节能减排政策的推行，自动抄表系统在节能减排方面的潜力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f7de61c1f483d" w:history="1">
        <w:r>
          <w:rPr>
            <w:rStyle w:val="Hyperlink"/>
          </w:rPr>
          <w:t>2025-2031年全球与中国自动抄表系统市场研究分析及前景趋势预测报告</w:t>
        </w:r>
      </w:hyperlink>
      <w:r>
        <w:rPr>
          <w:rFonts w:hint="eastAsia"/>
        </w:rPr>
        <w:t>》基于多年自动抄表系统行业研究积累，结合自动抄表系统行业市场现状，通过资深研究团队对自动抄表系统市场资讯的系统整理与分析，依托权威数据资源及长期市场监测数据库，对自动抄表系统行业进行了全面调研。报告详细分析了自动抄表系统市场规模、市场前景、技术现状及未来发展方向，重点评估了自动抄表系统行业内企业的竞争格局及经营表现，并通过SWOT分析揭示了自动抄表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1f7de61c1f483d" w:history="1">
        <w:r>
          <w:rPr>
            <w:rStyle w:val="Hyperlink"/>
          </w:rPr>
          <w:t>2025-2031年全球与中国自动抄表系统市场研究分析及前景趋势预测报告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》为投资者提供了准确的市场现状分析及前景预判，帮助挖掘行业投资价值，并提出投资策略与营销策略建议，是把握自动抄表系统行业动态、优化决策的重要工具。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自动抄表系统市场概述</w:t>
      </w:r>
      <w:r>
        <w:rPr>
          <w:rFonts w:hint="eastAsia"/>
        </w:rPr>
        <w:br/>
      </w:r>
      <w:r>
        <w:rPr>
          <w:rFonts w:hint="eastAsia"/>
        </w:rPr>
        <w:t>　　1.1 自动抄表系统产品定义及统计范围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按照不同产品类型，自动抄表系统主要可以分为如下几个类别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不同产品类型自动抄表系统增长趋势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从不同应用，自动抄表系统主要包括如下几个方面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全球与中国自动抄表系统发展现状及趋势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2020-2025年全球自动抄表系统发展现状及未来趋势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2020-2025年中国自动抄表系统发展现状及未来趋势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2020-2025年全球自动抄表系统供需现状及2025-2031年预测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2020-2025年全球自动抄表系统产能、产量、产能利用率及发展趋势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2020-2025年全球自动抄表系统产量、表观消费量及发展趋势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2020-2025年中国自动抄表系统供需现状及2025-2031年预测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2020-2025年中国自动抄表系统产能、产量、产能利用率及2025-2031年趋势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2020-2025年中国自动抄表系统产量、表观消费量及发展趋势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2020-2025年中国自动抄表系统产量、市场需求量及发展趋势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中国及欧美日等自动抄表系统行业政策分析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全球与中国主要厂商自动抄表系统产量、产值及竞争分析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2020-2025年全球自动抄表系统主要厂商列表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2020-2025年全球自动抄表系统主要厂商产量列表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2020-2025年全球自动抄表系统主要厂商产值列表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2025年全球主要生产商自动抄表系统收入排名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2020-2025年全球自动抄表系统主要厂商产品价格列表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中国自动抄表系统主要厂商产量、产值及市场份额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2020-2025年中国自动抄表系统主要厂商产量列表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2020-2025年中国自动抄表系统主要厂商产值列表</w:t>
      </w:r>
      <w:r>
        <w:rPr>
          <w:rFonts w:hint="eastAsia"/>
        </w:rPr>
        <w:br/>
      </w:r>
      <w:r>
        <w:rPr>
          <w:rFonts w:hint="eastAsia"/>
        </w:rPr>
        <w:t>　　2.3 自动抄表系统厂商产地分布及商业化日期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自动抄表系统行业集中度、竞争程度分析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自动抄表系统行业集中度分析：全球Top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全球自动抄表系统第一梯队、第二梯队和第三梯队生产商（品牌）及市场份额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全球领先自动抄表系统企业SWOT分析</w:t>
      </w:r>
      <w:r>
        <w:rPr>
          <w:rFonts w:hint="eastAsia"/>
        </w:rPr>
        <w:br/>
      </w:r>
      <w:r>
        <w:rPr>
          <w:rFonts w:hint="eastAsia"/>
        </w:rPr>
        <w:t>　　2.6 全球主要自动抄表系统企业采访及观点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全球主要自动抄表系统生产地区分析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全球主要地区自动抄表系统市场规模分析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2020-2025年全球主要地区自动抄表系统产量及市场份额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2025-2031年全球主要地区自动抄表系统产量及市场份额预测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2020-2025年全球主要地区自动抄表系统产值及市场份额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2025-2031年全球主要地区自动抄表系统产值及市场份额预测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2020-2025年北美市场自动抄表系统产量、产值及增长率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2020-2025年欧洲市场自动抄表系统产量、产值及增长率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2020-2025年中国市场自动抄表系统产量、产值及增长率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2020-2025年日本市场自动抄表系统产量、产值及增长率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2020-2025年东南亚市场自动抄表系统产量、产值及增长率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2020-2025年印度市场自动抄表系统产量、产值及增长率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2025-2031年全球主要地区自动抄表系统消费展望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2020-2025年全球主要地区自动抄表系统消费量及增长率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2025-2031年全球主要地区自动抄表系统消费量预测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2020-2025年中国市场自动抄表系统消费量、增长率及发展预测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2020-2025年北美市场自动抄表系统消费量、增长率及发展预测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2020-2025年欧洲市场自动抄表系统消费量、增长率及发展预测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2020-2025年日本市场自动抄表系统消费量、增长率及发展预测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2020-2025年东南亚市场自动抄表系统消费量、增长率及发展预测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2020-2025年印度市场自动抄表系统消费量、增长率及发展预测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全球自动抄表系统行业重点企业调研分析</w:t>
      </w:r>
      <w:r>
        <w:rPr>
          <w:rFonts w:hint="eastAsia"/>
        </w:rPr>
        <w:br/>
      </w:r>
      <w:r>
        <w:rPr>
          <w:rFonts w:hint="eastAsia"/>
        </w:rPr>
        <w:t>　　5.1 自动抄表系统重点企业（一）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重点企业（一）基本信息、自动抄表系统生产基地、销售区域、竞争对手及市场地位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重点企业（一）自动抄表系统产品规格、参数及市场应用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重点企业（一）自动抄表系统产能、产量、产值、价格及毛利率统计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自动抄表系统重点企业（二）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重点企业（二）基本信息、自动抄表系统生产基地、销售区域、竞争对手及市场地位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重点企业（二）自动抄表系统产品规格、参数及市场应用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重点企业（二）自动抄表系统产能、产量、产值、价格及毛利率统计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自动抄表系统重点企业（三）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重点企业（三）基本信息、自动抄表系统生产基地、销售区域、竞争对手及市场地位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重点企业（三）自动抄表系统产品规格、参数及市场应用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重点企业（三）自动抄表系统产能、产量、产值、价格及毛利率统计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自动抄表系统重点企业（四）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重点企业（四）基本信息、自动抄表系统生产基地、销售区域、竞争对手及市场地位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重点企业（四）自动抄表系统产品规格、参数及市场应用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重点企业（四）自动抄表系统产能、产量、产值、价格及毛利率统计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自动抄表系统重点企业（五）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重点企业（五）基本信息、自动抄表系统生产基地、销售区域、竞争对手及市场地位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重点企业（五）自动抄表系统产品规格、参数及市场应用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重点企业（五）自动抄表系统产能、产量、产值、价格及毛利率统计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自动抄表系统重点企业（六）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重点企业（六）基本信息、自动抄表系统生产基地、销售区域、竞争对手及市场地位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重点企业（六）自动抄表系统产品规格、参数及市场应用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重点企业（六）自动抄表系统产能、产量、产值、价格及毛利率统计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自动抄表系统重点企业（七）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重点企业（七）基本信息、自动抄表系统生产基地、销售区域、竞争对手及市场地位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重点企业（七）自动抄表系统产品规格、参数及市场应用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重点企业（七）自动抄表系统产能、产量、产值、价格及毛利率统计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不同类型自动抄表系统市场分析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2020-2031年全球不同类型自动抄表系统产量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2020-2025年全球不同类型自动抄表系统产量及市场份额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2025-2031年全球不同类型自动抄表系统产量预测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2020-2031年全球不同类型自动抄表系统产值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2020-2025年全球不同类型自动抄表系统产值及市场份额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2025-2031年全球不同类型自动抄表系统产值预测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2020-2025年全球不同类型自动抄表系统价格走势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2020-2025年不同价格区间自动抄表系统市场份额对比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2020-2031年中国不同类型自动抄表系统产量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2020-2025年中国不同类型自动抄表系统产量及市场份额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2025-2031年中国不同类型自动抄表系统产量预测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2020-2031年中国不同类型自动抄表系统产值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2020-2025年中国不同类型自动抄表系统产值及市场份额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2025-2031年中国不同类型自动抄表系统产值预测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自动抄表系统上游原料及下游主要应用分析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自动抄表系统产业链分析</w:t>
      </w:r>
      <w:r>
        <w:rPr>
          <w:rFonts w:hint="eastAsia"/>
        </w:rPr>
        <w:br/>
      </w:r>
      <w:r>
        <w:rPr>
          <w:rFonts w:hint="eastAsia"/>
        </w:rPr>
        <w:t>　　7.2 自动抄表系统产业上游供应分析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2020-2031年全球不同应用自动抄表系统消费量、市场份额及增长率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2020-2025年全球不同应用自动抄表系统消费量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2025-2031年全球不同应用自动抄表系统消费量预测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2020-2031年中国不同应用自动抄表系统消费量、市场份额及增长率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2020-2025年中国不同应用自动抄表系统消费量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2025-2031年中国不同应用自动抄表系统消费量预测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中国自动抄表系统产量、消费量、进出口分析及未来趋势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2020-2031年中国自动抄表系统产量、消费量、进出口分析及未来趋势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中国自动抄表系统进出口贸易趋势</w:t>
      </w:r>
      <w:r>
        <w:rPr>
          <w:rFonts w:hint="eastAsia"/>
        </w:rPr>
        <w:br/>
      </w:r>
      <w:r>
        <w:rPr>
          <w:rFonts w:hint="eastAsia"/>
        </w:rPr>
        <w:t>　　8.3 中国自动抄表系统主要进口来源</w:t>
      </w:r>
      <w:r>
        <w:rPr>
          <w:rFonts w:hint="eastAsia"/>
        </w:rPr>
        <w:br/>
      </w:r>
      <w:r>
        <w:rPr>
          <w:rFonts w:hint="eastAsia"/>
        </w:rPr>
        <w:t>　　8.4 中国自动抄表系统主要出口目的地</w:t>
      </w:r>
      <w:r>
        <w:rPr>
          <w:rFonts w:hint="eastAsia"/>
        </w:rPr>
        <w:br/>
      </w:r>
      <w:r>
        <w:rPr>
          <w:rFonts w:hint="eastAsia"/>
        </w:rPr>
        <w:t>　　8.5 中国自动抄表系统未来发展的有利因素、不利因素分析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中国自动抄表系统主要生产消费地区分布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中国自动抄表系统生产地区分布</w:t>
      </w:r>
      <w:r>
        <w:rPr>
          <w:rFonts w:hint="eastAsia"/>
        </w:rPr>
        <w:br/>
      </w:r>
      <w:r>
        <w:rPr>
          <w:rFonts w:hint="eastAsia"/>
        </w:rPr>
        <w:t>　　9.2 中国自动抄表系统消费地区分布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影响中国自动抄表系统供需的主要因素分析</w:t>
      </w:r>
      <w:r>
        <w:rPr>
          <w:rFonts w:hint="eastAsia"/>
        </w:rPr>
        <w:br/>
      </w:r>
      <w:r>
        <w:rPr>
          <w:rFonts w:hint="eastAsia"/>
        </w:rPr>
        <w:t>　　10.1 自动抄表系统技术及相关行业技术发展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自动抄表系统进出口贸易现状及趋势</w:t>
      </w:r>
      <w:r>
        <w:rPr>
          <w:rFonts w:hint="eastAsia"/>
        </w:rPr>
        <w:br/>
      </w:r>
      <w:r>
        <w:rPr>
          <w:rFonts w:hint="eastAsia"/>
        </w:rPr>
        <w:t>　　10.3 自动抄表系统下游行业需求变化因素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2025-2031年自动抄表系统行业、产品及技术发展趋势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自动抄表系统行业及市场环境发展趋势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自动抄表系统产品及技术发展趋势</w:t>
      </w:r>
      <w:r>
        <w:rPr>
          <w:rFonts w:hint="eastAsia"/>
        </w:rPr>
        <w:br/>
      </w:r>
      <w:r>
        <w:rPr>
          <w:rFonts w:hint="eastAsia"/>
        </w:rPr>
        <w:t>　　11.3 自动抄表系统产品价格走势</w:t>
      </w:r>
      <w:r>
        <w:rPr>
          <w:rFonts w:hint="eastAsia"/>
        </w:rPr>
        <w:br/>
      </w:r>
      <w:r>
        <w:rPr>
          <w:rFonts w:hint="eastAsia"/>
        </w:rPr>
        <w:t>　　11.4 2025-2031年自动抄表系统市场消费形态、消费者偏好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自动抄表系统销售渠道分析及建议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国内自动抄表系统销售渠道</w:t>
      </w:r>
      <w:r>
        <w:rPr>
          <w:rFonts w:hint="eastAsia"/>
        </w:rPr>
        <w:br/>
      </w:r>
      <w:r>
        <w:rPr>
          <w:rFonts w:hint="eastAsia"/>
        </w:rPr>
        <w:t>　　12.2 海外市场自动抄表系统销售渠道</w:t>
      </w:r>
      <w:r>
        <w:rPr>
          <w:rFonts w:hint="eastAsia"/>
        </w:rPr>
        <w:br/>
      </w:r>
      <w:r>
        <w:rPr>
          <w:rFonts w:hint="eastAsia"/>
        </w:rPr>
        <w:t>　　12.3 自动抄表系统销售/营销策略建议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按照不同产品类型，自动抄表系统主要可以分为如下几个类别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不同种类自动抄表系统增长趋势</w:t>
      </w:r>
      <w:r>
        <w:rPr>
          <w:rFonts w:hint="eastAsia"/>
        </w:rPr>
        <w:br/>
      </w:r>
      <w:r>
        <w:rPr>
          <w:rFonts w:hint="eastAsia"/>
        </w:rPr>
        <w:t>　　表3 按不同应用，自动抄表系统主要包括如下几个方面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不同应用自动抄表系统消费量增长趋势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中国及欧美日等地区自动抄表系统相关政策分析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2020-2025年全球自动抄表系统主要厂商产量列表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2020-2025年全球自动抄表系统主要厂商产量市场份额列表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2020-2025年全球自动抄表系统主要厂商产值列表</w:t>
      </w:r>
      <w:r>
        <w:rPr>
          <w:rFonts w:hint="eastAsia"/>
        </w:rPr>
        <w:br/>
      </w:r>
      <w:r>
        <w:rPr>
          <w:rFonts w:hint="eastAsia"/>
        </w:rPr>
        <w:t>　　表9 全球自动抄表系统主要厂商产值、市场份额列表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2025年全球主要生产商自动抄表系统收入排名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2020-2025年全球自动抄表系统主要厂商产品价格列表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中国自动抄表系统主要厂商产品价格列表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2020-2025年中国自动抄表系统主要厂商产量市场份额列表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2020-2025年中国自动抄表系统主要厂商产值列表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2020-2025年中国自动抄表系统主要厂商产值市场份额列表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全球主要自动抄表系统厂商产地分布及商业化日期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全球主要自动抄表系统企业采访及观点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全球主要地区自动抄表系统产值对比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全球主要地区2020-2025年自动抄表系统产量市场份额列表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2025-2031年全球主要地区自动抄表系统产量列表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2025-2031年全球主要地区自动抄表系统产量份额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2020-2025年全球主要地区自动抄表系统产值列表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2020-2025年全球主要地区自动抄表系统产值份额列表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2020-2025年全球主要地区自动抄表系统消费量列表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2020-2025年全球主要地区自动抄表系统消费量市场份额列表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重点企业（一）自动抄表系统产品规格、参数及市场应用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重点企业（一）自动抄表系统产能、产量、产值、价格及毛利率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重点企业（一）自动抄表系统产品规格及价格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重点企业（二）自动抄表系统产品规格、参数及市场应用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重点企业（二）自动抄表系统产能、产量、产值、价格及毛利率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重点企业（二）自动抄表系统产品规格及价格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重点企业（三）自动抄表系统产品规格、参数及市场应用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重点企业（三）自动抄表系统产能、产量、产值、价格及毛利率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重点企业（三）自动抄表系统产品规格及价格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重点企业（四）自动抄表系统产品规格、参数及市场应用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重点企业（四）自动抄表系统产能、产量、产值、价格及毛利率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重点企业（四）自动抄表系统产品规格及价格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重点企业（五）自动抄表系统产品规格、参数及市场应用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重点企业（五）自动抄表系统产能、产量、产值、价格及毛利率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重点企业（五）自动抄表系统产品规格及价格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重点企业（六）自动抄表系统产品规格、参数及市场应用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重点企业（六）自动抄表系统产能、产量、产值、价格及毛利率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重点企业（六）自动抄表系统产品规格及价格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重点企业（七）自动抄表系统产品规格、参数及市场应用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重点企业（七）自动抄表系统产能、产量、产值、价格及毛利率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重点企业（七）自动抄表系统产品规格及价格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2020-2025年全球不同产品类型自动抄表系统产量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2020-2025年全球不同产品类型自动抄表系统产量市场份额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2025-2031年全球不同产品类型自动抄表系统产量预测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2025-2031年全球不同产品类型自动抄表系统产量市场份额预测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2020-2025年全球不同类型自动抄表系统产值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2020-2025年全球不同类型自动抄表系统产值市场份额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2025-2031年全球不同类型自动抄表系统产值预测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2025-2031年全球不同类型自动抄表系统产值市场份额预测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2020-2025年全球不同价格区间自动抄表系统市场份额对比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2020-2025年中国不同产品类型自动抄表系统产量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2020-2025年中国不同产品类型自动抄表系统产量市场份额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2025-2031年中国不同产品类型自动抄表系统产量预测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2025-2031年中国不同产品类型自动抄表系统产量市场份额预测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2020-2025年中国不同产品类型自动抄表系统产值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2020-2025年中国不同产品类型自动抄表系统产值市场份额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2025-2031年中国不同产品类型自动抄表系统产值预测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2025-2031年中国不同产品类型自动抄表系统产值市场份额预测</w:t>
      </w:r>
      <w:r>
        <w:rPr>
          <w:rFonts w:hint="eastAsia"/>
        </w:rPr>
        <w:br/>
      </w:r>
      <w:r>
        <w:rPr>
          <w:rFonts w:hint="eastAsia"/>
        </w:rPr>
        <w:t>　　表78 自动抄表系统上游原料供应商及联系方式列表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2020-2025年全球不同应用自动抄表系统消费量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2020-2025年全球不同应用自动抄表系统消费量市场份额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2025-2031年全球不同应用自动抄表系统消费量预测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2025-2031年全球不同应用自动抄表系统消费量市场份额预测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2020-2025年中国不同应用自动抄表系统消费量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2020-2025年中国不同应用自动抄表系统消费量市场份额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2025-2031年中国不同应用自动抄表系统消费量预测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2025-2031年中国不同应用自动抄表系统消费量市场份额预测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2020-2025年中国自动抄表系统产量、消费量、进出口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2025-2031年中国自动抄表系统产量、消费量、进出口预测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中国市场自动抄表系统进出口贸易趋势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中国市场自动抄表系统主要进口来源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中国市场自动抄表系统主要出口目的地</w:t>
      </w:r>
      <w:r>
        <w:rPr>
          <w:rFonts w:hint="eastAsia"/>
        </w:rPr>
        <w:br/>
      </w:r>
      <w:r>
        <w:rPr>
          <w:rFonts w:hint="eastAsia"/>
        </w:rPr>
        <w:t>　　表92 中国自动抄表系统市场未来发展的有利因素、不利因素分析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中国自动抄表系统生产地区分布</w:t>
      </w:r>
      <w:r>
        <w:rPr>
          <w:rFonts w:hint="eastAsia"/>
        </w:rPr>
        <w:br/>
      </w:r>
      <w:r>
        <w:rPr>
          <w:rFonts w:hint="eastAsia"/>
        </w:rPr>
        <w:t>　　表94 中国自动抄表系统消费地区分布</w:t>
      </w:r>
      <w:r>
        <w:rPr>
          <w:rFonts w:hint="eastAsia"/>
        </w:rPr>
        <w:br/>
      </w:r>
      <w:r>
        <w:rPr>
          <w:rFonts w:hint="eastAsia"/>
        </w:rPr>
        <w:t>　　表95 自动抄表系统行业及市场环境发展趋势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自动抄表系统产品及技术发展趋势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2020-2025年国内自动抄表系统主要销售模式及销售渠道趋势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2020-2025年欧美日等地区自动抄表系统主要销售模式及销售渠道趋势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自动抄表系统产品市场定位及目标消费者分析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自动抄表系统产品图片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2025年全球不同产品类型自动抄表系统产量市场份额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全球不同类型自动抄表系统消费量市场份额对比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2020-2025年全球自动抄表系统产量及增长率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2020-2025年全球自动抄表系统产值及增长率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2020-2025年中国自动抄表系统产量及发展趋势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2020-2025年中国自动抄表系统产值及未来发展趋势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2020-2025年全球自动抄表系统产能、产量、产能利用率及发展趋势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2020-2025年全球自动抄表系统产量、市场需求量及发展趋势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2020-2025年中国自动抄表系统产能、产量、产能利用率及发展趋势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2020-2025年中国自动抄表系统产量、市场需求量及发展趋势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全球自动抄表系统主要厂商2025年产量市场份额列表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全球自动抄表系统主要厂商2025年产值市场份额列表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2020-2025年中国市场自动抄表系统主要厂商产量市场份额列表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中国自动抄表系统主要厂商2025年产量市场份额列表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中国自动抄表系统主要厂商2025年产值市场份额列表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2025年全球前五及前十大生产商自动抄表系统市场份额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2020-2025年全球自动抄表系统第一梯队、第二梯队和第三梯队生产商（品牌）及市场份额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自动抄表系统全球领先企业SWOT分析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全球主要地区自动抄表系统消费量市场份额对比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2020-2025年北美市场自动抄表系统产量及增长率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2020-2025年北美市场自动抄表系统产值及增长率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2020-2025年欧洲市场自动抄表系统产量及增长率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2020-2025年欧洲市场自动抄表系统产值及增长率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2020-2025年中国市场自动抄表系统产量及增长率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2020-2025年中国市场自动抄表系统产值及增长率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2020-2025年日本市场自动抄表系统产量及增长率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2020-2025年日本市场自动抄表系统产值及增长率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2020-2025年东南亚市场自动抄表系统产量及增长率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2020-2025年东南亚市场自动抄表系统产值及增长率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2020-2025年印度市场自动抄表系统产量及增长率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2020-2025年印度市场自动抄表系统产值及增长率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2020-2025年全球主要地区自动抄表系统消费量市场份额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2025-2031年全球主要地区自动抄表系统消费量市场份额预测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2020-2025年中国市场自动抄表系统消费量、增长率及发展预测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2020-2025年北美市场自动抄表系统消费量、增长率及发展预测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2020-2025年欧洲市场自动抄表系统消费量、增长率及发展预测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2020-2025年日本市场自动抄表系统消费量、增长率及发展预测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2020-2025年东南亚市场自动抄表系统消费量、增长率及发展预测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2020-2025年印度市场自动抄表系统消费量、增长率及发展预测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自动抄表系统产业链分析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自动抄表系统产品价格走势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f7de61c1f483d" w:history="1">
        <w:r>
          <w:rPr>
            <w:rStyle w:val="Hyperlink"/>
          </w:rPr>
          <w:t>2025-2031年全球与中国自动抄表系统市场研究分析及前景趋势预测报告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f7de61c1f483d" w:history="1">
        <w:r>
          <w:rPr>
            <w:rStyle w:val="Hyperlink"/>
          </w:rPr>
          <w:t>https://www.20087.com/6/90/ZiDongChaoBiaoXiTongDeFaZhanQuShi.html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热点：集中抄表系统、自动抄表系统工作过程、远程抄表、自动抄表系统硬件开发板选择、智能电表怎么抄表、自动抄表系统原理与应用 李金pdf、新手怎么做报表、自动抄表系统由什么组成、抄水表怎么抄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9628d98164004" w:history="1">
      <w:r>
        <w:rPr>
          <w:rStyle w:val="Hyperlink"/>
        </w:rPr>
        <w:t>2025-2031年全球与中国自动抄表系统市场研究分析及前景趋势预测报告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iDongChaoBiaoXiTongDeFaZhanQuShi.html" TargetMode="External" Id="R4d1f7de61c1f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iDongChaoBiaoXiTongDeFaZhanQuShi.html" TargetMode="External" Id="R0899628d9816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2024-12-27T01:45:00Z</dcterms:created>
  <dcterms:modified xsi:type="dcterms:W3CDTF">2024-12-27T02:45:00Z</dcterms:modified>
  <dc:subject>2025-2031年全球与中国自动抄表系统市场研究分析及前景趋势预测报告</dc:subject>
  <dc:title>2025-2031年全球与中国自动抄表系统市场研究分析及前景趋势预测报告</dc:title>
  <cp:keywords>2025-2031年全球与中国自动抄表系统市场研究分析及前景趋势预测报告</cp:keywords>
  <dc:description>2025-2031年全球与中国自动抄表系统市场研究分析及前景趋势预测报告</dc:description>
</cp:coreProperties>
</file>