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880939cd924906" w:history="1">
              <w:r>
                <w:rPr>
                  <w:rStyle w:val="Hyperlink"/>
                </w:rPr>
                <w:t>2025-2031年中国运输标签打印机行业发展研究与前景趋势报告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880939cd924906" w:history="1">
              <w:r>
                <w:rPr>
                  <w:rStyle w:val="Hyperlink"/>
                </w:rPr>
                <w:t>2025-2031年中国运输标签打印机行业发展研究与前景趋势报告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5259706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880939cd924906" w:history="1">
                <w:r>
                  <w:rPr>
                    <w:rStyle w:val="Hyperlink"/>
                  </w:rPr>
                  <w:t>https://www.20087.com/6/70/YunShuBiaoQianDaYinJiShiChangQianJingFenXi.html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输标签打印机主要用于打印货物运输过程中所需的标签，包含条形码、二维码以及文字信息等内容，广泛应用于物流、仓储管理等行业。运输标签打印机不仅提高了工作效率，还能有效减少人为错误。随着电商行业的快速发展和全球贸易规模的扩大，运输标签打印机的需求持续增长。然而，市场上产品的功能和性能差异较大，部分低端产品可能存在打印速度慢、标签附着力差等问题，影响了实际使用效果。此外，由于标签打印机通常需要与仓库管理系统或其他软件集成使用，因此系统的兼容性也是一个重要的考量因素。</w:t>
      </w:r>
      <w:r>
        <w:rPr>
          <w:rFonts w:hint="eastAsia"/>
        </w:rPr>
        <w:br/>
      </w:r>
      <w:r>
        <w:rPr>
          <w:rFonts w:hint="eastAsia"/>
        </w:rPr>
        <w:t>　　未来，随着物联网（IoT）技术和云计算的发展，运输标签打印机将变得更加智能化和互联化。例如，通过云端平台实现远程管理和数据共享，可以进一步提高工作效率；而集成RFID技术，则使标签具备更高的安全性，防止伪造和篡改。此外，随着个性化需求的增加，开发支持多种语言和自定义模板的打印机将成为一个新趋势，满足不同地区和用户的需求。为了适应快速变化的市场需求，提供灵活多样的定制服务，满足不同客户的特殊需求，也将是运输标签打印机企业竞争的关键因素之一。同时，加强国际间的合作与交流，共同制定统一的质量标准和认证体系，有助于促进行业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880939cd924906" w:history="1">
        <w:r>
          <w:rPr>
            <w:rStyle w:val="Hyperlink"/>
          </w:rPr>
          <w:t>2025-2031年中国运输标签打印机行业发展研究与前景趋势报告</w:t>
        </w:r>
      </w:hyperlink>
      <w:r>
        <w:rPr>
          <w:rFonts w:hint="eastAsia"/>
        </w:rPr>
        <w:t>》全面梳理了运输标签打印机行业的市场规模、技术现状及产业链结构，结合数据分析了运输标签打印机市场需求、价格动态与竞争格局，科学预测了运输标签打印机发展趋势与市场前景，解读了行业内重点企业的战略布局与品牌影响力，同时对市场竞争与集中度进行了评估。此外，报告还细分了市场领域，揭示了运输标签打印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运输标签打印机行业概述</w:t>
      </w:r>
      <w:r>
        <w:rPr>
          <w:rFonts w:hint="eastAsia"/>
        </w:rPr>
        <w:br/>
      </w:r>
      <w:r>
        <w:rPr>
          <w:rFonts w:hint="eastAsia"/>
        </w:rPr>
        <w:t>　　第一节 运输标签打印机定义与分类</w:t>
      </w:r>
      <w:r>
        <w:rPr>
          <w:rFonts w:hint="eastAsia"/>
        </w:rPr>
        <w:br/>
      </w:r>
      <w:r>
        <w:rPr>
          <w:rFonts w:hint="eastAsia"/>
        </w:rPr>
        <w:t>　　第二节 运输标签打印机应用领域</w:t>
      </w:r>
      <w:r>
        <w:rPr>
          <w:rFonts w:hint="eastAsia"/>
        </w:rPr>
        <w:br/>
      </w:r>
      <w:r>
        <w:rPr>
          <w:rFonts w:hint="eastAsia"/>
        </w:rPr>
        <w:t>　　第三节 运输标签打印机行业经济指标分析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运输标签打印机产业链及经营模式分析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三、运输标签打印机销售模式及销售渠道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全球运输标签打印机市场发展综述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2019-2024年全球运输标签打印机市场规模与趋势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主要国家与地区运输标签打印机市场分析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2025-2031年全球运输标签打印机行业发展趋势与前景预测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中国运输标签打印机行业市场分析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2024-2025年运输标签打印机产能与投资动态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一、国内运输标签打印机产能及利用情况</w:t>
      </w:r>
      <w:r>
        <w:rPr>
          <w:rFonts w:hint="eastAsia"/>
        </w:rPr>
        <w:br/>
      </w:r>
      <w:r>
        <w:rPr>
          <w:rFonts w:hint="eastAsia"/>
        </w:rPr>
        <w:t>　　　　二、运输标签打印机产能扩张与投资动态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2025-2031年运输标签打印机行业产量统计与趋势预测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一、2019-2024年运输标签打印机行业产量数据统计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1、2019-2024年运输标签打印机产量及增长趋势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2、2019-2024年运输标签打印机细分产品产量及份额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二、影响运输标签打印机产量的关键因素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三、2025-2031年运输标签打印机产量预测</w:t>
      </w:r>
      <w:r>
        <w:rPr>
          <w:rFonts w:hint="eastAsia"/>
        </w:rPr>
        <w:br/>
      </w:r>
      <w:r>
        <w:rPr>
          <w:rFonts w:hint="eastAsia"/>
        </w:rPr>
        <w:t>　　第三节 2025-2031年运输标签打印机市场需求与销售分析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一、2024-2025年运输标签打印机行业需求现状</w:t>
      </w:r>
      <w:r>
        <w:rPr>
          <w:rFonts w:hint="eastAsia"/>
        </w:rPr>
        <w:br/>
      </w:r>
      <w:r>
        <w:rPr>
          <w:rFonts w:hint="eastAsia"/>
        </w:rPr>
        <w:t>　　　　二、运输标签打印机客户群体与需求特点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三、2019-2024年运输标签打印机行业销售规模分析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四、2025-2031年运输标签打印机市场增长潜力与规模预测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中国运输标签打印机细分市场与下游应用领域分析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运输标签打印机细分市场分析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一、2024-2025年运输标签打印机主要细分产品市场现状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运输标签打印机下游应用与客户群体分析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一、2024-2025年运输标签打印机各应用领域市场现状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2024-2025年运输标签打印机行业技术发展现状及趋势分析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运输标签打印机行业技术发展现状分析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国内外运输标签打印机行业技术差异与原因</w:t>
      </w:r>
      <w:r>
        <w:rPr>
          <w:rFonts w:hint="eastAsia"/>
        </w:rPr>
        <w:br/>
      </w:r>
      <w:r>
        <w:rPr>
          <w:rFonts w:hint="eastAsia"/>
        </w:rPr>
        <w:t>　　第三节 运输标签打印机行业技术发展方向、趋势预测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提升运输标签打印机行业技术能力策略建议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运输标签打印机价格机制与竞争策略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一、2019-2024年运输标签打印机市场价格走势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运输标签打印机定价策略与方法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2025-2031年运输标签打印机价格竞争态势与趋势预测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中国运输标签打印机行业重点区域市场研究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2024-2025年重点区域运输标签打印机市场发展概况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二、2019-2024年运输标签打印机市场需求规模情况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三、2025-2031年运输标签打印机行业发展潜力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二、2019-2024年运输标签打印机市场需求规模情况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三、2025-2031年运输标签打印机行业发展潜力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二、2019-2024年运输标签打印机市场需求规模情况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三、2025-2031年运输标签打印机行业发展潜力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二、2019-2024年运输标签打印机市场需求规模情况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三、2025-2031年运输标签打印机行业发展潜力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二、2019-2024年运输标签打印机市场需求规模情况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三、2025-2031年运输标签打印机行业发展潜力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2019-2024年中国运输标签打印机行业进出口情况分析</w:t>
      </w:r>
      <w:r>
        <w:rPr>
          <w:rFonts w:hint="eastAsia"/>
        </w:rPr>
        <w:br/>
      </w:r>
      <w:r>
        <w:rPr>
          <w:rFonts w:hint="eastAsia"/>
        </w:rPr>
        <w:t>　　第一节 运输标签打印机行业进口情况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一、2019-2024年运输标签打印机进口规模及增长情况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二、运输标签打印机主要进口来源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运输标签打印机行业出口情况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一、2019-2024年运输标签打印机出口规模及增长情况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二、运输标签打印机主要出口目的地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2019-2024年中国运输标签打印机行业总体发展与财务状况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2019-2024年中国运输标签打印机行业规模情况</w:t>
      </w:r>
      <w:r>
        <w:rPr>
          <w:rFonts w:hint="eastAsia"/>
        </w:rPr>
        <w:br/>
      </w:r>
      <w:r>
        <w:rPr>
          <w:rFonts w:hint="eastAsia"/>
        </w:rPr>
        <w:t>　　　　一、运输标签打印机行业企业数量规模</w:t>
      </w:r>
      <w:r>
        <w:rPr>
          <w:rFonts w:hint="eastAsia"/>
        </w:rPr>
        <w:br/>
      </w:r>
      <w:r>
        <w:rPr>
          <w:rFonts w:hint="eastAsia"/>
        </w:rPr>
        <w:t>　　　　二、运输标签打印机行业从业人员规模</w:t>
      </w:r>
      <w:r>
        <w:rPr>
          <w:rFonts w:hint="eastAsia"/>
        </w:rPr>
        <w:br/>
      </w:r>
      <w:r>
        <w:rPr>
          <w:rFonts w:hint="eastAsia"/>
        </w:rPr>
        <w:t>　　　　三、运输标签打印机行业市场敏感性分析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2019-2024年中国运输标签打印机行业财务能力分析</w:t>
      </w:r>
      <w:r>
        <w:rPr>
          <w:rFonts w:hint="eastAsia"/>
        </w:rPr>
        <w:br/>
      </w:r>
      <w:r>
        <w:rPr>
          <w:rFonts w:hint="eastAsia"/>
        </w:rPr>
        <w:t>　　　　一、运输标签打印机行业盈利能力</w:t>
      </w:r>
      <w:r>
        <w:rPr>
          <w:rFonts w:hint="eastAsia"/>
        </w:rPr>
        <w:br/>
      </w:r>
      <w:r>
        <w:rPr>
          <w:rFonts w:hint="eastAsia"/>
        </w:rPr>
        <w:t>　　　　二、运输标签打印机行业偿债能力</w:t>
      </w:r>
      <w:r>
        <w:rPr>
          <w:rFonts w:hint="eastAsia"/>
        </w:rPr>
        <w:br/>
      </w:r>
      <w:r>
        <w:rPr>
          <w:rFonts w:hint="eastAsia"/>
        </w:rPr>
        <w:t>　　　　三、运输标签打印机行业营运能力</w:t>
      </w:r>
      <w:r>
        <w:rPr>
          <w:rFonts w:hint="eastAsia"/>
        </w:rPr>
        <w:br/>
      </w:r>
      <w:r>
        <w:rPr>
          <w:rFonts w:hint="eastAsia"/>
        </w:rPr>
        <w:t>　　　　四、运输标签打印机行业发展能力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运输标签打印机行业重点企业调研分析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二、企业运输标签打印机业务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二、企业运输标签打印机业务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二、企业运输标签打印机业务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二、企业运输标签打印机业务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二、企业运输标签打印机业务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二、企业运输标签打印机业务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中国运输标签打印机行业竞争格局分析</w:t>
      </w:r>
      <w:r>
        <w:rPr>
          <w:rFonts w:hint="eastAsia"/>
        </w:rPr>
        <w:br/>
      </w:r>
      <w:r>
        <w:rPr>
          <w:rFonts w:hint="eastAsia"/>
        </w:rPr>
        <w:t>　　第一节 运输标签打印机行业竞争格局总览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2024-2025年运输标签打印机行业竞争力分析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2019-2024年运输标签打印机行业企业并购活动分析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2024-2025年运输标签打印机行业会展与招投标活动分析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一、运输标签打印机行业会展活动及其市场影响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2025年中国运输标签打印机企业发展企业发展策略与建议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运输标签打印机销售模式与渠道策略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运输标签打印机品牌与市场推广策略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运输标签打印机研发投入与技术创新能力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运输标签打印机合作联盟与资源整合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中国运输标签打印机行业风险与对策</w:t>
      </w:r>
      <w:r>
        <w:rPr>
          <w:rFonts w:hint="eastAsia"/>
        </w:rPr>
        <w:br/>
      </w:r>
      <w:r>
        <w:rPr>
          <w:rFonts w:hint="eastAsia"/>
        </w:rPr>
        <w:t>　　第一节 运输标签打印机行业SWOT分析</w:t>
      </w:r>
      <w:r>
        <w:rPr>
          <w:rFonts w:hint="eastAsia"/>
        </w:rPr>
        <w:br/>
      </w:r>
      <w:r>
        <w:rPr>
          <w:rFonts w:hint="eastAsia"/>
        </w:rPr>
        <w:t>　　　　一、运输标签打印机行业优势</w:t>
      </w:r>
      <w:r>
        <w:rPr>
          <w:rFonts w:hint="eastAsia"/>
        </w:rPr>
        <w:br/>
      </w:r>
      <w:r>
        <w:rPr>
          <w:rFonts w:hint="eastAsia"/>
        </w:rPr>
        <w:t>　　　　二、运输标签打印机行业劣势</w:t>
      </w:r>
      <w:r>
        <w:rPr>
          <w:rFonts w:hint="eastAsia"/>
        </w:rPr>
        <w:br/>
      </w:r>
      <w:r>
        <w:rPr>
          <w:rFonts w:hint="eastAsia"/>
        </w:rPr>
        <w:t>　　　　三、运输标签打印机市场机会</w:t>
      </w:r>
      <w:r>
        <w:rPr>
          <w:rFonts w:hint="eastAsia"/>
        </w:rPr>
        <w:br/>
      </w:r>
      <w:r>
        <w:rPr>
          <w:rFonts w:hint="eastAsia"/>
        </w:rPr>
        <w:t>　　　　四、运输标签打印机市场威胁</w:t>
      </w:r>
      <w:r>
        <w:rPr>
          <w:rFonts w:hint="eastAsia"/>
        </w:rPr>
        <w:br/>
      </w:r>
      <w:r>
        <w:rPr>
          <w:rFonts w:hint="eastAsia"/>
        </w:rPr>
        <w:t>　　第二节 运输标签打印机行业风险及对策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2025-2031年中国运输标签打印机行业前景与发展趋势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2024-2025年运输标签打印机行业发展环境分析</w:t>
      </w:r>
      <w:r>
        <w:rPr>
          <w:rFonts w:hint="eastAsia"/>
        </w:rPr>
        <w:br/>
      </w:r>
      <w:r>
        <w:rPr>
          <w:rFonts w:hint="eastAsia"/>
        </w:rPr>
        <w:t>　　　　一、运输标签打印机行业主管部门与监管体制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二、运输标签打印机行业主要法律法规及政策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三、运输标签打印机行业标准与质量监管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2025-2031年运输标签打印机行业发展趋势与方向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2025-2031年运输标签打印机行业发展潜力与机遇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运输标签打印机行业研究结论与建议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中-智-林-－运输标签打印机行业发展建议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运输标签打印机行业历程</w:t>
      </w:r>
      <w:r>
        <w:rPr>
          <w:rFonts w:hint="eastAsia"/>
        </w:rPr>
        <w:br/>
      </w:r>
      <w:r>
        <w:rPr>
          <w:rFonts w:hint="eastAsia"/>
        </w:rPr>
        <w:t>　　图表 运输标签打印机行业生命周期</w:t>
      </w:r>
      <w:r>
        <w:rPr>
          <w:rFonts w:hint="eastAsia"/>
        </w:rPr>
        <w:br/>
      </w:r>
      <w:r>
        <w:rPr>
          <w:rFonts w:hint="eastAsia"/>
        </w:rPr>
        <w:t>　　图表 运输标签打印机行业产业链分析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2019-2024年中国运输标签打印机行业市场规模及增长情况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2019-2024年运输标签打印机行业市场容量分析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2019-2024年中国运输标签打印机行业产能统计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2019-2024年中国运输标签打印机行业产量及增长趋势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2019-2024年中国运输标签打印机市场需求量及增速统计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2024年中国运输标签打印机行业需求领域分布格局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2019-2024年中国运输标签打印机行业销售收入分析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2019-2024年中国运输标签打印机行业盈利情况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2019-2024年中国运输标签打印机行业利润总额统计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2019-2024年中国运输标签打印机进口数量分析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2019-2024年中国运输标签打印机进口金额分析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2019-2024年中国运输标签打印机出口数量分析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2019-2024年中国运输标签打印机出口金额分析</w:t>
      </w:r>
      <w:r>
        <w:rPr>
          <w:rFonts w:hint="eastAsia"/>
        </w:rPr>
        <w:br/>
      </w:r>
      <w:r>
        <w:rPr>
          <w:rFonts w:hint="eastAsia"/>
        </w:rPr>
        <w:t>　　图表 2024年中国运输标签打印机进口国家及地区分析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2024年中国运输标签打印机出口国家及地区分析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2019-2024年中国运输标签打印机行业企业数量情况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2019-2024年中国运输标签打印机行业企业平均规模情况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**地区运输标签打印机市场规模及增长情况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**地区运输标签打印机行业市场需求情况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**地区运输标签打印机市场规模及增长情况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**地区运输标签打印机行业市场需求情况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**地区运输标签打印机市场规模及增长情况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**地区运输标签打印机行业市场需求情况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**地区运输标签打印机市场规模及增长情况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**地区运输标签打印机行业市场需求情况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运输标签打印机重点企业（一）基本信息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运输标签打印机重点企业（一）经营情况分析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运输标签打印机重点企业（一）主要经济指标情况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运输标签打印机重点企业（一）盈利能力情况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运输标签打印机重点企业（一）偿债能力情况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运输标签打印机重点企业（一）运营能力情况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运输标签打印机重点企业（一）成长能力情况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运输标签打印机重点企业（二）基本信息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运输标签打印机重点企业（二）经营情况分析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运输标签打印机重点企业（二）主要经济指标情况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运输标签打印机重点企业（二）盈利能力情况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运输标签打印机重点企业（二）偿债能力情况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运输标签打印机重点企业（二）运营能力情况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运输标签打印机重点企业（二）成长能力情况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运输标签打印机企业信息</w:t>
      </w:r>
      <w:r>
        <w:rPr>
          <w:rFonts w:hint="eastAsia"/>
        </w:rPr>
        <w:br/>
      </w:r>
      <w:r>
        <w:rPr>
          <w:rFonts w:hint="eastAsia"/>
        </w:rPr>
        <w:t>　　图表 运输标签打印机企业经营情况分析</w:t>
      </w:r>
      <w:r>
        <w:rPr>
          <w:rFonts w:hint="eastAsia"/>
        </w:rPr>
        <w:br/>
      </w:r>
      <w:r>
        <w:rPr>
          <w:rFonts w:hint="eastAsia"/>
        </w:rPr>
        <w:t>　　图表 运输标签打印机重点企业（三）主要经济指标情况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运输标签打印机重点企业（三）盈利能力情况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运输标签打印机重点企业（三）偿债能力情况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运输标签打印机重点企业（三）运营能力情况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运输标签打印机重点企业（三）成长能力情况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2025-2031年中国运输标签打印机行业产能预测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2025-2031年中国运输标签打印机行业产量预测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2025-2031年中国运输标签打印机市场需求量预测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2025-2031年中国运输标签打印机行业供需平衡预测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2025-2031年中国运输标签打印机行业市场容量预测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2025-2031年中国运输标签打印机行业市场规模预测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2025-2031年中国运输标签打印机市场前景分析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2025-2031年中国运输标签打印机发展趋势预测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880939cd924906" w:history="1">
        <w:r>
          <w:rPr>
            <w:rStyle w:val="Hyperlink"/>
          </w:rPr>
          <w:t>2025-2031年中国运输标签打印机行业发展研究与前景趋势报告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5259706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880939cd924906" w:history="1">
        <w:r>
          <w:rPr>
            <w:rStyle w:val="Hyperlink"/>
          </w:rPr>
          <w:t>https://www.20087.com/6/70/YunShuBiaoQianDaYinJiShiChangQianJingFenXi.html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热点：postek标签打印机、运输标签打印机怎么安装、标签打印机、物流标签打印机、打印标签用什么打印机、标签打印机可以托运吗、产品标签打印机、打印标签机怎么操作、物流标签打印机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b05f1afa704fe5" w:history="1">
      <w:r>
        <w:rPr>
          <w:rStyle w:val="Hyperlink"/>
        </w:rPr>
        <w:t>2025-2031年中国运输标签打印机行业发展研究与前景趋势报告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YunShuBiaoQianDaYinJiShiChangQianJingFenXi.html" TargetMode="External" Id="R65880939cd9249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YunShuBiaoQianDaYinJiShiChangQianJingFenXi.html" TargetMode="External" Id="Re7b05f1afa704f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2025-04-15T05:50:12Z</dcterms:created>
  <dcterms:modified xsi:type="dcterms:W3CDTF">2025-04-15T06:50:12Z</dcterms:modified>
  <dc:subject>2025-2031年中国运输标签打印机行业发展研究与前景趋势报告</dc:subject>
  <dc:title>2025-2031年中国运输标签打印机行业发展研究与前景趋势报告</dc:title>
  <cp:keywords>2025-2031年中国运输标签打印机行业发展研究与前景趋势报告</cp:keywords>
  <dc:description>2025-2031年中国运输标签打印机行业发展研究与前景趋势报告</dc:description>
</cp:coreProperties>
</file>