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3b34fca2471b" w:history="1">
              <w:r>
                <w:rPr>
                  <w:rStyle w:val="Hyperlink"/>
                </w:rPr>
                <w:t>2026-2032年中国DDR5模组行业研究与市场前景报告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3b34fca2471b" w:history="1">
              <w:r>
                <w:rPr>
                  <w:rStyle w:val="Hyperlink"/>
                </w:rPr>
                <w:t>2026-2032年中国DDR5模组行业研究与市场前景报告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3b34fca2471b" w:history="1">
                <w:r>
                  <w:rPr>
                    <w:rStyle w:val="Hyperlink"/>
                  </w:rPr>
                  <w:t>https://www.20087.com/6/70/DDR5MoZuHangYeQianJingQuShi.html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模组是新一代双倍数据速率同步动态随机存取存储器，凭借更高的传输带宽、更大的单条容量以及更低的运行电压，全面承接了数据中心、高性能计算及高端个人计算机的内存升级需求。随着人工智能大模型训练与推理需求的爆发式增长，算力集群对内存带宽与容量的渴求推动了DDR5模组的快速渗透。在技术层面，DDR5模组通过引入电源管理集成电路（PMIC），将电压调节功能集成至模组之上，大幅提升了信号完整性与电源转换效率。同时，单条模组容量的翻倍以及纠错码（ECC）的片内集成，有效保障了海量数据高速传输过程中的稳定性。尽管面临上游晶圆产能调配与新旧平台更迭周期的影响，但DDR5模组在服务器及旗舰级消费市场的出货占比持续攀升，逐步确立了其在新一代计算架构中的核心存储地位。</w:t>
      </w:r>
      <w:r>
        <w:rPr>
          <w:rFonts w:hint="eastAsia"/>
        </w:rPr>
        <w:br/>
      </w:r>
      <w:r>
        <w:rPr>
          <w:rFonts w:hint="eastAsia"/>
        </w:rPr>
        <w:t>　　未来，DDR5模组将朝着更高频率、更低功耗及存算协同方向演进。市场调研网认为，随着半导体制造工艺的持续微缩，DDR5的数据传输速率将向更高标准突破，以满足未来智算中心对数据吞吐的极致要求。在应用生态上，CXL（Compute Express Link）互联协议的普及将促使DDR5模组与处理器之间的数据交换更加灵活高效，打破传统内存墙的限制。同时，面对绿色数据中心的建设需求，具备自适应功耗管理与热优化设计的DDR5模组将成为行业主流。在产业格局重塑的背景下，掌握核心颗粒测试、先进封装工艺及模组定制化开发能力的厂商，将在全球存储产业链的价值分配中占据更有利的位置，支撑数字经济的算力底座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1d3b34fca2471b" w:history="1">
        <w:r>
          <w:rPr>
            <w:rStyle w:val="Hyperlink"/>
          </w:rPr>
          <w:t>2026-2032年中国DDR5模组行业研究与市场前景报告</w:t>
        </w:r>
      </w:hyperlink>
      <w:r>
        <w:rPr>
          <w:rFonts w:hint="eastAsia"/>
        </w:rPr>
        <w:t>》，2025年DDR5模组行业市场规模达 亿元，预计2032年市场规模将达 亿元，期间年均复合增长率（CAGR）达 %。报告基于国家统计局、相关协会等权威数据，结合专业团队对DDR5模组行业的长期监测，全面分析了DDR5模组行业的市场规模、技术现状、发展趋势及竞争格局。报告详细梳理了DDR5模组市场需求、进出口情况、上下游产业链、重点区域分布及主要企业动态，并通过SWOT分析揭示了DDR5模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DDR5模组市场概述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按照不同产品类型，DDR5模组主要可以分为如下几个类别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中国不同产品类型DDR5模组增长趋势2021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台式机UDIMM</w:t>
      </w:r>
      <w:r>
        <w:rPr>
          <w:rFonts w:hint="eastAsia"/>
        </w:rPr>
        <w:br/>
      </w:r>
      <w:r>
        <w:rPr>
          <w:rFonts w:hint="eastAsia"/>
        </w:rPr>
        <w:t>　　　　1.2.3 笔记本SODIMM</w:t>
      </w:r>
      <w:r>
        <w:rPr>
          <w:rFonts w:hint="eastAsia"/>
        </w:rPr>
        <w:br/>
      </w:r>
      <w:r>
        <w:rPr>
          <w:rFonts w:hint="eastAsia"/>
        </w:rPr>
        <w:t>　　　　1.2.4 服务器RDIMM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按照不同容量范围，DDR5模组主要可以分为如下几个类别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中国不同容量范围DDR5模组增长趋势2021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16GB模组</w:t>
      </w:r>
      <w:r>
        <w:rPr>
          <w:rFonts w:hint="eastAsia"/>
        </w:rPr>
        <w:br/>
      </w:r>
      <w:r>
        <w:rPr>
          <w:rFonts w:hint="eastAsia"/>
        </w:rPr>
        <w:t>　　　　1.3.3 32GB模组</w:t>
      </w:r>
      <w:r>
        <w:rPr>
          <w:rFonts w:hint="eastAsia"/>
        </w:rPr>
        <w:br/>
      </w:r>
      <w:r>
        <w:rPr>
          <w:rFonts w:hint="eastAsia"/>
        </w:rPr>
        <w:t>　　　　1.3.4 64GB模组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按照不同速率等级，DDR5模组主要可以分为如下几个类别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中国不同速率等级DDR5模组增长趋势2021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DDR5-4800</w:t>
      </w:r>
      <w:r>
        <w:rPr>
          <w:rFonts w:hint="eastAsia"/>
        </w:rPr>
        <w:br/>
      </w:r>
      <w:r>
        <w:rPr>
          <w:rFonts w:hint="eastAsia"/>
        </w:rPr>
        <w:t>　　　　1.4.3 DDR5-5200</w:t>
      </w:r>
      <w:r>
        <w:rPr>
          <w:rFonts w:hint="eastAsia"/>
        </w:rPr>
        <w:br/>
      </w:r>
      <w:r>
        <w:rPr>
          <w:rFonts w:hint="eastAsia"/>
        </w:rPr>
        <w:t>　　　　1.4.4 DDR5-5600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从不同应用，DDR5模组主要包括如下几个方面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中国不同应用DDR5模组增长趋势2021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AI及数据中心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中国DDR5模组发展现状及未来趋势（2021-2032）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中国市场DDR5模组收入及增长率（2021-2032）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中国市场DDR5模组销量及增长率（2021-2032）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中国市场主要DDR5模组厂商分析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中国市场主要厂商DDR5模组销量及市场占有率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中国市场主要厂商DDR5模组销量（2021-2026）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中国市场主要厂商DDR5模组收入及市场占有率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中国市场主要厂商DDR5模组收入（2021-2026）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中国市场主要厂商DDR5模组收入市场份额（2021-2026）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2025年中国市场主要厂商DDR5模组收入排名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中国市场主要厂商DDR5模组价格（2021-2026）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中国市场主要厂商DDR5模组总部及产地分布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中国市场主要厂商成立时间及DDR5模组商业化日期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中国市场主要厂商DDR5模组产品类型及应用</w:t>
      </w:r>
      <w:r>
        <w:rPr>
          <w:rFonts w:hint="eastAsia"/>
        </w:rPr>
        <w:br/>
      </w:r>
      <w:r>
        <w:rPr>
          <w:rFonts w:hint="eastAsia"/>
        </w:rPr>
        <w:t>　　2.7 DDR5模组行业集中度、竞争程度分析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DDR5模组行业集中度分析：2025年中国Top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中国市场DDR5模组第一梯队、第二梯队和第三梯队厂商（品牌）及2025年市场份额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不同产品类型DDR5模组分析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中国市场不同产品类型DDR5模组销量（2021-2032）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中国市场不同产品类型DDR5模组销量预测（2027-2032）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中国市场不同产品类型DDR5模组规模（2021-2032）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中国市场不同产品类型DDR5模组规模及市场份额（2021-2026）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中国市场不同产品类型DDR5模组规模预测（2027-2032）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中国市场不同产品类型DDR5模组价格走势（2021-2032）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不同应用DDR5模组分析</w:t>
      </w:r>
      <w:r>
        <w:rPr>
          <w:rFonts w:hint="eastAsia"/>
        </w:rPr>
        <w:br/>
      </w:r>
      <w:r>
        <w:rPr>
          <w:rFonts w:hint="eastAsia"/>
        </w:rPr>
        <w:t>　　5.1 中国市场不同应用DDR5模组销量（2021-2032）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中国市场不同应用DDR5模组销量预测（2027-2032）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中国市场不同应用DDR5模组规模（2021-2032）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中国市场不同应用DDR5模组规模及市场份额（2021-2026）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中国市场不同应用DDR5模组规模预测（2027-2032）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中国市场不同应用DDR5模组价格走势（2021-2032）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DDR5模组行业发展分析---发展趋势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DDR5模组行业发展分析---厂商壁垒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DDR5模组行业发展分析---驱动因素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DDR5模组行业发展分析---制约因素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DDR5模组中国企业SWOT分析</w:t>
      </w:r>
      <w:r>
        <w:rPr>
          <w:rFonts w:hint="eastAsia"/>
        </w:rPr>
        <w:br/>
      </w:r>
      <w:r>
        <w:rPr>
          <w:rFonts w:hint="eastAsia"/>
        </w:rPr>
        <w:t>　　6.6 DDR5模组行业发展分析---行业政策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DDR5模组行业产业链简介</w:t>
      </w:r>
      <w:r>
        <w:rPr>
          <w:rFonts w:hint="eastAsia"/>
        </w:rPr>
        <w:br/>
      </w:r>
      <w:r>
        <w:rPr>
          <w:rFonts w:hint="eastAsia"/>
        </w:rPr>
        <w:t>　　7.2 DDR5模组产业链分析-上游</w:t>
      </w:r>
      <w:r>
        <w:rPr>
          <w:rFonts w:hint="eastAsia"/>
        </w:rPr>
        <w:br/>
      </w:r>
      <w:r>
        <w:rPr>
          <w:rFonts w:hint="eastAsia"/>
        </w:rPr>
        <w:t>　　7.3 DDR5模组产业链分析-中游</w:t>
      </w:r>
      <w:r>
        <w:rPr>
          <w:rFonts w:hint="eastAsia"/>
        </w:rPr>
        <w:br/>
      </w:r>
      <w:r>
        <w:rPr>
          <w:rFonts w:hint="eastAsia"/>
        </w:rPr>
        <w:t>　　7.4 DDR5模组产业链分析-下游</w:t>
      </w:r>
      <w:r>
        <w:rPr>
          <w:rFonts w:hint="eastAsia"/>
        </w:rPr>
        <w:br/>
      </w:r>
      <w:r>
        <w:rPr>
          <w:rFonts w:hint="eastAsia"/>
        </w:rPr>
        <w:t>　　7.5 DDR5模组行业采购模式</w:t>
      </w:r>
      <w:r>
        <w:rPr>
          <w:rFonts w:hint="eastAsia"/>
        </w:rPr>
        <w:br/>
      </w:r>
      <w:r>
        <w:rPr>
          <w:rFonts w:hint="eastAsia"/>
        </w:rPr>
        <w:t>　　7.6 DDR5模组行业生产模式</w:t>
      </w:r>
      <w:r>
        <w:rPr>
          <w:rFonts w:hint="eastAsia"/>
        </w:rPr>
        <w:br/>
      </w:r>
      <w:r>
        <w:rPr>
          <w:rFonts w:hint="eastAsia"/>
        </w:rPr>
        <w:t>　　7.7 DDR5模组行业销售模式及销售渠道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中国本土DDR5模组产能、产量分析</w:t>
      </w:r>
      <w:r>
        <w:rPr>
          <w:rFonts w:hint="eastAsia"/>
        </w:rPr>
        <w:br/>
      </w:r>
      <w:r>
        <w:rPr>
          <w:rFonts w:hint="eastAsia"/>
        </w:rPr>
        <w:t>　　8.1 中国DDR5模组供需现状及预测（2021-2032）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中国DDR5模组产能、产量、产能利用率及发展趋势（2021-2032）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中国DDR5模组产量、市场需求量及发展趋势（2021-2032）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中国DDR5模组进出口分析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中国市场DDR5模组主要进口来源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中国市场DDR5模组主要出口目的地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不同容量范围DDR5模组市场规模2021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不同速率等级DDR5模组市场规模2021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中国市场主要厂商DDR5模组收入（2021-2026）&amp;（万元）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中国市场主要厂商DDR5模组收入份额（2021-2026）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2025年中国主要生产商DDR5模组收入排名（万元）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中国市场主要厂商DDR5模组价格（2021-2026）&amp;（元/颗）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中国市场主要厂商DDR5模组总部及产地分布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中国市场主要厂商成立时间及DDR5模组商业化日期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中国市场主要厂商DDR5模组产品类型及应用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2025年中国市场DDR5模组主要厂商市场地位（第一梯队、第二梯队和第三梯队）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DDR5模组市场投资、并购等现状分析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DDR5模组生产基地、总部、竞争对手及市场地位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中国市场不同产品类型DDR5模组规模（2021-2026）&amp;（万元）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中国市场不同产品类型DDR5模组规模市场份额（2021-2026）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中国市场不同产品类型DDR5模组规模预测（2027-2032）&amp;（万元）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中国市场不同产品类型DDR5模组规模市场份额预测（2027-2032）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中国市场不同应用DDR5模组销量市场份额预测（2027-2032）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中国市场不同应用DDR5模组规模（2021-2026）&amp;（万元）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中国市场不同应用DDR5模组规模市场份额（2021-2026）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中国市场不同应用DDR5模组规模预测（2027-2032）&amp;（万元）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中国市场不同应用DDR5模组规模市场份额预测（2027-2032）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DDR5模组行业发展分析---发展趋势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DDR5模组行业发展分析---厂商壁垒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DDR5模组行业发展分析---驱动因素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DDR5模组行业发展分析---制约因素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DDR5模组行业相关重点政策一览</w:t>
      </w:r>
      <w:r>
        <w:rPr>
          <w:rFonts w:hint="eastAsia"/>
        </w:rPr>
        <w:br/>
      </w:r>
      <w:r>
        <w:rPr>
          <w:rFonts w:hint="eastAsia"/>
        </w:rPr>
        <w:t>　　表 117： DDR5模组行业供应链分析</w:t>
      </w:r>
      <w:r>
        <w:rPr>
          <w:rFonts w:hint="eastAsia"/>
        </w:rPr>
        <w:br/>
      </w:r>
      <w:r>
        <w:rPr>
          <w:rFonts w:hint="eastAsia"/>
        </w:rPr>
        <w:t>　　表 118： DDR5模组上游原料供应商</w:t>
      </w:r>
      <w:r>
        <w:rPr>
          <w:rFonts w:hint="eastAsia"/>
        </w:rPr>
        <w:br/>
      </w:r>
      <w:r>
        <w:rPr>
          <w:rFonts w:hint="eastAsia"/>
        </w:rPr>
        <w:t>　　表 119： DDR5模组行业主要下游客户</w:t>
      </w:r>
      <w:r>
        <w:rPr>
          <w:rFonts w:hint="eastAsia"/>
        </w:rPr>
        <w:br/>
      </w:r>
      <w:r>
        <w:rPr>
          <w:rFonts w:hint="eastAsia"/>
        </w:rPr>
        <w:t>　　表 120： DDR5模组典型经销商</w:t>
      </w:r>
      <w:r>
        <w:rPr>
          <w:rFonts w:hint="eastAsia"/>
        </w:rPr>
        <w:br/>
      </w:r>
      <w:r>
        <w:rPr>
          <w:rFonts w:hint="eastAsia"/>
        </w:rPr>
        <w:t>　　表 121： 中国DDR5模组产量、销量、进口量及出口量（2021-2026）&amp;（百万颗）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中国DDR5模组产量、销量、进口量及出口量预测（2027-2032）&amp;（百万颗）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中国市场DDR5模组主要进口来源</w:t>
      </w:r>
      <w:r>
        <w:rPr>
          <w:rFonts w:hint="eastAsia"/>
        </w:rPr>
        <w:br/>
      </w:r>
      <w:r>
        <w:rPr>
          <w:rFonts w:hint="eastAsia"/>
        </w:rPr>
        <w:t>　　表 124： 中国市场DDR5模组主要出口目的地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中国不同产品类型DDR5模组市场规模市场份额2025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台式机UDIMM产品图片</w:t>
      </w:r>
      <w:r>
        <w:rPr>
          <w:rFonts w:hint="eastAsia"/>
        </w:rPr>
        <w:br/>
      </w:r>
      <w:r>
        <w:rPr>
          <w:rFonts w:hint="eastAsia"/>
        </w:rPr>
        <w:t>　　图 4： 笔记本SODIMM产品图片</w:t>
      </w:r>
      <w:r>
        <w:rPr>
          <w:rFonts w:hint="eastAsia"/>
        </w:rPr>
        <w:br/>
      </w:r>
      <w:r>
        <w:rPr>
          <w:rFonts w:hint="eastAsia"/>
        </w:rPr>
        <w:t>　　图 5： 服务器RDIMM产品图片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中国不同容量范围DDR5模组市场规模市场份额2025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16GB模组产品图片</w:t>
      </w:r>
      <w:r>
        <w:rPr>
          <w:rFonts w:hint="eastAsia"/>
        </w:rPr>
        <w:br/>
      </w:r>
      <w:r>
        <w:rPr>
          <w:rFonts w:hint="eastAsia"/>
        </w:rPr>
        <w:t>　　图 9： 32GB模组产品图片</w:t>
      </w:r>
      <w:r>
        <w:rPr>
          <w:rFonts w:hint="eastAsia"/>
        </w:rPr>
        <w:br/>
      </w:r>
      <w:r>
        <w:rPr>
          <w:rFonts w:hint="eastAsia"/>
        </w:rPr>
        <w:t>　　图 10： 64GB模组产品图片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中国不同速率等级DDR5模组市场规模市场份额2025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DDR5-4800产品图片</w:t>
      </w:r>
      <w:r>
        <w:rPr>
          <w:rFonts w:hint="eastAsia"/>
        </w:rPr>
        <w:br/>
      </w:r>
      <w:r>
        <w:rPr>
          <w:rFonts w:hint="eastAsia"/>
        </w:rPr>
        <w:t>　　图 14： DDR5-5200产品图片</w:t>
      </w:r>
      <w:r>
        <w:rPr>
          <w:rFonts w:hint="eastAsia"/>
        </w:rPr>
        <w:br/>
      </w:r>
      <w:r>
        <w:rPr>
          <w:rFonts w:hint="eastAsia"/>
        </w:rPr>
        <w:t>　　图 15： DDR5-5600产品图片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中国不同应用DDR5模组市场份额2025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AI及数据中心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中国市场DDR5模组市场规模，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2025年中国市场主要厂商DDR5模组销量市场份额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2025年中国市场主要厂商DDR5模组收入市场份额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2025年中国市场前五大厂商DDR5模组市场份额</w:t>
      </w:r>
      <w:r>
        <w:rPr>
          <w:rFonts w:hint="eastAsia"/>
        </w:rPr>
        <w:br/>
      </w:r>
      <w:r>
        <w:rPr>
          <w:rFonts w:hint="eastAsia"/>
        </w:rPr>
        <w:t>　　图 28： 2025年中国市场DDR5模组第一梯队、第二梯队和第三梯队厂商（品牌）及市场份额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中国市场不同产品类型DDR5模组价格走势（2021-2032）&amp;（元/颗）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中国市场不同应用DDR5模组价格走势（2021-2032）&amp;（元/颗）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DDR5模组中国企业SWOT分析</w:t>
      </w:r>
      <w:r>
        <w:rPr>
          <w:rFonts w:hint="eastAsia"/>
        </w:rPr>
        <w:br/>
      </w:r>
      <w:r>
        <w:rPr>
          <w:rFonts w:hint="eastAsia"/>
        </w:rPr>
        <w:t>　　图 32： DDR5模组产业链</w:t>
      </w:r>
      <w:r>
        <w:rPr>
          <w:rFonts w:hint="eastAsia"/>
        </w:rPr>
        <w:br/>
      </w:r>
      <w:r>
        <w:rPr>
          <w:rFonts w:hint="eastAsia"/>
        </w:rPr>
        <w:t>　　图 33： DDR5模组行业采购模式分析</w:t>
      </w:r>
      <w:r>
        <w:rPr>
          <w:rFonts w:hint="eastAsia"/>
        </w:rPr>
        <w:br/>
      </w:r>
      <w:r>
        <w:rPr>
          <w:rFonts w:hint="eastAsia"/>
        </w:rPr>
        <w:t>　　图 34： DDR5模组行业生产模式分析</w:t>
      </w:r>
      <w:r>
        <w:rPr>
          <w:rFonts w:hint="eastAsia"/>
        </w:rPr>
        <w:br/>
      </w:r>
      <w:r>
        <w:rPr>
          <w:rFonts w:hint="eastAsia"/>
        </w:rPr>
        <w:t>　　图 35： DDR5模组行业销售模式分析</w:t>
      </w:r>
      <w:r>
        <w:rPr>
          <w:rFonts w:hint="eastAsia"/>
        </w:rPr>
        <w:br/>
      </w:r>
      <w:r>
        <w:rPr>
          <w:rFonts w:hint="eastAsia"/>
        </w:rPr>
        <w:t>　　图 36： 中国DDR5模组产能、产量、产能利用率及发展趋势（2021-2032）&amp;（百万颗）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中国DDR5模组产量、市场需求量及发展趋势（2021-2032）&amp;（百万颗）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3b34fca2471b" w:history="1">
        <w:r>
          <w:rPr>
            <w:rStyle w:val="Hyperlink"/>
          </w:rPr>
          <w:t>2026-2032年中国DDR5模组行业研究与市场前景报告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3b34fca2471b" w:history="1">
        <w:r>
          <w:rPr>
            <w:rStyle w:val="Hyperlink"/>
          </w:rPr>
          <w:t>https://www.20087.com/6/70/DDR5MoZuHangYeQianJingQuShi.html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热点：我的世界最好模组、ddr模块、苦力怕论坛模组、ddr5 平台、mod模组、ddr5评测、我的世界十大最强模组、ddr5吧、我的世界十大模组排名榜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480fca3947a9" w:history="1">
      <w:r>
        <w:rPr>
          <w:rStyle w:val="Hyperlink"/>
        </w:rPr>
        <w:t>2026-2032年中国DDR5模组行业研究与市场前景报告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DR5MoZuHangYeQianJingQuShi.html" TargetMode="External" Id="R8f1d3b34fca2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DR5MoZuHangYeQianJingQuShi.html" TargetMode="External" Id="Re7ce480fca3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2026-06-15T04:53:51Z</dcterms:created>
  <dcterms:modified xsi:type="dcterms:W3CDTF">2026-06-15T05:53:51Z</dcterms:modified>
  <dc:subject>2026-2032年中国DDR5模组行业研究与市场前景报告</dc:subject>
  <dc:title>2026-2032年中国DDR5模组行业研究与市场前景报告</dc:title>
  <cp:keywords>2026-2032年中国DDR5模组行业研究与市场前景报告</cp:keywords>
  <dc:description>2026-2032年中国DDR5模组行业研究与市场前景报告</dc:description>
</cp:coreProperties>
</file>