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0f565ced41cc" w:history="1">
              <w:r>
                <w:rPr>
                  <w:rStyle w:val="Hyperlink"/>
                </w:rPr>
                <w:t>2025-2031年中国GPS卫星导航仪行业研究分析与市场前景报告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0f565ced41cc" w:history="1">
              <w:r>
                <w:rPr>
                  <w:rStyle w:val="Hyperlink"/>
                </w:rPr>
                <w:t>2025-2031年中国GPS卫星导航仪行业研究分析与市场前景报告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0f565ced41cc" w:history="1">
                <w:r>
                  <w:rPr>
                    <w:rStyle w:val="Hyperlink"/>
                  </w:rPr>
                  <w:t>https://www.20087.com/6/00/GPSWeiXingDaoHangYiXianZhuangYuQianJingFenXi.html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卫星导航仪是一种基于全球定位系统(GPS)提供位置服务的设备，广泛应用于汽车导航、航海定位及户外探险等领域。近年来，随着卫星导航技术的进步和移动互联网的发展，GPS卫星导航仪在定位精度、用户界面及增值服务方面取得了长足进步。现代GPS卫星导航仪不仅采用了多频段接收器和差分GPS技术，提高了定位精度和可靠性，还通过集成智能操作系统和高清显示屏增强了用户体验。一些高端产品还支持语音识别和实时交通信息更新，提供了更为丰富的导航体验。</w:t>
      </w:r>
      <w:r>
        <w:rPr>
          <w:rFonts w:hint="eastAsia"/>
        </w:rPr>
        <w:br/>
      </w:r>
      <w:r>
        <w:rPr>
          <w:rFonts w:hint="eastAsia"/>
        </w:rPr>
        <w:t>　　未来，GPS卫星导航仪将更加注重智能化与多功能发展。一方面，通过采用更先进的卫星信号处理技术和智能算法，进一步提高定位精度和系统的稳定性，满足高标准的质量控制需求；另一方面，结合市场需求和技术革新，开发具有更高附加值和更好用户体验的新一代GPS卫星导航仪解决方案，拓宽应用领域。例如，利用AI进行实时数据分析和自动优化导航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0f565ced41cc" w:history="1">
        <w:r>
          <w:rPr>
            <w:rStyle w:val="Hyperlink"/>
          </w:rPr>
          <w:t>2025-2031年中国GPS卫星导航仪行业研究分析与市场前景报告</w:t>
        </w:r>
      </w:hyperlink>
      <w:r>
        <w:rPr>
          <w:rFonts w:hint="eastAsia"/>
        </w:rPr>
        <w:t>》系统分析了GPS卫星导航仪行业的市场规模、供需关系及产业链结构，详细梳理了GPS卫星导航仪细分市场的品牌竞争态势与价格变化，重点剖析了行业内主要企业的经营状况，揭示了GPS卫星导航仪市场集中度与竞争格局。报告结合GPS卫星导航仪技术现状及未来发展方向，对行业前景进行了科学预测，明确了GPS卫星导航仪发展趋势、潜在机遇与风险。通过SWOT分析，为GPS卫星导航仪企业、投资者及政府部门提供了权威、客观的行业洞察与决策支持，助力把握GPS卫星导航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GPS卫星导航仪行业概述</w:t>
      </w:r>
      <w:r>
        <w:rPr>
          <w:rFonts w:hint="eastAsia"/>
        </w:rPr>
        <w:br/>
      </w:r>
      <w:r>
        <w:rPr>
          <w:rFonts w:hint="eastAsia"/>
        </w:rPr>
        <w:t>　　第一节 GPS卫星导航仪定义与分类</w:t>
      </w:r>
      <w:r>
        <w:rPr>
          <w:rFonts w:hint="eastAsia"/>
        </w:rPr>
        <w:br/>
      </w:r>
      <w:r>
        <w:rPr>
          <w:rFonts w:hint="eastAsia"/>
        </w:rPr>
        <w:t>　　第二节 GPS卫星导航仪应用领域</w:t>
      </w:r>
      <w:r>
        <w:rPr>
          <w:rFonts w:hint="eastAsia"/>
        </w:rPr>
        <w:br/>
      </w:r>
      <w:r>
        <w:rPr>
          <w:rFonts w:hint="eastAsia"/>
        </w:rPr>
        <w:t>　　第三节 GPS卫星导航仪行业经济指标分析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一、GPS卫星导航仪行业赢利性评估</w:t>
      </w:r>
      <w:r>
        <w:rPr>
          <w:rFonts w:hint="eastAsia"/>
        </w:rPr>
        <w:br/>
      </w:r>
      <w:r>
        <w:rPr>
          <w:rFonts w:hint="eastAsia"/>
        </w:rPr>
        <w:t>　　　　二、GPS卫星导航仪行业成长速度分析</w:t>
      </w:r>
      <w:r>
        <w:rPr>
          <w:rFonts w:hint="eastAsia"/>
        </w:rPr>
        <w:br/>
      </w:r>
      <w:r>
        <w:rPr>
          <w:rFonts w:hint="eastAsia"/>
        </w:rPr>
        <w:t>　　　　三、GPS卫星导航仪附加值提升空间探讨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四、GPS卫星导航仪行业进入壁垒分析</w:t>
      </w:r>
      <w:r>
        <w:rPr>
          <w:rFonts w:hint="eastAsia"/>
        </w:rPr>
        <w:br/>
      </w:r>
      <w:r>
        <w:rPr>
          <w:rFonts w:hint="eastAsia"/>
        </w:rPr>
        <w:t>　　　　五、GPS卫星导航仪行业风险性评估</w:t>
      </w:r>
      <w:r>
        <w:rPr>
          <w:rFonts w:hint="eastAsia"/>
        </w:rPr>
        <w:br/>
      </w:r>
      <w:r>
        <w:rPr>
          <w:rFonts w:hint="eastAsia"/>
        </w:rPr>
        <w:t>　　　　六、GPS卫星导航仪行业周期性分析</w:t>
      </w:r>
      <w:r>
        <w:rPr>
          <w:rFonts w:hint="eastAsia"/>
        </w:rPr>
        <w:br/>
      </w:r>
      <w:r>
        <w:rPr>
          <w:rFonts w:hint="eastAsia"/>
        </w:rPr>
        <w:t>　　　　七、GPS卫星导航仪行业竞争程度指标</w:t>
      </w:r>
      <w:r>
        <w:rPr>
          <w:rFonts w:hint="eastAsia"/>
        </w:rPr>
        <w:br/>
      </w:r>
      <w:r>
        <w:rPr>
          <w:rFonts w:hint="eastAsia"/>
        </w:rPr>
        <w:t>　　　　八、GPS卫星导航仪行业成熟度综合分析</w:t>
      </w:r>
      <w:r>
        <w:rPr>
          <w:rFonts w:hint="eastAsia"/>
        </w:rPr>
        <w:br/>
      </w:r>
      <w:r>
        <w:rPr>
          <w:rFonts w:hint="eastAsia"/>
        </w:rPr>
        <w:t>　　第四节 GPS卫星导航仪产业链及经营模式分析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三、GPS卫星导航仪销售模式与渠道策略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全球GPS卫星导航仪市场发展分析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2024-2025年全球GPS卫星导航仪行业发展分析</w:t>
      </w:r>
      <w:r>
        <w:rPr>
          <w:rFonts w:hint="eastAsia"/>
        </w:rPr>
        <w:br/>
      </w:r>
      <w:r>
        <w:rPr>
          <w:rFonts w:hint="eastAsia"/>
        </w:rPr>
        <w:t>　　　　一、全球GPS卫星导航仪行业市场规模与趋势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二、全球GPS卫星导航仪行业发展特点</w:t>
      </w:r>
      <w:r>
        <w:rPr>
          <w:rFonts w:hint="eastAsia"/>
        </w:rPr>
        <w:br/>
      </w:r>
      <w:r>
        <w:rPr>
          <w:rFonts w:hint="eastAsia"/>
        </w:rPr>
        <w:t>　　　　三、全球GPS卫星导航仪行业竞争格局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主要国家与地区GPS卫星导航仪市场分析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2025-2031年全球GPS卫星导航仪行业发展趋势与前景预测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一、GPS卫星导航仪行业发展趋势</w:t>
      </w:r>
      <w:r>
        <w:rPr>
          <w:rFonts w:hint="eastAsia"/>
        </w:rPr>
        <w:br/>
      </w:r>
      <w:r>
        <w:rPr>
          <w:rFonts w:hint="eastAsia"/>
        </w:rPr>
        <w:t>　　　　二、GPS卫星导航仪行业发展潜力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中国GPS卫星导航仪行业市场分析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2024-2025年GPS卫星导航仪产能与投资动态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一、国内GPS卫星导航仪产能现状与利用效率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二、GPS卫星导航仪产能扩张与投资动态分析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GPS卫星导航仪行业产量情况分析与趋势预测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一、2019-2024年GPS卫星导航仪行业产量与增长趋势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1、2019-2024年GPS卫星导航仪产量及增长趋势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2、2019-2024年GPS卫星导航仪细分产品产量及份额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二、GPS卫星导航仪产量影响因素分析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三、2025-2031年GPS卫星导航仪产量预测</w:t>
      </w:r>
      <w:r>
        <w:rPr>
          <w:rFonts w:hint="eastAsia"/>
        </w:rPr>
        <w:br/>
      </w:r>
      <w:r>
        <w:rPr>
          <w:rFonts w:hint="eastAsia"/>
        </w:rPr>
        <w:t>　　第三节 2025-2031年GPS卫星导航仪市场需求与销售分析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一、2024-2025年GPS卫星导航仪行业需求现状</w:t>
      </w:r>
      <w:r>
        <w:rPr>
          <w:rFonts w:hint="eastAsia"/>
        </w:rPr>
        <w:br/>
      </w:r>
      <w:r>
        <w:rPr>
          <w:rFonts w:hint="eastAsia"/>
        </w:rPr>
        <w:t>　　　　二、GPS卫星导航仪客户群体与需求特点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三、2019-2024年GPS卫星导航仪行业销售规模分析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四、2025-2031年GPS卫星导航仪市场增长潜力与规模预测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中国GPS卫星导航仪细分市场分析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一、2024-2025年GPS卫星导航仪主要细分产品市场现状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2024-2025年GPS卫星导航仪行业技术发展现状及趋势分析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GPS卫星导航仪行业技术发展现状分析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国内外GPS卫星导航仪行业技术差异与原因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GPS卫星导航仪行业技术发展方向、趋势预测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提升GPS卫星导航仪行业技术能力策略建议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GPS卫星导航仪价格机制与竞争策略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一、2019-2024年GPS卫星导航仪市场价格走势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GPS卫星导航仪定价策略与方法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2025-2031年GPS卫星导航仪价格竞争态势与趋势预测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中国GPS卫星导航仪行业重点区域市场研究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2024-2025年重点区域GPS卫星导航仪市场发展概况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二、2019-2024年GPS卫星导航仪市场需求规模情况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二、2019-2024年GPS卫星导航仪市场需求规模情况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二、2019-2024年GPS卫星导航仪市场需求规模情况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二、2019-2024年GPS卫星导航仪市场需求规模情况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二、2019-2024年GPS卫星导航仪市场需求规模情况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三、2025-2031年GPS卫星导航仪行业发展潜力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2019-2024年中国GPS卫星导航仪行业进出口情况分析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GPS卫星导航仪行业进口规模与来源分析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一、2019-2024年GPS卫星导航仪进口规模分析</w:t>
      </w:r>
      <w:r>
        <w:rPr>
          <w:rFonts w:hint="eastAsia"/>
        </w:rPr>
        <w:br/>
      </w:r>
      <w:r>
        <w:rPr>
          <w:rFonts w:hint="eastAsia"/>
        </w:rPr>
        <w:t>　　　　二、GPS卫星导航仪主要进口来源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GPS卫星导航仪行业出口规模与目的地分析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一、2019-2024年GPS卫星导航仪出口规模分析</w:t>
      </w:r>
      <w:r>
        <w:rPr>
          <w:rFonts w:hint="eastAsia"/>
        </w:rPr>
        <w:br/>
      </w:r>
      <w:r>
        <w:rPr>
          <w:rFonts w:hint="eastAsia"/>
        </w:rPr>
        <w:t>　　　　二、GPS卫星导航仪主要出口目的地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2019-2024年中国GPS卫星导航仪总体规模与财务指标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中国GPS卫星导航仪行业总体规模分析</w:t>
      </w:r>
      <w:r>
        <w:rPr>
          <w:rFonts w:hint="eastAsia"/>
        </w:rPr>
        <w:br/>
      </w:r>
      <w:r>
        <w:rPr>
          <w:rFonts w:hint="eastAsia"/>
        </w:rPr>
        <w:t>　　　　一、GPS卫星导航仪企业数量与结构</w:t>
      </w:r>
      <w:r>
        <w:rPr>
          <w:rFonts w:hint="eastAsia"/>
        </w:rPr>
        <w:br/>
      </w:r>
      <w:r>
        <w:rPr>
          <w:rFonts w:hint="eastAsia"/>
        </w:rPr>
        <w:t>　　　　二、GPS卫星导航仪从业人员规模</w:t>
      </w:r>
      <w:r>
        <w:rPr>
          <w:rFonts w:hint="eastAsia"/>
        </w:rPr>
        <w:br/>
      </w:r>
      <w:r>
        <w:rPr>
          <w:rFonts w:hint="eastAsia"/>
        </w:rPr>
        <w:t>　　　　三、GPS卫星导航仪行业资产状况</w:t>
      </w:r>
      <w:r>
        <w:rPr>
          <w:rFonts w:hint="eastAsia"/>
        </w:rPr>
        <w:br/>
      </w:r>
      <w:r>
        <w:rPr>
          <w:rFonts w:hint="eastAsia"/>
        </w:rPr>
        <w:t>　　第二节 中国GPS卫星导航仪行业财务指标总体分析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GPS卫星导航仪行业重点企业经营状况分析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GPS卫星导航仪重点企业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GPS卫星导航仪领先企业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GPS卫星导航仪标杆企业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GPS卫星导航仪代表企业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GPS卫星导航仪龙头企业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GPS卫星导航仪重点企业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中国GPS卫星导航仪行业竞争格局分析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GPS卫星导航仪行业竞争格局总览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2024-2025年GPS卫星导航仪行业竞争力分析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一、GPS卫星导航仪供应商议价能力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四、GPS卫星导航仪替代品威胁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2019-2024年GPS卫星导航仪行业企业并购活动分析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2024-2025年GPS卫星导航仪行业会展与招投标活动分析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一、GPS卫星导航仪行业会展活动及其市场影响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2025年中国GPS卫星导航仪企业发展策略分析</w:t>
      </w:r>
      <w:r>
        <w:rPr>
          <w:rFonts w:hint="eastAsia"/>
        </w:rPr>
        <w:br/>
      </w:r>
      <w:r>
        <w:rPr>
          <w:rFonts w:hint="eastAsia"/>
        </w:rPr>
        <w:t>　　第一节 GPS卫星导航仪市场策略分析</w:t>
      </w:r>
      <w:r>
        <w:rPr>
          <w:rFonts w:hint="eastAsia"/>
        </w:rPr>
        <w:br/>
      </w:r>
      <w:r>
        <w:rPr>
          <w:rFonts w:hint="eastAsia"/>
        </w:rPr>
        <w:t>　　　　一、GPS卫星导航仪市场定位与拓展策略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二、GPS卫星导航仪市场细分与目标客户</w:t>
      </w:r>
      <w:r>
        <w:rPr>
          <w:rFonts w:hint="eastAsia"/>
        </w:rPr>
        <w:br/>
      </w:r>
      <w:r>
        <w:rPr>
          <w:rFonts w:hint="eastAsia"/>
        </w:rPr>
        <w:t>　　第二节 GPS卫星导航仪销售策略分析</w:t>
      </w:r>
      <w:r>
        <w:rPr>
          <w:rFonts w:hint="eastAsia"/>
        </w:rPr>
        <w:br/>
      </w:r>
      <w:r>
        <w:rPr>
          <w:rFonts w:hint="eastAsia"/>
        </w:rPr>
        <w:t>　　　　一、GPS卫星导航仪销售渠道与网络建设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提高GPS卫星导航仪企业竞争力建议</w:t>
      </w:r>
      <w:r>
        <w:rPr>
          <w:rFonts w:hint="eastAsia"/>
        </w:rPr>
        <w:br/>
      </w:r>
      <w:r>
        <w:rPr>
          <w:rFonts w:hint="eastAsia"/>
        </w:rPr>
        <w:t>　　　　一、GPS卫星导航仪技术创新与管理优化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GPS卫星导航仪品牌战略思考</w:t>
      </w:r>
      <w:r>
        <w:rPr>
          <w:rFonts w:hint="eastAsia"/>
        </w:rPr>
        <w:br/>
      </w:r>
      <w:r>
        <w:rPr>
          <w:rFonts w:hint="eastAsia"/>
        </w:rPr>
        <w:t>　　　　一、GPS卫星导航仪品牌建设与维护</w:t>
      </w:r>
      <w:r>
        <w:rPr>
          <w:rFonts w:hint="eastAsia"/>
        </w:rPr>
        <w:br/>
      </w:r>
      <w:r>
        <w:rPr>
          <w:rFonts w:hint="eastAsia"/>
        </w:rPr>
        <w:t>　　　　二、GPS卫星导航仪品牌影响力与市场竞争力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中国GPS卫星导航仪行业风险与对策</w:t>
      </w:r>
      <w:r>
        <w:rPr>
          <w:rFonts w:hint="eastAsia"/>
        </w:rPr>
        <w:br/>
      </w:r>
      <w:r>
        <w:rPr>
          <w:rFonts w:hint="eastAsia"/>
        </w:rPr>
        <w:t>　　第一节 GPS卫星导航仪行业SWOT分析</w:t>
      </w:r>
      <w:r>
        <w:rPr>
          <w:rFonts w:hint="eastAsia"/>
        </w:rPr>
        <w:br/>
      </w:r>
      <w:r>
        <w:rPr>
          <w:rFonts w:hint="eastAsia"/>
        </w:rPr>
        <w:t>　　　　一、GPS卫星导航仪行业优势分析</w:t>
      </w:r>
      <w:r>
        <w:rPr>
          <w:rFonts w:hint="eastAsia"/>
        </w:rPr>
        <w:br/>
      </w:r>
      <w:r>
        <w:rPr>
          <w:rFonts w:hint="eastAsia"/>
        </w:rPr>
        <w:t>　　　　二、GPS卫星导航仪行业劣势分析</w:t>
      </w:r>
      <w:r>
        <w:rPr>
          <w:rFonts w:hint="eastAsia"/>
        </w:rPr>
        <w:br/>
      </w:r>
      <w:r>
        <w:rPr>
          <w:rFonts w:hint="eastAsia"/>
        </w:rPr>
        <w:t>　　　　三、GPS卫星导航仪市场机会探索</w:t>
      </w:r>
      <w:r>
        <w:rPr>
          <w:rFonts w:hint="eastAsia"/>
        </w:rPr>
        <w:br/>
      </w:r>
      <w:r>
        <w:rPr>
          <w:rFonts w:hint="eastAsia"/>
        </w:rPr>
        <w:t>　　　　四、GPS卫星导航仪市场威胁评估</w:t>
      </w:r>
      <w:r>
        <w:rPr>
          <w:rFonts w:hint="eastAsia"/>
        </w:rPr>
        <w:br/>
      </w:r>
      <w:r>
        <w:rPr>
          <w:rFonts w:hint="eastAsia"/>
        </w:rPr>
        <w:t>　　第二节 GPS卫星导航仪行业风险及对策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2025-2031年中国GPS卫星导航仪行业前景与发展趋势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GPS卫星导航仪行业发展环境分析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2025-2031年GPS卫星导航仪行业发展趋势与方向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一、GPS卫星导航仪行业发展方向预测</w:t>
      </w:r>
      <w:r>
        <w:rPr>
          <w:rFonts w:hint="eastAsia"/>
        </w:rPr>
        <w:br/>
      </w:r>
      <w:r>
        <w:rPr>
          <w:rFonts w:hint="eastAsia"/>
        </w:rPr>
        <w:t>　　　　二、GPS卫星导航仪发展趋势分析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2025-2031年GPS卫星导航仪行业发展潜力与机遇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一、GPS卫星导航仪市场发展潜力评估</w:t>
      </w:r>
      <w:r>
        <w:rPr>
          <w:rFonts w:hint="eastAsia"/>
        </w:rPr>
        <w:br/>
      </w:r>
      <w:r>
        <w:rPr>
          <w:rFonts w:hint="eastAsia"/>
        </w:rPr>
        <w:t>　　　　二、GPS卫星导航仪新兴市场与机遇探索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GPS卫星导航仪行业研究结论与建议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中~智~林~GPS卫星导航仪行业发展建议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GPS卫星导航仪行业类别</w:t>
      </w:r>
      <w:r>
        <w:rPr>
          <w:rFonts w:hint="eastAsia"/>
        </w:rPr>
        <w:br/>
      </w:r>
      <w:r>
        <w:rPr>
          <w:rFonts w:hint="eastAsia"/>
        </w:rPr>
        <w:t>　　图表 GPS卫星导航仪行业产业链调研</w:t>
      </w:r>
      <w:r>
        <w:rPr>
          <w:rFonts w:hint="eastAsia"/>
        </w:rPr>
        <w:br/>
      </w:r>
      <w:r>
        <w:rPr>
          <w:rFonts w:hint="eastAsia"/>
        </w:rPr>
        <w:t>　　图表 GPS卫星导航仪行业现状</w:t>
      </w:r>
      <w:r>
        <w:rPr>
          <w:rFonts w:hint="eastAsia"/>
        </w:rPr>
        <w:br/>
      </w:r>
      <w:r>
        <w:rPr>
          <w:rFonts w:hint="eastAsia"/>
        </w:rPr>
        <w:t>　　图表 GPS卫星导航仪行业标准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2025年中国GPS卫星导航仪行业产能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2019-2024年中国GPS卫星导航仪行业产量统计</w:t>
      </w:r>
      <w:r>
        <w:rPr>
          <w:rFonts w:hint="eastAsia"/>
        </w:rPr>
        <w:br/>
      </w:r>
      <w:r>
        <w:rPr>
          <w:rFonts w:hint="eastAsia"/>
        </w:rPr>
        <w:t>　　图表 GPS卫星导航仪行业动态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2025年中国GPS卫星导航仪行业需求区域调研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2019-2024年中国GPS卫星导航仪行情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2019-2024年中国GPS卫星导航仪行业企业数量统计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**地区GPS卫星导航仪市场规模</w:t>
      </w:r>
      <w:r>
        <w:rPr>
          <w:rFonts w:hint="eastAsia"/>
        </w:rPr>
        <w:br/>
      </w:r>
      <w:r>
        <w:rPr>
          <w:rFonts w:hint="eastAsia"/>
        </w:rPr>
        <w:t>　　图表 **地区GPS卫星导航仪行业市场需求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**地区GPS卫星导航仪市场调研</w:t>
      </w:r>
      <w:r>
        <w:rPr>
          <w:rFonts w:hint="eastAsia"/>
        </w:rPr>
        <w:br/>
      </w:r>
      <w:r>
        <w:rPr>
          <w:rFonts w:hint="eastAsia"/>
        </w:rPr>
        <w:t>　　图表 **地区GPS卫星导航仪行业市场需求分析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**地区GPS卫星导航仪市场规模</w:t>
      </w:r>
      <w:r>
        <w:rPr>
          <w:rFonts w:hint="eastAsia"/>
        </w:rPr>
        <w:br/>
      </w:r>
      <w:r>
        <w:rPr>
          <w:rFonts w:hint="eastAsia"/>
        </w:rPr>
        <w:t>　　图表 **地区GPS卫星导航仪行业市场需求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**地区GPS卫星导航仪市场调研</w:t>
      </w:r>
      <w:r>
        <w:rPr>
          <w:rFonts w:hint="eastAsia"/>
        </w:rPr>
        <w:br/>
      </w:r>
      <w:r>
        <w:rPr>
          <w:rFonts w:hint="eastAsia"/>
        </w:rPr>
        <w:t>　　图表 **地区GPS卫星导航仪行业市场需求分析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GPS卫星导航仪行业竞争对手分析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GPS卫星导航仪重点企业（三）成长能力情况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2025-2031年中国GPS卫星导航仪行业市场规模预测</w:t>
      </w:r>
      <w:r>
        <w:rPr>
          <w:rFonts w:hint="eastAsia"/>
        </w:rPr>
        <w:br/>
      </w:r>
      <w:r>
        <w:rPr>
          <w:rFonts w:hint="eastAsia"/>
        </w:rPr>
        <w:t>　　图表 GPS卫星导航仪行业准入条件</w:t>
      </w:r>
      <w:r>
        <w:rPr>
          <w:rFonts w:hint="eastAsia"/>
        </w:rPr>
        <w:br/>
      </w:r>
      <w:r>
        <w:rPr>
          <w:rFonts w:hint="eastAsia"/>
        </w:rPr>
        <w:t>　　图表 2025年中国GPS卫星导航仪市场前景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2025-2031年中国GPS卫星导航仪行业发展趋势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0f565ced41cc" w:history="1">
        <w:r>
          <w:rPr>
            <w:rStyle w:val="Hyperlink"/>
          </w:rPr>
          <w:t>2025-2031年中国GPS卫星导航仪行业研究分析与市场前景报告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0f565ced41cc" w:history="1">
        <w:r>
          <w:rPr>
            <w:rStyle w:val="Hyperlink"/>
          </w:rPr>
          <w:t>https://www.20087.com/6/00/GPSWeiXingDaoHangYiXianZhuangYuQianJingFenXi.html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热点：GPS卫星导航仪误差有、GPS卫星导航仪输出信号的格式是、GPS卫星导航仪可为______定位、GPS卫星导航仪可为__________定位、GPS卫星导航仪可为什么定位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aca02b75e4f1c" w:history="1">
      <w:r>
        <w:rPr>
          <w:rStyle w:val="Hyperlink"/>
        </w:rPr>
        <w:t>2025-2031年中国GPS卫星导航仪行业研究分析与市场前景报告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PSWeiXingDaoHangYiXianZhuangYuQianJingFenXi.html" TargetMode="External" Id="Rc3550f565ce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PSWeiXingDaoHangYiXianZhuangYuQianJingFenXi.html" TargetMode="External" Id="Ra71aca02b75e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2025-03-18T04:32:33Z</dcterms:created>
  <dcterms:modified xsi:type="dcterms:W3CDTF">2025-03-18T05:32:33Z</dcterms:modified>
  <dc:subject>2025-2031年中国GPS卫星导航仪行业研究分析与市场前景报告</dc:subject>
  <dc:title>2025-2031年中国GPS卫星导航仪行业研究分析与市场前景报告</dc:title>
  <cp:keywords>2025-2031年中国GPS卫星导航仪行业研究分析与市场前景报告</cp:keywords>
  <dc:description>2025-2031年中国GPS卫星导航仪行业研究分析与市场前景报告</dc:description>
</cp:coreProperties>
</file>