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1790ae8b94fb9" w:history="1">
              <w:r>
                <w:rPr>
                  <w:rStyle w:val="Hyperlink"/>
                </w:rPr>
                <w:t>2025-2031年中国LED地砖灯行业发展研究与市场前景报告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1790ae8b94fb9" w:history="1">
              <w:r>
                <w:rPr>
                  <w:rStyle w:val="Hyperlink"/>
                </w:rPr>
                <w:t>2025-2031年中国LED地砖灯行业发展研究与市场前景报告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1790ae8b94fb9" w:history="1">
                <w:r>
                  <w:rPr>
                    <w:rStyle w:val="Hyperlink"/>
                  </w:rPr>
                  <w:t>https://www.20087.com/6/90/LEDDiZhuanDengShiChangQianJingFenXi.html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地砖灯是一种嵌入地面铺装结构中的照明装置，通常用于商业广场、步行街、公园步道、酒店入口等场所，兼具装饰性与功能性。目前，该类产品凭借低功耗、长寿命、色彩丰富、可编程控制等优势，已成为城市夜景照明的重要组成部分。主流产品采用防水防尘设计，支持多种灯光模式切换，部分高端型号还可与环境感知系统联动，实现动态光影效果。然而，行业内仍存在产品质量参差不齐、安装维护成本高、应用场景受限等问题，影响其在更大范围内的推广。</w:t>
      </w:r>
      <w:r>
        <w:rPr>
          <w:rFonts w:hint="eastAsia"/>
        </w:rPr>
        <w:br/>
      </w:r>
      <w:r>
        <w:rPr>
          <w:rFonts w:hint="eastAsia"/>
        </w:rPr>
        <w:t>　　未来，LED地砖灯将向多功能化、智能化、定制化方向不断发展。随着物联网、传感器技术和无线通信协议的发展，地砖灯将逐步实现行人感应、压力反馈、路径引导、紧急提示等附加功能，拓展其在智慧城市、智慧交通、互动展览等领域的应用。同时，模块化设计理念将推动产品标准化生产与灵活拼接安装，降低施工难度和维护成本。在文化展示和艺术表达领域，LED地砖灯也将作为数字媒体艺术的一部分，与投影、音响、AR技术融合，打造沉浸式体验场景。政策层面或将加强对户外照明设施的安全、节能、光污染等方面的监管，推动行业向规范化、高品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1790ae8b94fb9" w:history="1">
        <w:r>
          <w:rPr>
            <w:rStyle w:val="Hyperlink"/>
          </w:rPr>
          <w:t>2025-2031年中国LED地砖灯行业发展研究与市场前景报告</w:t>
        </w:r>
      </w:hyperlink>
      <w:r>
        <w:rPr>
          <w:rFonts w:hint="eastAsia"/>
        </w:rPr>
        <w:t>》系统梳理了LED地砖灯产业链的整体结构，详细解读了LED地砖灯市场规模、需求动态及价格波动的影响因素。报告基于LED地砖灯行业现状，结合技术发展与应用趋势，对LED地砖灯市场前景和未来发展方向进行了预测。同时，报告重点分析了行业重点企业的竞争策略、市场集中度及品牌表现，并对LED地砖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LED地砖灯行业概述</w:t>
      </w:r>
      <w:r>
        <w:rPr>
          <w:rFonts w:hint="eastAsia"/>
        </w:rPr>
        <w:br/>
      </w:r>
      <w:r>
        <w:rPr>
          <w:rFonts w:hint="eastAsia"/>
        </w:rPr>
        <w:t>　　第一节 LED地砖灯定义与分类</w:t>
      </w:r>
      <w:r>
        <w:rPr>
          <w:rFonts w:hint="eastAsia"/>
        </w:rPr>
        <w:br/>
      </w:r>
      <w:r>
        <w:rPr>
          <w:rFonts w:hint="eastAsia"/>
        </w:rPr>
        <w:t>　　第二节 LED地砖灯应用领域</w:t>
      </w:r>
      <w:r>
        <w:rPr>
          <w:rFonts w:hint="eastAsia"/>
        </w:rPr>
        <w:br/>
      </w:r>
      <w:r>
        <w:rPr>
          <w:rFonts w:hint="eastAsia"/>
        </w:rPr>
        <w:t>　　第三节 LED地砖灯行业经济指标分析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LED地砖灯产业链及经营模式分析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三、LED地砖灯销售模式及销售渠道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全球LED地砖灯市场发展综述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2019-2024年全球LED地砖灯市场规模与趋势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主要国家与地区LED地砖灯市场分析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2025-2031年全球LED地砖灯行业发展趋势与前景预测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中国LED地砖灯行业市场分析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2024-2025年LED地砖灯产能与投资动态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一、国内LED地砖灯产能及利用情况</w:t>
      </w:r>
      <w:r>
        <w:rPr>
          <w:rFonts w:hint="eastAsia"/>
        </w:rPr>
        <w:br/>
      </w:r>
      <w:r>
        <w:rPr>
          <w:rFonts w:hint="eastAsia"/>
        </w:rPr>
        <w:t>　　　　二、LED地砖灯产能扩张与投资动态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2025-2031年LED地砖灯行业产量统计与趋势预测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一、2019-2024年LED地砖灯行业产量数据统计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1、2019-2024年LED地砖灯产量及增长趋势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2、2019-2024年LED地砖灯细分产品产量及份额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二、影响LED地砖灯产量的关键因素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三、2025-2031年LED地砖灯产量预测</w:t>
      </w:r>
      <w:r>
        <w:rPr>
          <w:rFonts w:hint="eastAsia"/>
        </w:rPr>
        <w:br/>
      </w:r>
      <w:r>
        <w:rPr>
          <w:rFonts w:hint="eastAsia"/>
        </w:rPr>
        <w:t>　　第三节 2025-2031年LED地砖灯市场需求与销售分析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一、2024-2025年LED地砖灯行业需求现状</w:t>
      </w:r>
      <w:r>
        <w:rPr>
          <w:rFonts w:hint="eastAsia"/>
        </w:rPr>
        <w:br/>
      </w:r>
      <w:r>
        <w:rPr>
          <w:rFonts w:hint="eastAsia"/>
        </w:rPr>
        <w:t>　　　　二、LED地砖灯客户群体与需求特点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三、2019-2024年LED地砖灯行业销售规模分析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四、2025-2031年LED地砖灯市场增长潜力与规模预测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中国LED地砖灯细分市场与下游应用领域分析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LED地砖灯细分市场分析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一、2024-2025年LED地砖灯主要细分产品市场现状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LED地砖灯下游应用与客户群体分析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一、2024-2025年LED地砖灯各应用领域市场现状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2024-2025年LED地砖灯行业技术发展现状及趋势分析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LED地砖灯行业技术发展现状分析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国内外LED地砖灯行业技术差异与原因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LED地砖灯行业技术发展方向、趋势预测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提升LED地砖灯行业技术能力策略建议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LED地砖灯价格机制与竞争策略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一、2019-2024年LED地砖灯市场价格走势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LED地砖灯定价策略与方法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2025-2031年LED地砖灯价格竞争态势与趋势预测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中国LED地砖灯行业重点区域市场研究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2024-2025年重点区域LED地砖灯市场发展概况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三、2025-2031年LED地砖灯行业发展潜力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三、2025-2031年LED地砖灯行业发展潜力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三、2025-2031年LED地砖灯行业发展潜力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三、2025-2031年LED地砖灯行业发展潜力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2019-2024年中国LED地砖灯行业进出口情况分析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LED地砖灯行业进口情况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一、2019-2024年LED地砖灯进口规模及增长情况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二、LED地砖灯主要进口来源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LED地砖灯行业出口情况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一、2019-2024年LED地砖灯出口规模及增长情况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二、LED地砖灯主要出口目的地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2019-2024年中国LED地砖灯行业总体发展与财务状况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2019-2024年中国LED地砖灯行业规模情况</w:t>
      </w:r>
      <w:r>
        <w:rPr>
          <w:rFonts w:hint="eastAsia"/>
        </w:rPr>
        <w:br/>
      </w:r>
      <w:r>
        <w:rPr>
          <w:rFonts w:hint="eastAsia"/>
        </w:rPr>
        <w:t>　　　　一、LED地砖灯行业企业数量规模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二、LED地砖灯行业从业人员规模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三、LED地砖灯行业市场敏感性分析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2019-2024年中国LED地砖灯行业财务能力分析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一、LED地砖灯行业盈利能力</w:t>
      </w:r>
      <w:r>
        <w:rPr>
          <w:rFonts w:hint="eastAsia"/>
        </w:rPr>
        <w:br/>
      </w:r>
      <w:r>
        <w:rPr>
          <w:rFonts w:hint="eastAsia"/>
        </w:rPr>
        <w:t>　　　　二、LED地砖灯行业偿债能力</w:t>
      </w:r>
      <w:r>
        <w:rPr>
          <w:rFonts w:hint="eastAsia"/>
        </w:rPr>
        <w:br/>
      </w:r>
      <w:r>
        <w:rPr>
          <w:rFonts w:hint="eastAsia"/>
        </w:rPr>
        <w:t>　　　　三、LED地砖灯行业营运能力</w:t>
      </w:r>
      <w:r>
        <w:rPr>
          <w:rFonts w:hint="eastAsia"/>
        </w:rPr>
        <w:br/>
      </w:r>
      <w:r>
        <w:rPr>
          <w:rFonts w:hint="eastAsia"/>
        </w:rPr>
        <w:t>　　　　四、LED地砖灯行业发展能力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LED地砖灯行业重点企业调研分析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中国LED地砖灯行业竞争格局分析</w:t>
      </w:r>
      <w:r>
        <w:rPr>
          <w:rFonts w:hint="eastAsia"/>
        </w:rPr>
        <w:br/>
      </w:r>
      <w:r>
        <w:rPr>
          <w:rFonts w:hint="eastAsia"/>
        </w:rPr>
        <w:t>　　第一节 LED地砖灯行业竞争格局总览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2024-2025年LED地砖灯行业竞争力分析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2019-2024年LED地砖灯行业企业并购活动分析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2024-2025年LED地砖灯行业会展与招投标活动分析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一、LED地砖灯行业会展活动及其市场影响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2025年中国LED地砖灯企业发展企业发展策略与建议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LED地砖灯销售模式与渠道策略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LED地砖灯品牌与市场推广策略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LED地砖灯研发投入与技术创新能力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LED地砖灯合作联盟与资源整合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中国LED地砖灯行业风险与对策</w:t>
      </w:r>
      <w:r>
        <w:rPr>
          <w:rFonts w:hint="eastAsia"/>
        </w:rPr>
        <w:br/>
      </w:r>
      <w:r>
        <w:rPr>
          <w:rFonts w:hint="eastAsia"/>
        </w:rPr>
        <w:t>　　第一节 LED地砖灯行业SWOT分析</w:t>
      </w:r>
      <w:r>
        <w:rPr>
          <w:rFonts w:hint="eastAsia"/>
        </w:rPr>
        <w:br/>
      </w:r>
      <w:r>
        <w:rPr>
          <w:rFonts w:hint="eastAsia"/>
        </w:rPr>
        <w:t>　　　　一、LED地砖灯行业优势</w:t>
      </w:r>
      <w:r>
        <w:rPr>
          <w:rFonts w:hint="eastAsia"/>
        </w:rPr>
        <w:br/>
      </w:r>
      <w:r>
        <w:rPr>
          <w:rFonts w:hint="eastAsia"/>
        </w:rPr>
        <w:t>　　　　二、LED地砖灯行业劣势</w:t>
      </w:r>
      <w:r>
        <w:rPr>
          <w:rFonts w:hint="eastAsia"/>
        </w:rPr>
        <w:br/>
      </w:r>
      <w:r>
        <w:rPr>
          <w:rFonts w:hint="eastAsia"/>
        </w:rPr>
        <w:t>　　　　三、LED地砖灯市场机会</w:t>
      </w:r>
      <w:r>
        <w:rPr>
          <w:rFonts w:hint="eastAsia"/>
        </w:rPr>
        <w:br/>
      </w:r>
      <w:r>
        <w:rPr>
          <w:rFonts w:hint="eastAsia"/>
        </w:rPr>
        <w:t>　　　　四、LED地砖灯市场威胁</w:t>
      </w:r>
      <w:r>
        <w:rPr>
          <w:rFonts w:hint="eastAsia"/>
        </w:rPr>
        <w:br/>
      </w:r>
      <w:r>
        <w:rPr>
          <w:rFonts w:hint="eastAsia"/>
        </w:rPr>
        <w:t>　　第二节 LED地砖灯行业风险及对策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2025-2031年中国LED地砖灯行业前景与发展趋势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2024-2025年LED地砖灯行业发展环境分析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一、LED地砖灯行业主管部门与监管体制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二、LED地砖灯行业主要法律法规及政策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三、LED地砖灯行业标准与质量监管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2025-2031年LED地砖灯行业发展趋势与方向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2025-2031年LED地砖灯行业发展潜力与机遇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LED地砖灯行业研究结论与建议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LED地砖灯行业发展建议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LED地砖灯行业类别</w:t>
      </w:r>
      <w:r>
        <w:rPr>
          <w:rFonts w:hint="eastAsia"/>
        </w:rPr>
        <w:br/>
      </w:r>
      <w:r>
        <w:rPr>
          <w:rFonts w:hint="eastAsia"/>
        </w:rPr>
        <w:t>　　图表 LED地砖灯行业产业链调研</w:t>
      </w:r>
      <w:r>
        <w:rPr>
          <w:rFonts w:hint="eastAsia"/>
        </w:rPr>
        <w:br/>
      </w:r>
      <w:r>
        <w:rPr>
          <w:rFonts w:hint="eastAsia"/>
        </w:rPr>
        <w:t>　　图表 LED地砖灯行业现状</w:t>
      </w:r>
      <w:r>
        <w:rPr>
          <w:rFonts w:hint="eastAsia"/>
        </w:rPr>
        <w:br/>
      </w:r>
      <w:r>
        <w:rPr>
          <w:rFonts w:hint="eastAsia"/>
        </w:rPr>
        <w:t>　　图表 LED地砖灯行业标准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2019-2024年中国LED地砖灯行业市场规模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2025年中国LED地砖灯行业产能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2019-2024年中国LED地砖灯行业产量统计</w:t>
      </w:r>
      <w:r>
        <w:rPr>
          <w:rFonts w:hint="eastAsia"/>
        </w:rPr>
        <w:br/>
      </w:r>
      <w:r>
        <w:rPr>
          <w:rFonts w:hint="eastAsia"/>
        </w:rPr>
        <w:t>　　图表 LED地砖灯行业动态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2019-2024年中国LED地砖灯市场需求量</w:t>
      </w:r>
      <w:r>
        <w:rPr>
          <w:rFonts w:hint="eastAsia"/>
        </w:rPr>
        <w:br/>
      </w:r>
      <w:r>
        <w:rPr>
          <w:rFonts w:hint="eastAsia"/>
        </w:rPr>
        <w:t>　　图表 2025年中国LED地砖灯行业需求区域调研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2019-2024年中国LED地砖灯行情</w:t>
      </w:r>
      <w:r>
        <w:rPr>
          <w:rFonts w:hint="eastAsia"/>
        </w:rPr>
        <w:br/>
      </w:r>
      <w:r>
        <w:rPr>
          <w:rFonts w:hint="eastAsia"/>
        </w:rPr>
        <w:t>　　图表 2019-2024年中国LED地砖灯价格走势图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2019-2024年中国LED地砖灯行业销售收入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2019-2024年中国LED地砖灯行业盈利情况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2019-2024年中国LED地砖灯行业利润总额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2019-2024年中国LED地砖灯进口统计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2019-2024年中国LED地砖灯出口统计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2019-2024年中国LED地砖灯行业企业数量统计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**地区LED地砖灯市场规模</w:t>
      </w:r>
      <w:r>
        <w:rPr>
          <w:rFonts w:hint="eastAsia"/>
        </w:rPr>
        <w:br/>
      </w:r>
      <w:r>
        <w:rPr>
          <w:rFonts w:hint="eastAsia"/>
        </w:rPr>
        <w:t>　　图表 **地区LED地砖灯行业市场需求</w:t>
      </w:r>
      <w:r>
        <w:rPr>
          <w:rFonts w:hint="eastAsia"/>
        </w:rPr>
        <w:br/>
      </w:r>
      <w:r>
        <w:rPr>
          <w:rFonts w:hint="eastAsia"/>
        </w:rPr>
        <w:t>　　图表 **地区LED地砖灯市场调研</w:t>
      </w:r>
      <w:r>
        <w:rPr>
          <w:rFonts w:hint="eastAsia"/>
        </w:rPr>
        <w:br/>
      </w:r>
      <w:r>
        <w:rPr>
          <w:rFonts w:hint="eastAsia"/>
        </w:rPr>
        <w:t>　　图表 **地区LED地砖灯行业市场需求分析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**地区LED地砖灯市场规模</w:t>
      </w:r>
      <w:r>
        <w:rPr>
          <w:rFonts w:hint="eastAsia"/>
        </w:rPr>
        <w:br/>
      </w:r>
      <w:r>
        <w:rPr>
          <w:rFonts w:hint="eastAsia"/>
        </w:rPr>
        <w:t>　　图表 **地区LED地砖灯行业市场需求</w:t>
      </w:r>
      <w:r>
        <w:rPr>
          <w:rFonts w:hint="eastAsia"/>
        </w:rPr>
        <w:br/>
      </w:r>
      <w:r>
        <w:rPr>
          <w:rFonts w:hint="eastAsia"/>
        </w:rPr>
        <w:t>　　图表 **地区LED地砖灯市场调研</w:t>
      </w:r>
      <w:r>
        <w:rPr>
          <w:rFonts w:hint="eastAsia"/>
        </w:rPr>
        <w:br/>
      </w:r>
      <w:r>
        <w:rPr>
          <w:rFonts w:hint="eastAsia"/>
        </w:rPr>
        <w:t>　　图表 **地区LED地砖灯行业市场需求分析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LED地砖灯行业竞争对手分析</w:t>
      </w:r>
      <w:r>
        <w:rPr>
          <w:rFonts w:hint="eastAsia"/>
        </w:rPr>
        <w:br/>
      </w:r>
      <w:r>
        <w:rPr>
          <w:rFonts w:hint="eastAsia"/>
        </w:rPr>
        <w:t>　　图表 LED地砖灯重点企业（一）基本信息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LED地砖灯重点企业（一）经营情况分析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LED地砖灯重点企业（一）主要经济指标情况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LED地砖灯重点企业（一）盈利能力情况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LED地砖灯重点企业（二）经营情况分析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LED地砖灯重点企业（二）主要经济指标情况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LED地砖灯重点企业（二）盈利能力情况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LED地砖灯重点企业（三）经营情况分析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LED地砖灯重点企业（三）主要经济指标情况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LED地砖灯重点企业（三）盈利能力情况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LED地砖灯重点企业（三）成长能力情况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2025-2031年中国LED地砖灯行业产能预测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2025-2031年中国LED地砖灯行业产量预测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2025-2031年中国LED地砖灯市场需求预测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2025-2031年中国LED地砖灯行业市场规模预测</w:t>
      </w:r>
      <w:r>
        <w:rPr>
          <w:rFonts w:hint="eastAsia"/>
        </w:rPr>
        <w:br/>
      </w:r>
      <w:r>
        <w:rPr>
          <w:rFonts w:hint="eastAsia"/>
        </w:rPr>
        <w:t>　　图表 LED地砖灯行业准入条件</w:t>
      </w:r>
      <w:r>
        <w:rPr>
          <w:rFonts w:hint="eastAsia"/>
        </w:rPr>
        <w:br/>
      </w:r>
      <w:r>
        <w:rPr>
          <w:rFonts w:hint="eastAsia"/>
        </w:rPr>
        <w:t>　　图表 2025年中国LED地砖灯市场前景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2025-2031年中国LED地砖灯行业信息化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2025-2031年中国LED地砖灯行业风险分析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2025-2031年中国LED地砖灯行业发展趋势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1790ae8b94fb9" w:history="1">
        <w:r>
          <w:rPr>
            <w:rStyle w:val="Hyperlink"/>
          </w:rPr>
          <w:t>2025-2031年中国LED地砖灯行业发展研究与市场前景报告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1790ae8b94fb9" w:history="1">
        <w:r>
          <w:rPr>
            <w:rStyle w:val="Hyperlink"/>
          </w:rPr>
          <w:t>https://www.20087.com/6/90/LEDDiZhuanDengShiChangQianJingFenXi.html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热点：LED地砖灯怎么安装怎么接线、LED地砖灯怎么安装怎么接线、地砖灯、LED地砖灯安装教程、LED地砖灯进水是什么原因、LED地砖灯厂家、地面发光灯带、LED地砖灯底槽、led地砖多少钱一平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a51031d2c42a3" w:history="1">
      <w:r>
        <w:rPr>
          <w:rStyle w:val="Hyperlink"/>
        </w:rPr>
        <w:t>2025-2031年中国LED地砖灯行业发展研究与市场前景报告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EDDiZhuanDengShiChangQianJingFenXi.html" TargetMode="External" Id="Rdca1790ae8b9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EDDiZhuanDengShiChangQianJingFenXi.html" TargetMode="External" Id="Rb92a51031d2c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2025-06-15T06:24:29Z</dcterms:created>
  <dcterms:modified xsi:type="dcterms:W3CDTF">2025-06-15T07:24:29Z</dcterms:modified>
  <dc:subject>2025-2031年中国LED地砖灯行业发展研究与市场前景报告</dc:subject>
  <dc:title>2025-2031年中国LED地砖灯行业发展研究与市场前景报告</dc:title>
  <cp:keywords>2025-2031年中国LED地砖灯行业发展研究与市场前景报告</cp:keywords>
  <dc:description>2025-2031年中国LED地砖灯行业发展研究与市场前景报告</dc:description>
</cp:coreProperties>
</file>