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be31189a446ce" w:history="1">
              <w:r>
                <w:rPr>
                  <w:rStyle w:val="Hyperlink"/>
                </w:rPr>
                <w:t>中国X光胶片发展现状分析与市场前景预测报告（2025-2031年）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be31189a446ce" w:history="1">
              <w:r>
                <w:rPr>
                  <w:rStyle w:val="Hyperlink"/>
                </w:rPr>
                <w:t>中国X光胶片发展现状分析与市场前景预测报告（2025-2031年）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be31189a446ce" w:history="1">
                <w:r>
                  <w:rPr>
                    <w:rStyle w:val="Hyperlink"/>
                  </w:rPr>
                  <w:t>https://www.20087.com/6/50/XGuangJiaoPianHangYeFaZhanQianJing.html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曾是医学影像领域的主要记录介质，但在数字影像技术的冲击下，其市场份额逐渐被数字化影像设备所取代。尽管如此，X光胶片在一些偏远地区或特定医疗场景中仍有应用。近年来，X光胶片的生产和技术更新主要集中在提高图像质量、降低辐射剂量和简化工作流程上，以满足临床需求。</w:t>
      </w:r>
      <w:r>
        <w:rPr>
          <w:rFonts w:hint="eastAsia"/>
        </w:rPr>
        <w:br/>
      </w:r>
      <w:r>
        <w:rPr>
          <w:rFonts w:hint="eastAsia"/>
        </w:rPr>
        <w:t>　　未来，X光胶片将更加注重专业市场和特殊用途。虽然数字化影像的趋势不可逆转，但在一些特殊条件下，如野外作业、灾难现场或资源有限的医疗机构，X光胶片仍然有其不可替代的优势。同时，胶片制造商将致力于提升胶片的环保性能，如减少银的使用和开发可回收材料，以减少对环境的影响。此外，对于艺术摄影和历史档案保存，X光胶片的独特纹理和长久保存性仍将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be31189a446ce" w:history="1">
        <w:r>
          <w:rPr>
            <w:rStyle w:val="Hyperlink"/>
          </w:rPr>
          <w:t>中国X光胶片发展现状分析与市场前景预测报告（2025-2031年）</w:t>
        </w:r>
      </w:hyperlink>
      <w:r>
        <w:rPr>
          <w:rFonts w:hint="eastAsia"/>
        </w:rPr>
        <w:t>》通过严谨的分析、翔实的数据及直观的图表，系统解析了X光胶片行业的市场规模、需求变化、价格波动及产业链结构。报告全面评估了当前X光胶片市场现状，科学预测了未来市场前景与发展趋势，重点剖析了X光胶片细分市场的机遇与挑战。同时，报告对X光胶片重点企业的竞争地位及市场集中度进行了评估，为X光胶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X光胶片市场特点分析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X光胶片行业发展周期特征分析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2024-2025年中国X光胶片行业发展环境分析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中国X光胶片行业发展经济环境分析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中国X光胶片行业发展政策环境分析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一、X光胶片行业政策影响分析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二、相关X光胶片行业标准分析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全球X光胶片行业市场发展调研分析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全球X光胶片行业市场运行环境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全球X光胶片行业市场发展情况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一、全球X光胶片行业市场供给分析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二、全球X光胶片行业市场需求分析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三、全球X光胶片行业主要国家地区发展情况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2025-2031年全球X光胶片行业市场规模趋势预测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中国X光胶片行业市场供需现状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中国X光胶片市场现状</w:t>
      </w:r>
      <w:r>
        <w:rPr>
          <w:rFonts w:hint="eastAsia"/>
        </w:rPr>
        <w:br/>
      </w:r>
      <w:r>
        <w:rPr>
          <w:rFonts w:hint="eastAsia"/>
        </w:rPr>
        <w:t>　　第二节 中国X光胶片行业产量情况分析及预测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一、X光胶片总体产能规模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二、2019-2024年中国X光胶片行业产量统计</w:t>
      </w:r>
      <w:r>
        <w:rPr>
          <w:rFonts w:hint="eastAsia"/>
        </w:rPr>
        <w:br/>
      </w:r>
      <w:r>
        <w:rPr>
          <w:rFonts w:hint="eastAsia"/>
        </w:rPr>
        <w:t>　　　　三、X光胶片行业供给区域分布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四、2025-2031年中国X光胶片行业产量预测</w:t>
      </w:r>
      <w:r>
        <w:rPr>
          <w:rFonts w:hint="eastAsia"/>
        </w:rPr>
        <w:br/>
      </w:r>
      <w:r>
        <w:rPr>
          <w:rFonts w:hint="eastAsia"/>
        </w:rPr>
        <w:t>　　第三节 中国X光胶片市场需求分析及预测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一、2019-2024年中国X光胶片市场需求统计</w:t>
      </w:r>
      <w:r>
        <w:rPr>
          <w:rFonts w:hint="eastAsia"/>
        </w:rPr>
        <w:br/>
      </w:r>
      <w:r>
        <w:rPr>
          <w:rFonts w:hint="eastAsia"/>
        </w:rPr>
        <w:t>　　　　二、中国X光胶片市场需求特点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三、2025-2031年中国X光胶片市场需求量预测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中国X光胶片行业发展现状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一、2024-2025年X光胶片行业品牌发展现状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二、2024-2025年X光胶片行业需求市场现状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三、2024-2025年X光胶片市场需求层次分析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四、2024-2025年中国X光胶片市场走向分析</w:t>
      </w:r>
      <w:r>
        <w:rPr>
          <w:rFonts w:hint="eastAsia"/>
        </w:rPr>
        <w:br/>
      </w:r>
      <w:r>
        <w:rPr>
          <w:rFonts w:hint="eastAsia"/>
        </w:rPr>
        <w:t>　　第二节 中国X光胶片产品技术分析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一、2024-2025年X光胶片产品技术变化特点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二、2024-2025年X光胶片产品市场的新技术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三、2024-2025年X光胶片产品市场现状分析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中国X光胶片行业存在的问题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一、2024-2025年X光胶片产品市场存在的主要问题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二、2024-2025年国内X光胶片产品市场的三大瓶颈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三、2024-2025年X光胶片产品市场遭遇的规模难题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对中国X光胶片市场的分析及思考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一、X光胶片市场特点</w:t>
      </w:r>
      <w:r>
        <w:rPr>
          <w:rFonts w:hint="eastAsia"/>
        </w:rPr>
        <w:br/>
      </w:r>
      <w:r>
        <w:rPr>
          <w:rFonts w:hint="eastAsia"/>
        </w:rPr>
        <w:t>　　　　二、X光胶片市场分析</w:t>
      </w:r>
      <w:r>
        <w:rPr>
          <w:rFonts w:hint="eastAsia"/>
        </w:rPr>
        <w:br/>
      </w:r>
      <w:r>
        <w:rPr>
          <w:rFonts w:hint="eastAsia"/>
        </w:rPr>
        <w:t>　　　　三、X光胶片市场变化的方向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四、中国X光胶片行业发展的新思路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五、对中国X光胶片行业发展的思考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2019-2024年中国X光胶片产品市场进出口数据分析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2019-2024年中国X光胶片产品出口统计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2019-2024年中国X光胶片产品进口统计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2019-2024年中国X光胶片产品进出口价格对比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中国X光胶片主要进口来源地及出口目的地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X光胶片行业细分产品调研</w:t>
      </w:r>
      <w:r>
        <w:rPr>
          <w:rFonts w:hint="eastAsia"/>
        </w:rPr>
        <w:br/>
      </w:r>
      <w:r>
        <w:rPr>
          <w:rFonts w:hint="eastAsia"/>
        </w:rPr>
        <w:t>　　第一节 X光胶片细分产品结构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2019-2024年中国X光胶片行业竞争态势分析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三、X光胶片区域消费集中度分析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2019-2024年X光胶片主要企业竞争力分析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2025年X光胶片行业竞争格局分析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一、X光胶片行业竞争分析</w:t>
      </w:r>
      <w:r>
        <w:rPr>
          <w:rFonts w:hint="eastAsia"/>
        </w:rPr>
        <w:br/>
      </w:r>
      <w:r>
        <w:rPr>
          <w:rFonts w:hint="eastAsia"/>
        </w:rPr>
        <w:t>　　　　二、中外X光胶片产品竞争分析</w:t>
      </w:r>
      <w:r>
        <w:rPr>
          <w:rFonts w:hint="eastAsia"/>
        </w:rPr>
        <w:br/>
      </w:r>
      <w:r>
        <w:rPr>
          <w:rFonts w:hint="eastAsia"/>
        </w:rPr>
        <w:t>　　　　三、国内X光胶片行业重点企业发展动向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X光胶片行业上下游产业链发展情况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X光胶片上游产业发展分析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X光胶片下游产业发展分析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提高X光胶片企业竞争力的策略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四、提高X光胶片企业竞争力的策略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对中国X光胶片品牌的战略思考</w:t>
      </w:r>
      <w:r>
        <w:rPr>
          <w:rFonts w:hint="eastAsia"/>
        </w:rPr>
        <w:br/>
      </w:r>
      <w:r>
        <w:rPr>
          <w:rFonts w:hint="eastAsia"/>
        </w:rPr>
        <w:t>　　　　一、X光胶片实施品牌战略的意义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三、中国X光胶片企业的品牌战略</w:t>
      </w:r>
      <w:r>
        <w:rPr>
          <w:rFonts w:hint="eastAsia"/>
        </w:rPr>
        <w:br/>
      </w:r>
      <w:r>
        <w:rPr>
          <w:rFonts w:hint="eastAsia"/>
        </w:rPr>
        <w:t>　　　　四、X光胶片品牌战略管理的策略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2025-2031年X光胶片市场前景分析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2025-2031年X光胶片行业发展趋势预测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影响X光胶片行业发展的主要因素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一、2025年影响X光胶片行业运行的有利因素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二、2025年影响X光胶片行业运行的稳定因素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四、2025年中国X光胶片行业发展面临的挑战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五、2025年中国X光胶片行业发展面临的机遇</w:t>
      </w:r>
      <w:r>
        <w:rPr>
          <w:rFonts w:hint="eastAsia"/>
        </w:rPr>
        <w:br/>
      </w:r>
      <w:r>
        <w:rPr>
          <w:rFonts w:hint="eastAsia"/>
        </w:rPr>
        <w:t>　　第四节 X光胶片行业投资风险预警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一、2025年X光胶片行业市场风险及控制策略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二、2025年X光胶片行业政策风险及控制策略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三、2025年X光胶片行业经营风险及控制策略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四、2025年X光胶片同业竞争风险及控制策略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五、2025年X光胶片行业其他风险及控制策略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X光胶片市场研究结论</w:t>
      </w:r>
      <w:r>
        <w:rPr>
          <w:rFonts w:hint="eastAsia"/>
        </w:rPr>
        <w:br/>
      </w:r>
      <w:r>
        <w:rPr>
          <w:rFonts w:hint="eastAsia"/>
        </w:rPr>
        <w:t>　　第二节 X光胶片子行业研究结论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[-中-智林]X光胶片市场发展建议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X光胶片行业类别</w:t>
      </w:r>
      <w:r>
        <w:rPr>
          <w:rFonts w:hint="eastAsia"/>
        </w:rPr>
        <w:br/>
      </w:r>
      <w:r>
        <w:rPr>
          <w:rFonts w:hint="eastAsia"/>
        </w:rPr>
        <w:t>　　图表 X光胶片行业产业链调研</w:t>
      </w:r>
      <w:r>
        <w:rPr>
          <w:rFonts w:hint="eastAsia"/>
        </w:rPr>
        <w:br/>
      </w:r>
      <w:r>
        <w:rPr>
          <w:rFonts w:hint="eastAsia"/>
        </w:rPr>
        <w:t>　　图表 X光胶片行业现状</w:t>
      </w:r>
      <w:r>
        <w:rPr>
          <w:rFonts w:hint="eastAsia"/>
        </w:rPr>
        <w:br/>
      </w:r>
      <w:r>
        <w:rPr>
          <w:rFonts w:hint="eastAsia"/>
        </w:rPr>
        <w:t>　　图表 X光胶片行业标准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2019-2024年中国X光胶片行业市场规模</w:t>
      </w:r>
      <w:r>
        <w:rPr>
          <w:rFonts w:hint="eastAsia"/>
        </w:rPr>
        <w:br/>
      </w:r>
      <w:r>
        <w:rPr>
          <w:rFonts w:hint="eastAsia"/>
        </w:rPr>
        <w:t>　　图表 2024年中国X光胶片行业产能</w:t>
      </w:r>
      <w:r>
        <w:rPr>
          <w:rFonts w:hint="eastAsia"/>
        </w:rPr>
        <w:br/>
      </w:r>
      <w:r>
        <w:rPr>
          <w:rFonts w:hint="eastAsia"/>
        </w:rPr>
        <w:t>　　图表 2019-2024年中国X光胶片行业产量统计</w:t>
      </w:r>
      <w:r>
        <w:rPr>
          <w:rFonts w:hint="eastAsia"/>
        </w:rPr>
        <w:br/>
      </w:r>
      <w:r>
        <w:rPr>
          <w:rFonts w:hint="eastAsia"/>
        </w:rPr>
        <w:t>　　图表 X光胶片行业动态</w:t>
      </w:r>
      <w:r>
        <w:rPr>
          <w:rFonts w:hint="eastAsia"/>
        </w:rPr>
        <w:br/>
      </w:r>
      <w:r>
        <w:rPr>
          <w:rFonts w:hint="eastAsia"/>
        </w:rPr>
        <w:t>　　图表 2019-2024年中国X光胶片市场需求量</w:t>
      </w:r>
      <w:r>
        <w:rPr>
          <w:rFonts w:hint="eastAsia"/>
        </w:rPr>
        <w:br/>
      </w:r>
      <w:r>
        <w:rPr>
          <w:rFonts w:hint="eastAsia"/>
        </w:rPr>
        <w:t>　　图表 2024年中国X光胶片行业需求区域调研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2019-2024年中国X光胶片行情</w:t>
      </w:r>
      <w:r>
        <w:rPr>
          <w:rFonts w:hint="eastAsia"/>
        </w:rPr>
        <w:br/>
      </w:r>
      <w:r>
        <w:rPr>
          <w:rFonts w:hint="eastAsia"/>
        </w:rPr>
        <w:t>　　图表 2019-2024年中国X光胶片价格走势图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2019-2024年中国X光胶片行业销售收入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2019-2024年中国X光胶片行业盈利情况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2019-2024年中国X光胶片行业利润总额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2019-2024年中国X光胶片进口统计</w:t>
      </w:r>
      <w:r>
        <w:rPr>
          <w:rFonts w:hint="eastAsia"/>
        </w:rPr>
        <w:br/>
      </w:r>
      <w:r>
        <w:rPr>
          <w:rFonts w:hint="eastAsia"/>
        </w:rPr>
        <w:t>　　图表 2019-2024年中国X光胶片出口统计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**地区X光胶片市场规模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</w:t>
      </w:r>
      <w:r>
        <w:rPr>
          <w:rFonts w:hint="eastAsia"/>
        </w:rPr>
        <w:br/>
      </w:r>
      <w:r>
        <w:rPr>
          <w:rFonts w:hint="eastAsia"/>
        </w:rPr>
        <w:t>　　图表 **地区X光胶片市场调研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**地区X光胶片市场规模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</w:t>
      </w:r>
      <w:r>
        <w:rPr>
          <w:rFonts w:hint="eastAsia"/>
        </w:rPr>
        <w:br/>
      </w:r>
      <w:r>
        <w:rPr>
          <w:rFonts w:hint="eastAsia"/>
        </w:rPr>
        <w:t>　　图表 **地区X光胶片市场调研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X光胶片行业竞争对手分析</w:t>
      </w:r>
      <w:r>
        <w:rPr>
          <w:rFonts w:hint="eastAsia"/>
        </w:rPr>
        <w:br/>
      </w:r>
      <w:r>
        <w:rPr>
          <w:rFonts w:hint="eastAsia"/>
        </w:rPr>
        <w:t>　　图表 X光胶片重点企业（一）基本信息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2025-2031年中国X光胶片行业市场规模预测</w:t>
      </w:r>
      <w:r>
        <w:rPr>
          <w:rFonts w:hint="eastAsia"/>
        </w:rPr>
        <w:br/>
      </w:r>
      <w:r>
        <w:rPr>
          <w:rFonts w:hint="eastAsia"/>
        </w:rPr>
        <w:t>　　图表 X光胶片行业准入条件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2025-2031年中国X光胶片市场前景</w:t>
      </w:r>
      <w:r>
        <w:rPr>
          <w:rFonts w:hint="eastAsia"/>
        </w:rPr>
        <w:br/>
      </w:r>
      <w:r>
        <w:rPr>
          <w:rFonts w:hint="eastAsia"/>
        </w:rPr>
        <w:t>　　图表 2025-2031年中国X光胶片行业信息化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2025-2031年中国X光胶片行业风险分析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2025-2031年中国X光胶片行业发展趋势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be31189a446ce" w:history="1">
        <w:r>
          <w:rPr>
            <w:rStyle w:val="Hyperlink"/>
          </w:rPr>
          <w:t>中国X光胶片发展现状分析与市场前景预测报告（2025-2031年）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be31189a446ce" w:history="1">
        <w:r>
          <w:rPr>
            <w:rStyle w:val="Hyperlink"/>
          </w:rPr>
          <w:t>https://www.20087.com/6/50/XGuangJiaoPianHangYeFaZhanQianJing.html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热点：dr检查多久后可以怀孕、X光胶片怎么处理、X线胶片图片、X光胶片多少钱一张、x光片多久可以拍一次、X光胶片多久能取、X光片是CT吗、X光胶片没用怎样处理、X光胸片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f099cc505487f" w:history="1">
      <w:r>
        <w:rPr>
          <w:rStyle w:val="Hyperlink"/>
        </w:rPr>
        <w:t>中国X光胶片发展现状分析与市场前景预测报告（2025-2031年）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GuangJiaoPianHangYeFaZhanQianJing.html" TargetMode="External" Id="R09cbe31189a4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GuangJiaoPianHangYeFaZhanQianJing.html" TargetMode="External" Id="Rb52f099cc505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2025-02-13T07:29:00Z</dcterms:created>
  <dcterms:modified xsi:type="dcterms:W3CDTF">2025-02-13T08:29:00Z</dcterms:modified>
  <dc:subject>中国X光胶片发展现状分析与市场前景预测报告（2025-2031年）</dc:subject>
  <dc:title>中国X光胶片发展现状分析与市场前景预测报告（2025-2031年）</dc:title>
  <cp:keywords>中国X光胶片发展现状分析与市场前景预测报告（2025-2031年）</cp:keywords>
  <dc:description>中国X光胶片发展现状分析与市场前景预测报告（2025-2031年）</dc:description>
</cp:coreProperties>
</file>