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8b02065bf45bf" w:history="1">
              <w:r>
                <w:rPr>
                  <w:rStyle w:val="Hyperlink"/>
                </w:rPr>
                <w:t>2026-2032年全球与中国单手机械键盘发展现状分析及市场前景报告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8b02065bf45bf" w:history="1">
              <w:r>
                <w:rPr>
                  <w:rStyle w:val="Hyperlink"/>
                </w:rPr>
                <w:t>2026-2032年全球与中国单手机械键盘发展现状分析及市场前景报告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8b02065bf45bf" w:history="1">
                <w:r>
                  <w:rPr>
                    <w:rStyle w:val="Hyperlink"/>
                  </w:rPr>
                  <w:t>https://www.20087.com/6/20/DanShouJiXieJianPanShiChangQianJingYuCe.html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单手机械键盘是一种仅包含约30–40个按键的紧凑型输入设备，专为游戏宏命令、视频剪辑快捷操作或编程函数调用等高效输入场景设计，强调可编程性、轴体手感及RGB灯效自定义。单手机械键盘普遍采用Cherry MX或国产光轴/磁轴，支持全键无冲、板载内存存储配置文件及开源固件（如QMK/VIA），吸引极客与专业用户。高端型号引入OLED屏幕显示层状态、旋钮调节参数及铝合金外壳提升质感。主流应用场景包括MOBA/MMO游戏玩家、音频工程师及程序员。然而，行业仍面临学习曲线陡峭（需记忆键位映射）、通用软件兼容性不足、以及小众市场限制规模效应导致单价偏高等问题。尽管如此，在生产力工具个性化与沉浸式交互需求上升背景下，单手机械键盘持续作为高效率输入的利基精品存在。</w:t>
      </w:r>
      <w:r>
        <w:rPr>
          <w:rFonts w:hint="eastAsia"/>
        </w:rPr>
        <w:br/>
      </w:r>
      <w:r>
        <w:rPr>
          <w:rFonts w:hint="eastAsia"/>
        </w:rPr>
        <w:t>　　未来，单手机械键盘将朝着情境感知、模块化扩展与跨端协同方向演进。市场调研网认为，内置IMU传感器识别设备朝向，自动切换游戏/办公配置；磁吸式侧翼扩展旋钮或轨迹球，适配不同工作流。在生态层面，与操作系统深度集成，实现一键启动自动化脚本或AI辅助编码。更关键的是，云同步配置库支持用户跨设备无缝迁移习惯。长远看，单手机械键盘将从硬件外设升级为主动适配任务情境、连接数字工作流的智能输入代理，在专业创作与竞技娱乐领域巩固其效率工具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e8b02065bf45bf" w:history="1">
        <w:r>
          <w:rPr>
            <w:rStyle w:val="Hyperlink"/>
          </w:rPr>
          <w:t>2026-2032年全球与中国单手机械键盘发展现状分析及市场前景报告</w:t>
        </w:r>
      </w:hyperlink>
      <w:r>
        <w:rPr>
          <w:rFonts w:hint="eastAsia"/>
        </w:rPr>
        <w:t>》，2025年单手机械键盘行业市场规模达 亿元，预计2032年市场规模将达 亿元，期间年均复合增长率（CAGR）达 %。报告基于权威数据和长期市场监测，全面分析了单手机械键盘行业的市场规模、供需状况及竞争格局。报告梳理了单手机械键盘技术现状与未来方向，预测了市场前景与趋势，并评估了重点企业的表现与地位。同时，报告揭示了单手机械键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按产品类型细分，全球单手机械键盘市场规模2021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青轴</w:t>
      </w:r>
      <w:r>
        <w:rPr>
          <w:rFonts w:hint="eastAsia"/>
        </w:rPr>
        <w:br/>
      </w:r>
      <w:r>
        <w:rPr>
          <w:rFonts w:hint="eastAsia"/>
        </w:rPr>
        <w:t>　　　　1.3.3 红轴</w:t>
      </w:r>
      <w:r>
        <w:rPr>
          <w:rFonts w:hint="eastAsia"/>
        </w:rPr>
        <w:br/>
      </w:r>
      <w:r>
        <w:rPr>
          <w:rFonts w:hint="eastAsia"/>
        </w:rPr>
        <w:t>　　　　1.3.4 茶轴</w:t>
      </w:r>
      <w:r>
        <w:rPr>
          <w:rFonts w:hint="eastAsia"/>
        </w:rPr>
        <w:br/>
      </w:r>
      <w:r>
        <w:rPr>
          <w:rFonts w:hint="eastAsia"/>
        </w:rPr>
        <w:t>　　　　1.3.5 黑轴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按应用细分，全球单手机械键盘市场规模2021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单手机械键盘行业发展总体概况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单手机械键盘行业发展主要特点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单手机械键盘行业发展影响因素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单手机械键盘有利因素</w:t>
      </w:r>
      <w:r>
        <w:rPr>
          <w:rFonts w:hint="eastAsia"/>
        </w:rPr>
        <w:br/>
      </w:r>
      <w:r>
        <w:rPr>
          <w:rFonts w:hint="eastAsia"/>
        </w:rPr>
        <w:t>　　　　1.5.3 .2 单手机械键盘不利因素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全球市场，近三年单手机械键盘主要企业占有率及排名（按销量）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单手机械键盘主要企业在国际市场占有率（按销量，2023-2026）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2025年单手机械键盘主要企业在国际市场排名（按销量）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全球市场主要企业单手机械键盘销量（2023-2026）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全球市场，近三年单手机械键盘主要企业占有率及排名（按收入）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单手机械键盘主要企业在国际市场占有率（按收入，2023-2026）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2025年单手机械键盘主要企业在国际市场排名（按收入）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全球市场主要企业单手机械键盘销售收入（2023-2026）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全球市场主要企业单手机械键盘销售价格（2023-2026）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中国市场，近三年单手机械键盘主要企业占有率及排名（按销量）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单手机械键盘主要企业在中国市场占有率（按销量，2023-2026）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2025年单手机械键盘主要企业在中国市场排名（按销量）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中国市场主要企业单手机械键盘销量（2023-2026）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中国市场，近三年单手机械键盘主要企业占有率及排名（按收入）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单手机械键盘主要企业在中国市场占有率（按收入，2023-2026）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2025年单手机械键盘主要企业在中国市场排名（按收入）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中国市场主要企业单手机械键盘销售收入（2023-2026）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全球主要厂商单手机械键盘总部及产地分布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全球主要厂商成立时间及单手机械键盘商业化日期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全球主要厂商单手机械键盘产品类型及应用</w:t>
      </w:r>
      <w:r>
        <w:rPr>
          <w:rFonts w:hint="eastAsia"/>
        </w:rPr>
        <w:br/>
      </w:r>
      <w:r>
        <w:rPr>
          <w:rFonts w:hint="eastAsia"/>
        </w:rPr>
        <w:t>　　2.9 单手机械键盘行业集中度、竞争程度分析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单手机械键盘行业集中度分析：2025年全球Top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全球单手机械键盘第一梯队、第二梯队和第三梯队生产商（品牌）及市场份额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全球单手机械键盘总体规模分析</w:t>
      </w:r>
      <w:r>
        <w:rPr>
          <w:rFonts w:hint="eastAsia"/>
        </w:rPr>
        <w:br/>
      </w:r>
      <w:r>
        <w:rPr>
          <w:rFonts w:hint="eastAsia"/>
        </w:rPr>
        <w:t>　　3.1 全球单手机械键盘供需现状及预测（2021-2032）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全球单手机械键盘产能、产量、产能利用率及发展趋势（2021-2032）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全球单手机械键盘产量、需求量及发展趋势（2021-2032）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全球主要地区单手机械键盘产量及发展趋势（2021-2032）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全球主要地区单手机械键盘产量（2021-2026）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全球主要地区单手机械键盘产量（2027-2032）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全球主要地区单手机械键盘产量市场份额（2021-2032）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中国单手机械键盘供需现状及预测（2021-2032）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中国单手机械键盘产能、产量、产能利用率及发展趋势（2021-2032）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中国单手机械键盘产量、市场需求量及发展趋势（2021-2032）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中国市场单手机械键盘进出口（2021-2032）</w:t>
      </w:r>
      <w:r>
        <w:rPr>
          <w:rFonts w:hint="eastAsia"/>
        </w:rPr>
        <w:br/>
      </w:r>
      <w:r>
        <w:rPr>
          <w:rFonts w:hint="eastAsia"/>
        </w:rPr>
        <w:t>　　3.4 全球单手机械键盘销量及销售额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全球市场单手机械键盘销售额（2021-2032）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全球市场单手机械键盘价格趋势（2021-2032）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全球单手机械键盘主要地区分析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全球主要地区单手机械键盘市场规模分析：2021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全球主要地区单手机械键盘销售收入及市场份额（2021-2026）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全球主要地区单手机械键盘销售收入预测（2027-2032）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全球主要地区单手机械键盘销量分析：2021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全球主要地区单手机械键盘销量及市场份额预测（2027-2032）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中东市场单手机械键盘销量、收入及增长率（2021-2032）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单手机械键盘销量、收入、价格及毛利率（2021-2026）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不同产品类型单手机械键盘分析</w:t>
      </w:r>
      <w:r>
        <w:rPr>
          <w:rFonts w:hint="eastAsia"/>
        </w:rPr>
        <w:br/>
      </w:r>
      <w:r>
        <w:rPr>
          <w:rFonts w:hint="eastAsia"/>
        </w:rPr>
        <w:t>　　6.1 全球不同产品类型单手机械键盘销量（2021-2032）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全球不同产品类型单手机械键盘销量预测（2027-2032）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全球不同产品类型单手机械键盘收入（2021-2032）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全球不同产品类型单手机械键盘收入预测（2027-2032）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全球不同产品类型单手机械键盘价格走势（2021-2032）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中国不同产品类型单手机械键盘销量预测（2027-2032）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中国不同产品类型单手机械键盘收入（2021-2032）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中国不同产品类型单手机械键盘收入预测（2027-2032）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不同应用单手机械键盘分析</w:t>
      </w:r>
      <w:r>
        <w:rPr>
          <w:rFonts w:hint="eastAsia"/>
        </w:rPr>
        <w:br/>
      </w:r>
      <w:r>
        <w:rPr>
          <w:rFonts w:hint="eastAsia"/>
        </w:rPr>
        <w:t>　　7.1 全球不同应用单手机械键盘销量（2021-2032）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全球不同应用单手机械键盘销量预测（2027-2032）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全球不同应用单手机械键盘收入（2021-2032）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全球不同应用单手机械键盘收入预测（2027-2032）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全球不同应用单手机械键盘价格走势（2021-2032）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中国不同应用单手机械键盘销量（2021-2032）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中国不同应用单手机械键盘销量及市场份额（2021-2026）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中国不同应用单手机械键盘销量预测（2027-2032）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中国不同应用单手机械键盘收入（2021-2032）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中国不同应用单手机械键盘收入及市场份额（2021-2026）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中国不同应用单手机械键盘收入预测（2027-2032）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单手机械键盘行业发展趋势</w:t>
      </w:r>
      <w:r>
        <w:rPr>
          <w:rFonts w:hint="eastAsia"/>
        </w:rPr>
        <w:br/>
      </w:r>
      <w:r>
        <w:rPr>
          <w:rFonts w:hint="eastAsia"/>
        </w:rPr>
        <w:t>　　8.2 单手机械键盘行业主要驱动因素</w:t>
      </w:r>
      <w:r>
        <w:rPr>
          <w:rFonts w:hint="eastAsia"/>
        </w:rPr>
        <w:br/>
      </w:r>
      <w:r>
        <w:rPr>
          <w:rFonts w:hint="eastAsia"/>
        </w:rPr>
        <w:t>　　8.3 单手机械键盘中国企业SWOT分析</w:t>
      </w:r>
      <w:r>
        <w:rPr>
          <w:rFonts w:hint="eastAsia"/>
        </w:rPr>
        <w:br/>
      </w:r>
      <w:r>
        <w:rPr>
          <w:rFonts w:hint="eastAsia"/>
        </w:rPr>
        <w:t>　　8.4 中国单手机械键盘行业政策环境分析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单手机械键盘行业产业链简介</w:t>
      </w:r>
      <w:r>
        <w:rPr>
          <w:rFonts w:hint="eastAsia"/>
        </w:rPr>
        <w:br/>
      </w:r>
      <w:r>
        <w:rPr>
          <w:rFonts w:hint="eastAsia"/>
        </w:rPr>
        <w:t>　　　　9.1.1 单手机械键盘行业供应链分析</w:t>
      </w:r>
      <w:r>
        <w:rPr>
          <w:rFonts w:hint="eastAsia"/>
        </w:rPr>
        <w:br/>
      </w:r>
      <w:r>
        <w:rPr>
          <w:rFonts w:hint="eastAsia"/>
        </w:rPr>
        <w:t>　　　　9.1.2 单手机械键盘主要原料及供应情况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单手机械键盘行业采购模式</w:t>
      </w:r>
      <w:r>
        <w:rPr>
          <w:rFonts w:hint="eastAsia"/>
        </w:rPr>
        <w:br/>
      </w:r>
      <w:r>
        <w:rPr>
          <w:rFonts w:hint="eastAsia"/>
        </w:rPr>
        <w:t>　　9.3 单手机械键盘行业生产模式</w:t>
      </w:r>
      <w:r>
        <w:rPr>
          <w:rFonts w:hint="eastAsia"/>
        </w:rPr>
        <w:br/>
      </w:r>
      <w:r>
        <w:rPr>
          <w:rFonts w:hint="eastAsia"/>
        </w:rPr>
        <w:t>　　9.4 单手机械键盘行业销售模式及销售渠道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按产品类型细分，全球单手机械键盘市场规模2021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按应用细分，全球单手机械键盘市场规模（CAGR）2021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单手机械键盘行业发展主要特点</w:t>
      </w:r>
      <w:r>
        <w:rPr>
          <w:rFonts w:hint="eastAsia"/>
        </w:rPr>
        <w:br/>
      </w:r>
      <w:r>
        <w:rPr>
          <w:rFonts w:hint="eastAsia"/>
        </w:rPr>
        <w:t>　　表 4： 单手机械键盘行业发展有利因素分析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单手机械键盘行业发展不利因素分析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进入单手机械键盘行业壁垒</w:t>
      </w:r>
      <w:r>
        <w:rPr>
          <w:rFonts w:hint="eastAsia"/>
        </w:rPr>
        <w:br/>
      </w:r>
      <w:r>
        <w:rPr>
          <w:rFonts w:hint="eastAsia"/>
        </w:rPr>
        <w:t>　　表 7： 单手机械键盘主要企业在国际市场占有率（按销量，2023-2026）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2025年单手机械键盘主要企业在国际市场排名（按销量）&amp;（千件）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全球市场主要企业单手机械键盘销量（2023-2026）&amp;（千件）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单手机械键盘主要企业在国际市场占有率（按收入，2023-2026）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2025年单手机械键盘主要企业在国际市场排名（按收入）&amp;（万元）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全球市场主要企业单手机械键盘销售收入（2023-2026）&amp;（万元）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全球市场主要企业单手机械键盘销售价格（2023-2026）&amp;（元/件）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单手机械键盘主要企业在中国市场占有率（按销量，2023-2026）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2025年单手机械键盘主要企业在中国市场排名（按销量）&amp;（千件）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中国市场主要企业单手机械键盘销量（2023-2026）&amp;（千件）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单手机械键盘主要企业在中国市场占有率（按收入，2023-2026）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2025年单手机械键盘主要企业在中国市场排名（按收入）&amp;（万元）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中国市场主要企业单手机械键盘销售收入（2023-2026）&amp;（万元）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全球主要厂商单手机械键盘总部及产地分布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全球主要厂商成立时间及单手机械键盘商业化日期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全球主要厂商单手机械键盘产品类型及应用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2025年全球单手机械键盘主要厂商市场地位（第一梯队、第二梯队和第三梯队）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全球单手机械键盘市场投资、并购等现状分析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全球主要地区单手机械键盘产量增速（CAGR）：（2021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全球主要地区单手机械键盘产量（2021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全球主要地区单手机械键盘产量（2021-2026）&amp;（千件）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全球主要地区单手机械键盘产量（2027-2032）&amp;（千件）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全球主要地区单手机械键盘产量市场份额（2021-2026）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全球主要地区单手机械键盘产量市场份额（2027-2032）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中国市场单手机械键盘产量、销量、进出口（2021-2026）&amp;（千件）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中国市场单手机械键盘产量、销量、进出口预测（2027-2032）&amp;（千件）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全球主要地区单手机械键盘销售收入增速：（2021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全球主要地区单手机械键盘销售收入（2021-2026）&amp;（万元）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全球主要地区单手机械键盘销售收入市场份额（2021-2026）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全球主要地区单手机械键盘收入（2027-2032）&amp;（万元）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全球主要地区单手机械键盘收入市场份额（2027-2032）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全球主要地区单手机械键盘销量（千件）：2021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全球主要地区单手机械键盘销量（2027-2032）&amp;（千件）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全球主要地区单手机械键盘销量份额（2027-2032）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单手机械键盘生产基地、销售区域、竞争对手及市场地位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单手机械键盘产品规格、参数及市场应用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单手机械键盘销量（千件）、收入（万元）、价格（元/件）及毛利率（2021-2026）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全球不同产品类型单手机械键盘销量预测（2027-2032）&amp;（千件）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中国不同产品类型单手机械键盘销量预测（2027-2032）&amp;（千件）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全球不同应用单手机械键盘销量预测（2027-2032）&amp;（千件）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全球市场不同应用单手机械键盘销量市场份额预测（2027-2032）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中国不同应用单手机械键盘销量（2021-2026）&amp;（千件）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中国不同应用单手机械键盘销量市场份额（2021-2026）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中国不同应用单手机械键盘销量预测（2027-2032）&amp;（千件）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中国市场不同应用单手机械键盘销量市场份额预测（2027-2032）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中国不同应用单手机械键盘收入（2021-2026）&amp;（万元）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中国不同应用单手机械键盘收入市场份额（2021-2026）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中国不同应用单手机械键盘收入预测（2027-2032）&amp;（万元）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中国不同应用单手机械键盘收入市场份额预测（2027-2032）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单手机械键盘行业发展趋势</w:t>
      </w:r>
      <w:r>
        <w:rPr>
          <w:rFonts w:hint="eastAsia"/>
        </w:rPr>
        <w:br/>
      </w:r>
      <w:r>
        <w:rPr>
          <w:rFonts w:hint="eastAsia"/>
        </w:rPr>
        <w:t>　　表 141： 单手机械键盘行业主要驱动因素</w:t>
      </w:r>
      <w:r>
        <w:rPr>
          <w:rFonts w:hint="eastAsia"/>
        </w:rPr>
        <w:br/>
      </w:r>
      <w:r>
        <w:rPr>
          <w:rFonts w:hint="eastAsia"/>
        </w:rPr>
        <w:t>　　表 142： 单手机械键盘行业供应链分析</w:t>
      </w:r>
      <w:r>
        <w:rPr>
          <w:rFonts w:hint="eastAsia"/>
        </w:rPr>
        <w:br/>
      </w:r>
      <w:r>
        <w:rPr>
          <w:rFonts w:hint="eastAsia"/>
        </w:rPr>
        <w:t>　　表 143： 单手机械键盘上游原料供应商</w:t>
      </w:r>
      <w:r>
        <w:rPr>
          <w:rFonts w:hint="eastAsia"/>
        </w:rPr>
        <w:br/>
      </w:r>
      <w:r>
        <w:rPr>
          <w:rFonts w:hint="eastAsia"/>
        </w:rPr>
        <w:t>　　表 144： 单手机械键盘主要地区不同应用客户分析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单手机械键盘典型经销商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单手机械键盘产品图片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全球不同产品类型单手机械键盘销售额2021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全球不同产品类型单手机械键盘市场份额2025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青轴产品图片</w:t>
      </w:r>
      <w:r>
        <w:rPr>
          <w:rFonts w:hint="eastAsia"/>
        </w:rPr>
        <w:br/>
      </w:r>
      <w:r>
        <w:rPr>
          <w:rFonts w:hint="eastAsia"/>
        </w:rPr>
        <w:t>　　图 5： 红轴产品图片</w:t>
      </w:r>
      <w:r>
        <w:rPr>
          <w:rFonts w:hint="eastAsia"/>
        </w:rPr>
        <w:br/>
      </w:r>
      <w:r>
        <w:rPr>
          <w:rFonts w:hint="eastAsia"/>
        </w:rPr>
        <w:t>　　图 6： 茶轴产品图片</w:t>
      </w:r>
      <w:r>
        <w:rPr>
          <w:rFonts w:hint="eastAsia"/>
        </w:rPr>
        <w:br/>
      </w:r>
      <w:r>
        <w:rPr>
          <w:rFonts w:hint="eastAsia"/>
        </w:rPr>
        <w:t>　　图 7： 黑轴产品图片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全球不同应用单手机械键盘市场份额2025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10： 休闲</w:t>
      </w:r>
      <w:r>
        <w:rPr>
          <w:rFonts w:hint="eastAsia"/>
        </w:rPr>
        <w:br/>
      </w:r>
      <w:r>
        <w:rPr>
          <w:rFonts w:hint="eastAsia"/>
        </w:rPr>
        <w:t>　　图 11： 办公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2025年全球前五大生产商单手机械键盘市场份额</w:t>
      </w:r>
      <w:r>
        <w:rPr>
          <w:rFonts w:hint="eastAsia"/>
        </w:rPr>
        <w:br/>
      </w:r>
      <w:r>
        <w:rPr>
          <w:rFonts w:hint="eastAsia"/>
        </w:rPr>
        <w:t>　　图 14： 2025年全球单手机械键盘第一梯队、第二梯队和第三梯队厂商及市场份额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全球单手机械键盘产能、产量、产能利用率及发展趋势（2021-2032）&amp;（千件）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全球单手机械键盘产量、需求量及发展趋势（2021-2032）&amp;（千件）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全球主要地区单手机械键盘产量市场份额（2021-2032）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中国单手机械键盘产能、产量、产能利用率及发展趋势（2021-2032）&amp;（千件）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中国单手机械键盘产量、市场需求量及发展趋势（2021-2032）&amp;（千件）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全球单手机械键盘市场销售额及增长率：（2021-2032）&amp;（万元）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全球市场单手机械键盘市场规模：2021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全球市场单手机械键盘价格趋势（2021-2032）&amp;（元/件）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全球主要地区单手机械键盘销售收入（2021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全球主要地区单手机械键盘销售收入市场份额（2021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中东市场单手机械键盘销量及增长率（2021-2032）&amp;（千件）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中东市场单手机械键盘收入及增长率（2021-2032）&amp;（万元）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全球不同产品类型单手机械键盘价格走势（2021-2032）&amp;（元/件）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全球不同应用单手机械键盘价格走势（2021-2032）&amp;（元/件）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单手机械键盘中国企业SWOT分析</w:t>
      </w:r>
      <w:r>
        <w:rPr>
          <w:rFonts w:hint="eastAsia"/>
        </w:rPr>
        <w:br/>
      </w:r>
      <w:r>
        <w:rPr>
          <w:rFonts w:hint="eastAsia"/>
        </w:rPr>
        <w:t>　　图 45： 单手机械键盘产业链</w:t>
      </w:r>
      <w:r>
        <w:rPr>
          <w:rFonts w:hint="eastAsia"/>
        </w:rPr>
        <w:br/>
      </w:r>
      <w:r>
        <w:rPr>
          <w:rFonts w:hint="eastAsia"/>
        </w:rPr>
        <w:t>　　图 46： 单手机械键盘行业采购模式分析</w:t>
      </w:r>
      <w:r>
        <w:rPr>
          <w:rFonts w:hint="eastAsia"/>
        </w:rPr>
        <w:br/>
      </w:r>
      <w:r>
        <w:rPr>
          <w:rFonts w:hint="eastAsia"/>
        </w:rPr>
        <w:t>　　图 47： 单手机械键盘行业生产模式</w:t>
      </w:r>
      <w:r>
        <w:rPr>
          <w:rFonts w:hint="eastAsia"/>
        </w:rPr>
        <w:br/>
      </w:r>
      <w:r>
        <w:rPr>
          <w:rFonts w:hint="eastAsia"/>
        </w:rPr>
        <w:t>　　图 48： 单手机械键盘行业销售模式分析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8b02065bf45bf" w:history="1">
        <w:r>
          <w:rPr>
            <w:rStyle w:val="Hyperlink"/>
          </w:rPr>
          <w:t>2026-2032年全球与中国单手机械键盘发展现状分析及市场前景报告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8b02065bf45bf" w:history="1">
        <w:r>
          <w:rPr>
            <w:rStyle w:val="Hyperlink"/>
          </w:rPr>
          <w:t>https://www.20087.com/6/20/DanShouJiXieJianPanShiChangQianJingYuCe.html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热点：好用的机械键盘、单手机械键盘哪个牌子好、什么机械键盘好、单手机械键盘哪款最好、单手键盘推荐、单手机械键盘怎么调灯光、女生好看手机键盘、机械键盘智能手机、好看免费键盘皮肤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de2a190f0485e" w:history="1">
      <w:r>
        <w:rPr>
          <w:rStyle w:val="Hyperlink"/>
        </w:rPr>
        <w:t>2026-2032年全球与中国单手机械键盘发展现状分析及市场前景报告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nShouJiXieJianPanShiChangQianJingYuCe.html" TargetMode="External" Id="R94e8b02065bf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nShouJiXieJianPanShiChangQianJingYuCe.html" TargetMode="External" Id="R555de2a190f0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2026-02-05T04:29:37Z</dcterms:created>
  <dcterms:modified xsi:type="dcterms:W3CDTF">2026-02-05T05:29:37Z</dcterms:modified>
  <dc:subject>2026-2032年全球与中国单手机械键盘发展现状分析及市场前景报告</dc:subject>
  <dc:title>2026-2032年全球与中国单手机械键盘发展现状分析及市场前景报告</dc:title>
  <cp:keywords>2026-2032年全球与中国单手机械键盘发展现状分析及市场前景报告</cp:keywords>
  <dc:description>2026-2032年全球与中国单手机械键盘发展现状分析及市场前景报告</dc:description>
</cp:coreProperties>
</file>