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61943e4794409" w:history="1">
              <w:r>
                <w:rPr>
                  <w:rStyle w:val="Hyperlink"/>
                </w:rPr>
                <w:t>2025-2031年嵌入式软件市场现状调研与发展趋势分析报告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61943e4794409" w:history="1">
              <w:r>
                <w:rPr>
                  <w:rStyle w:val="Hyperlink"/>
                </w:rPr>
                <w:t>2025-2031年嵌入式软件市场现状调研与发展趋势分析报告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61943e4794409" w:history="1">
                <w:r>
                  <w:rPr>
                    <w:rStyle w:val="Hyperlink"/>
                  </w:rPr>
                  <w:t>https://www.20087.com/6/10/QianRuShiRuanJianFaZhanQuShi.html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软件是现代电子设备和系统的核心，涵盖了从汽车、家电到医疗设备和工业控制的广泛领域。近年来，随着物联网（IoT）的兴起，嵌入式软件的重要性日益凸显，它不仅要保证设备的基本功能，还要支持设备间的互联互通。同时，安全性和实时性成为嵌入式软件设计的关键考虑因素，以确保设备在复杂网络环境下的稳定运行。</w:t>
      </w:r>
      <w:r>
        <w:rPr>
          <w:rFonts w:hint="eastAsia"/>
        </w:rPr>
        <w:br/>
      </w:r>
      <w:r>
        <w:rPr>
          <w:rFonts w:hint="eastAsia"/>
        </w:rPr>
        <w:t>　　未来，嵌入式软件将更加侧重于智能和安全性。通过集成机器学习和人工智能算法，嵌入式系统将能够实现预测性维护、情境感知和自主决策。同时，随着网络攻击的威胁增加，嵌入式软件的安全防护将更加重要，包括加密、身份验证和入侵检测机制的加强，以保护设备免受恶意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61943e4794409" w:history="1">
        <w:r>
          <w:rPr>
            <w:rStyle w:val="Hyperlink"/>
          </w:rPr>
          <w:t>2025-2031年嵌入式软件市场现状调研与发展趋势分析报告</w:t>
        </w:r>
      </w:hyperlink>
      <w:r>
        <w:rPr>
          <w:rFonts w:hint="eastAsia"/>
        </w:rPr>
        <w:t>》全面分析了嵌入式软件行业的市场规模、供需状况及产业链结构，深入探讨了嵌入式软件各细分市场的品牌竞争情况和价格动态，聚焦嵌入式软件重点企业经营现状，揭示了行业的集中度和竞争格局。此外，嵌入式软件报告对嵌入式软件行业的市场前景进行了科学预测，揭示了行业未来的发展趋势、潜在风险和机遇。嵌入式软件报告旨在为嵌入式软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嵌入式软件行业发展概述</w:t>
      </w:r>
      <w:r>
        <w:rPr>
          <w:rFonts w:hint="eastAsia"/>
        </w:rPr>
        <w:br/>
      </w:r>
      <w:r>
        <w:rPr>
          <w:rFonts w:hint="eastAsia"/>
        </w:rPr>
        <w:t>　　第一节 嵌入式软件的概念</w:t>
      </w:r>
      <w:r>
        <w:rPr>
          <w:rFonts w:hint="eastAsia"/>
        </w:rPr>
        <w:br/>
      </w:r>
      <w:r>
        <w:rPr>
          <w:rFonts w:hint="eastAsia"/>
        </w:rPr>
        <w:t>　　　　一、嵌入式软件的定义</w:t>
      </w:r>
      <w:r>
        <w:rPr>
          <w:rFonts w:hint="eastAsia"/>
        </w:rPr>
        <w:br/>
      </w:r>
      <w:r>
        <w:rPr>
          <w:rFonts w:hint="eastAsia"/>
        </w:rPr>
        <w:t>　　　　二、嵌入式软件的特点</w:t>
      </w:r>
      <w:r>
        <w:rPr>
          <w:rFonts w:hint="eastAsia"/>
        </w:rPr>
        <w:br/>
      </w:r>
      <w:r>
        <w:rPr>
          <w:rFonts w:hint="eastAsia"/>
        </w:rPr>
        <w:t>　　第二节 嵌入式软件行业发展成熟度</w:t>
      </w:r>
      <w:r>
        <w:rPr>
          <w:rFonts w:hint="eastAsia"/>
        </w:rPr>
        <w:br/>
      </w:r>
      <w:r>
        <w:rPr>
          <w:rFonts w:hint="eastAsia"/>
        </w:rPr>
        <w:t>　　　　一、嵌入式软件行业发展周期分析</w:t>
      </w:r>
      <w:r>
        <w:rPr>
          <w:rFonts w:hint="eastAsia"/>
        </w:rPr>
        <w:br/>
      </w:r>
      <w:r>
        <w:rPr>
          <w:rFonts w:hint="eastAsia"/>
        </w:rPr>
        <w:t>　　　　二、嵌入式软件行业中外市场成熟度对比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嵌入式软件行业产业链分析</w:t>
      </w:r>
      <w:r>
        <w:rPr>
          <w:rFonts w:hint="eastAsia"/>
        </w:rPr>
        <w:br/>
      </w:r>
      <w:r>
        <w:rPr>
          <w:rFonts w:hint="eastAsia"/>
        </w:rPr>
        <w:t>　　　　一、嵌入式软件行业上游原料供应市场分析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二、嵌入式软件行业下游产品需求市场状况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2024-2025年中国嵌入式软件行业运行环境分析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2024-2025年中国嵌入式软件行业发展政策环境分析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二、嵌入式软件行业政策分析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2024-2025年中国嵌入式软件行业发展社会环境分析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2019-2024年中国嵌入式软件行业市场发展分析</w:t>
      </w:r>
      <w:r>
        <w:rPr>
          <w:rFonts w:hint="eastAsia"/>
        </w:rPr>
        <w:br/>
      </w:r>
      <w:r>
        <w:rPr>
          <w:rFonts w:hint="eastAsia"/>
        </w:rPr>
        <w:t>　　第一节 嵌入式软件行业市场发展现状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嵌入式软件行业技术发展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中国嵌入式软件行业消费市场分析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嵌入式软件行业产销数据统计分析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2025-2031年嵌入式软件行业市场发展趋势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2019-2024年中国嵌入式软件行业主要指标监测分析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2019-2024年中国嵌入式软件产业工业总产值分析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2019-2024年中国嵌入式软件产业主营业务收入分析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2019-2024年中国嵌入式软件产业产品成本费用分析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2019-2024年中国嵌入式软件产业利润总额分析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2019-2024年中国嵌入式软件产业资产负债分析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中国嵌入式软件行业区域市场分析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华北地区嵌入式软件行业分析</w:t>
      </w:r>
      <w:r>
        <w:rPr>
          <w:rFonts w:hint="eastAsia"/>
        </w:rPr>
        <w:br/>
      </w:r>
      <w:r>
        <w:rPr>
          <w:rFonts w:hint="eastAsia"/>
        </w:rPr>
        <w:t>　　　　一、嵌入式软件发展现状分析</w:t>
      </w:r>
      <w:r>
        <w:rPr>
          <w:rFonts w:hint="eastAsia"/>
        </w:rPr>
        <w:br/>
      </w:r>
      <w:r>
        <w:rPr>
          <w:rFonts w:hint="eastAsia"/>
        </w:rPr>
        <w:t>　　　　二、嵌入式软件市场需求情况</w:t>
      </w:r>
      <w:r>
        <w:rPr>
          <w:rFonts w:hint="eastAsia"/>
        </w:rPr>
        <w:br/>
      </w:r>
      <w:r>
        <w:rPr>
          <w:rFonts w:hint="eastAsia"/>
        </w:rPr>
        <w:t>　　　　三、嵌入式软件行业发展前景预测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东北地区嵌入式软件行业分析</w:t>
      </w:r>
      <w:r>
        <w:rPr>
          <w:rFonts w:hint="eastAsia"/>
        </w:rPr>
        <w:br/>
      </w:r>
      <w:r>
        <w:rPr>
          <w:rFonts w:hint="eastAsia"/>
        </w:rPr>
        <w:t>　　　　一、嵌入式软件发展现状分析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华东地区嵌入式软件行业分析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二、嵌入式软件市场需求情况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华南地区嵌入式软件行业分析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三、嵌入式软件行业发展前景预测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华中地区嵌入式软件行业分析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二、嵌入式软件市场需求情况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西南地区嵌入式软件行业分析</w:t>
      </w:r>
      <w:r>
        <w:rPr>
          <w:rFonts w:hint="eastAsia"/>
        </w:rPr>
        <w:br/>
      </w:r>
      <w:r>
        <w:rPr>
          <w:rFonts w:hint="eastAsia"/>
        </w:rPr>
        <w:t>　　　　一、嵌入式软件发展现状分析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西北地区嵌入式软件行业分析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三、嵌入式软件行业发展前景预测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嵌入式软件行业竞争格局分析</w:t>
      </w:r>
      <w:r>
        <w:rPr>
          <w:rFonts w:hint="eastAsia"/>
        </w:rPr>
        <w:br/>
      </w:r>
      <w:r>
        <w:rPr>
          <w:rFonts w:hint="eastAsia"/>
        </w:rPr>
        <w:t>　　第一节 嵌入式软件行业竞争结构分析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嵌入式软件行业集中度分析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嵌入式软件行业国际竞争力比较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2025-2031年嵌入式软件行业竞争格局分析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一、2019-2024年国内外嵌入式软件竞争分析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二、2019-2024年我国嵌入式软件市场竞争分析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三、2025-2031年国内主要嵌入式软件企业动向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嵌入式软件企业竞争策略分析</w:t>
      </w:r>
      <w:r>
        <w:rPr>
          <w:rFonts w:hint="eastAsia"/>
        </w:rPr>
        <w:br/>
      </w:r>
      <w:r>
        <w:rPr>
          <w:rFonts w:hint="eastAsia"/>
        </w:rPr>
        <w:t>　　第一节 嵌入式软件市场竞争策略分析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一、2025年嵌入式软件市场增长潜力分析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二、2025年嵌入式软件主要潜力品种分析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三、现有嵌入式软件产品竞争策略分析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四、潜力嵌入式软件品种竞争策略选择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嵌入式软件企业竞争策略分析</w:t>
      </w:r>
      <w:r>
        <w:rPr>
          <w:rFonts w:hint="eastAsia"/>
        </w:rPr>
        <w:br/>
      </w:r>
      <w:r>
        <w:rPr>
          <w:rFonts w:hint="eastAsia"/>
        </w:rPr>
        <w:t>　　第三节 嵌入式软件行业产品定位及市场推广策略分析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一、嵌入式软件行业产品市场定位</w:t>
      </w:r>
      <w:r>
        <w:rPr>
          <w:rFonts w:hint="eastAsia"/>
        </w:rPr>
        <w:br/>
      </w:r>
      <w:r>
        <w:rPr>
          <w:rFonts w:hint="eastAsia"/>
        </w:rPr>
        <w:t>　　　　二、嵌入式软件行业广告推广策略</w:t>
      </w:r>
      <w:r>
        <w:rPr>
          <w:rFonts w:hint="eastAsia"/>
        </w:rPr>
        <w:br/>
      </w:r>
      <w:r>
        <w:rPr>
          <w:rFonts w:hint="eastAsia"/>
        </w:rPr>
        <w:t>　　　　三、嵌入式软件行业产品促销策略</w:t>
      </w:r>
      <w:r>
        <w:rPr>
          <w:rFonts w:hint="eastAsia"/>
        </w:rPr>
        <w:br/>
      </w:r>
      <w:r>
        <w:rPr>
          <w:rFonts w:hint="eastAsia"/>
        </w:rPr>
        <w:t>　　　　四、嵌入式软件行业招商加盟策略</w:t>
      </w:r>
      <w:r>
        <w:rPr>
          <w:rFonts w:hint="eastAsia"/>
        </w:rPr>
        <w:br/>
      </w:r>
      <w:r>
        <w:rPr>
          <w:rFonts w:hint="eastAsia"/>
        </w:rPr>
        <w:t>　　　　五、嵌入式软件行业网络推广策略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嵌入式软件行业重点企业竞争力分析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嵌入式软件行业发展预测分析</w:t>
      </w:r>
      <w:r>
        <w:rPr>
          <w:rFonts w:hint="eastAsia"/>
        </w:rPr>
        <w:br/>
      </w:r>
      <w:r>
        <w:rPr>
          <w:rFonts w:hint="eastAsia"/>
        </w:rPr>
        <w:t>　　第一节 未来嵌入式软件行业需求与消费预测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一、2025-2031年嵌入式软件产品消费预测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二、2025-2031年嵌入式软件市场规模预测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三、2025-2031年嵌入式软件行业总产值预测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四、2025-2031年嵌入式软件行业销售收入预测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五、2025-2031年嵌入式软件行业总资产预测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2025-2031年中国嵌入式软件行业供需预测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一、2025-2031年中国嵌入式软件供给预测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二、2025-2031年中国嵌入式软件产量预测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三、2025-2031年中国嵌入式软件需求预测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四、2025-2031年中国嵌入式软件供需平衡预测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嵌入式软件行业投资机会与风险分析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嵌入式软件行业投资机会分析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一、嵌入式软件投资项目分析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二、可以投资的嵌入式软件模式</w:t>
      </w:r>
      <w:r>
        <w:rPr>
          <w:rFonts w:hint="eastAsia"/>
        </w:rPr>
        <w:br/>
      </w:r>
      <w:r>
        <w:rPr>
          <w:rFonts w:hint="eastAsia"/>
        </w:rPr>
        <w:t>　　　　三、2025年嵌入式软件投资机会</w:t>
      </w:r>
      <w:r>
        <w:rPr>
          <w:rFonts w:hint="eastAsia"/>
        </w:rPr>
        <w:br/>
      </w:r>
      <w:r>
        <w:rPr>
          <w:rFonts w:hint="eastAsia"/>
        </w:rPr>
        <w:t>　　　　四、2025年嵌入式软件投资新方向</w:t>
      </w:r>
      <w:r>
        <w:rPr>
          <w:rFonts w:hint="eastAsia"/>
        </w:rPr>
        <w:br/>
      </w:r>
      <w:r>
        <w:rPr>
          <w:rFonts w:hint="eastAsia"/>
        </w:rPr>
        <w:t>　　　　五、2025-2031年嵌入式软件行业投资的建议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影响嵌入式软件行业发展的主要因素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一、2025-2031年影响嵌入式软件行业运行的有利因素分析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二、2025-2031年影响嵌入式软件行业运行的稳定因素分析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三、2025-2031年影响嵌入式软件行业运行的不利因素分析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四、2025-2031年我国嵌入式软件行业发展面临的挑战分析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五、2025-2031年我国嵌入式软件行业发展面临的机遇分析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嵌入式软件行业投资风险及控制策略分析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一、2025-2031年嵌入式软件行业市场风险及控制策略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二、2025-2031年嵌入式软件行业政策风险及控制策略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三、2025-2031年嵌入式软件行业经营风险及控制策略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四、2025-2031年嵌入式软件行业技术风险及控制策略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五、2025-2031年嵌入式软件同业竞争风险及控制策略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六、2025-2031年嵌入式软件行业其他风险及控制策略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嵌入式软件行业投资战略研究</w:t>
      </w:r>
      <w:r>
        <w:rPr>
          <w:rFonts w:hint="eastAsia"/>
        </w:rPr>
        <w:br/>
      </w:r>
      <w:r>
        <w:rPr>
          <w:rFonts w:hint="eastAsia"/>
        </w:rPr>
        <w:t>　　第一节 嵌入式软件行业发展战略研究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对我国嵌入式软件品牌的战略思考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二、嵌入式软件实施品牌战略的意义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三、嵌入式软件企业品牌的现状分析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四、我国嵌入式软件企业的品牌战略</w:t>
      </w:r>
      <w:r>
        <w:rPr>
          <w:rFonts w:hint="eastAsia"/>
        </w:rPr>
        <w:br/>
      </w:r>
      <w:r>
        <w:rPr>
          <w:rFonts w:hint="eastAsia"/>
        </w:rPr>
        <w:t>　　　　五、嵌入式软件品牌战略管理的策略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　嵌入式软件行业投资战略研究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嵌入式软件产业链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2019-2024年中国嵌入式软件行业产量及增长趋势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2019-2024年中国嵌入式软件市场需求量及增速统计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2019-2024年中国嵌入式软件行业盈利情况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2019-2024年中国嵌入式软件行业企业平均规模情况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2019-2024年中国嵌入式软件行业市场规模及增长情况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**地区嵌入式软件市场规模及增长情况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嵌入式软件重点企业（一）经营情况分析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嵌入式软件重点企业（一）主要经济指标情况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嵌入式软件重点企业（一）偿债能力情况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嵌入式软件重点企业（一）运营能力情况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嵌入式软件重点企业（一）成长能力情况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嵌入式软件重点企业（二）基本信息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嵌入式软件重点企业（二）经营情况分析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嵌入式软件重点企业（二）主要经济指标情况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嵌入式软件重点企业（二）偿债能力情况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嵌入式软件重点企业（二）运营能力情况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嵌入式软件重点企业（二）成长能力情况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2025-2031年中国嵌入式软件市场需求量预测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2025-2031年中国嵌入式软件市场前景分析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2025-2031年中国嵌入式软件行业发展趋势预测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61943e4794409" w:history="1">
        <w:r>
          <w:rPr>
            <w:rStyle w:val="Hyperlink"/>
          </w:rPr>
          <w:t>2025-2031年嵌入式软件市场现状调研与发展趋势分析报告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61943e4794409" w:history="1">
        <w:r>
          <w:rPr>
            <w:rStyle w:val="Hyperlink"/>
          </w:rPr>
          <w:t>https://www.20087.com/6/10/QianRuShiRuanJianFaZhanQuShi.html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热点：嵌入式软件开发需要学什么、嵌入式软件测试、嵌入式软件是什么专业学的、嵌入式软件测试工具、嵌入式软件即征即退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034d307a74994" w:history="1">
      <w:r>
        <w:rPr>
          <w:rStyle w:val="Hyperlink"/>
        </w:rPr>
        <w:t>2025-2031年嵌入式软件市场现状调研与发展趋势分析报告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QianRuShiRuanJianFaZhanQuShi.html" TargetMode="External" Id="Rfe661943e479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QianRuShiRuanJianFaZhanQuShi.html" TargetMode="External" Id="Re41034d307a7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2025-02-18T00:49:00Z</dcterms:created>
  <dcterms:modified xsi:type="dcterms:W3CDTF">2025-02-18T01:49:00Z</dcterms:modified>
  <dc:subject>2025-2031年嵌入式软件市场现状调研与发展趋势分析报告</dc:subject>
  <dc:title>2025-2031年嵌入式软件市场现状调研与发展趋势分析报告</dc:title>
  <cp:keywords>2025-2031年嵌入式软件市场现状调研与发展趋势分析报告</cp:keywords>
  <dc:description>2025-2031年嵌入式软件市场现状调研与发展趋势分析报告</dc:description>
</cp:coreProperties>
</file>