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a8e1d4307e464a" w:history="1">
              <w:r>
                <w:rPr>
                  <w:rStyle w:val="Hyperlink"/>
                </w:rPr>
                <w:t>2026-2032年全球与中国紫外滤光片行业研究分析及发展前景预测报告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a8e1d4307e464a" w:history="1">
              <w:r>
                <w:rPr>
                  <w:rStyle w:val="Hyperlink"/>
                </w:rPr>
                <w:t>2026-2032年全球与中国紫外滤光片行业研究分析及发展前景预测报告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a8e1d4307e464a" w:history="1">
                <w:r>
                  <w:rPr>
                    <w:rStyle w:val="Hyperlink"/>
                  </w:rPr>
                  <w:t>https://www.20087.com/6/20/ZiWaiLvGuangPianDeXianZhuangYuQianJing.html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滤光片是用于选择性透过或阻断特定紫外波段（UVA/UVB/UVC）的光学元件，广泛应用于生物检测、半导体光刻、环境监测及紫外消毒设备中。主流产品基于多层介质膜沉积技术，在石英或熔融硅基底上实现高透射率（&gt;90%）、陡峭截止边缘及高阻挡深度（OD&gt;4）。在荧光显微镜中，紫外激发滤光片确保仅目标波长激发染料；在UVC LED消毒模块中，则阻隔可见光以提升杀菌效率。现代紫外滤光片强调耐高能紫外辐照（无光致暗化）、低热膨胀系数及激光损伤阈值。然而，深紫外（&lt;250nm）膜层材料稀缺、环境湿度导致膜层老化、以及角度敏感性影响成像一致性，仍是高端应用中的主要技术瓶颈。</w:t>
      </w:r>
      <w:r>
        <w:rPr>
          <w:rFonts w:hint="eastAsia"/>
        </w:rPr>
        <w:br/>
      </w:r>
      <w:r>
        <w:rPr>
          <w:rFonts w:hint="eastAsia"/>
        </w:rPr>
        <w:t>　　未来，紫外滤光片将朝着可调谐设计、智能响应与新材料体系方向突破。市场调研网认为，液晶或MEMS可调滤光片实现波长动态切换；光致变色材料在过曝时自动衰减透射率。在材料端，AlN、MgF₂等宽禁带材料拓展至真空紫外（VUV）波段；原子层沉积（ALD）提升膜层致密性与环境稳定性。此外，面向量子通信，窄带紫外滤光片用于单光子探测背景抑制。长远看，紫外滤光片将从“静态光谱选择器”升级为“动态紫外光场调控器”，在全球先进制造与生命科学前沿探索中，持续夯实其在光谱纯度、可靠性与功能集成上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a8e1d4307e464a" w:history="1">
        <w:r>
          <w:rPr>
            <w:rStyle w:val="Hyperlink"/>
          </w:rPr>
          <w:t>2026-2032年全球与中国紫外滤光片行业研究分析及发展前景预测报告</w:t>
        </w:r>
      </w:hyperlink>
      <w:r>
        <w:rPr>
          <w:rFonts w:hint="eastAsia"/>
        </w:rPr>
        <w:t>》基于权威数据与一手调研资料，系统分析了紫外滤光片行业的产业链结构、市场规模、需求特征及价格体系，客观呈现了紫外滤光片行业发展现状。报告科学预测了紫外滤光片市场前景与未来趋势，重点剖析了主要企业的竞争格局、市场集中度及品牌影响力。同时，通过对紫外滤光片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按产品类型细分，全球紫外滤光片市场规模2021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玻璃型</w:t>
      </w:r>
      <w:r>
        <w:rPr>
          <w:rFonts w:hint="eastAsia"/>
        </w:rPr>
        <w:br/>
      </w:r>
      <w:r>
        <w:rPr>
          <w:rFonts w:hint="eastAsia"/>
        </w:rPr>
        <w:t>　　　　1.3.3 胶片型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按应用细分，全球紫外滤光片市场规模2021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移动电话</w:t>
      </w:r>
      <w:r>
        <w:rPr>
          <w:rFonts w:hint="eastAsia"/>
        </w:rPr>
        <w:br/>
      </w:r>
      <w:r>
        <w:rPr>
          <w:rFonts w:hint="eastAsia"/>
        </w:rPr>
        <w:t>　　　　1.4.3 个人计算机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紫外滤光片行业发展总体概况</w:t>
      </w:r>
      <w:r>
        <w:rPr>
          <w:rFonts w:hint="eastAsia"/>
        </w:rPr>
        <w:br/>
      </w:r>
      <w:r>
        <w:rPr>
          <w:rFonts w:hint="eastAsia"/>
        </w:rPr>
        <w:t>　　　　1.5.2 紫外滤光片行业发展主要特点</w:t>
      </w:r>
      <w:r>
        <w:rPr>
          <w:rFonts w:hint="eastAsia"/>
        </w:rPr>
        <w:br/>
      </w:r>
      <w:r>
        <w:rPr>
          <w:rFonts w:hint="eastAsia"/>
        </w:rPr>
        <w:t>　　　　1.5.3 紫外滤光片行业发展影响因素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紫外滤光片有利因素</w:t>
      </w:r>
      <w:r>
        <w:rPr>
          <w:rFonts w:hint="eastAsia"/>
        </w:rPr>
        <w:br/>
      </w:r>
      <w:r>
        <w:rPr>
          <w:rFonts w:hint="eastAsia"/>
        </w:rPr>
        <w:t>　　　　1.5.3 .2 紫外滤光片不利因素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全球市场，近三年紫外滤光片主要企业占有率及排名（按销量）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紫外滤光片主要企业在国际市场占有率（按销量，2023-2026）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2025年紫外滤光片主要企业在国际市场排名（按销量）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全球市场主要企业紫外滤光片销量（2023-2026）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全球市场，近三年紫外滤光片主要企业占有率及排名（按收入）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紫外滤光片主要企业在国际市场占有率（按收入，2023-2026）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2025年紫外滤光片主要企业在国际市场排名（按收入）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全球市场主要企业紫外滤光片销售收入（2023-2026）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全球市场主要企业紫外滤光片销售价格（2023-2026）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中国市场，近三年紫外滤光片主要企业占有率及排名（按销量）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紫外滤光片主要企业在中国市场占有率（按销量，2023-2026）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2025年紫外滤光片主要企业在中国市场排名（按销量）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中国市场主要企业紫外滤光片销量（2023-2026）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中国市场，近三年紫外滤光片主要企业占有率及排名（按收入）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紫外滤光片主要企业在中国市场占有率（按收入，2023-2026）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2025年紫外滤光片主要企业在中国市场排名（按收入）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中国市场主要企业紫外滤光片销售收入（2023-2026）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全球主要厂商紫外滤光片总部及产地分布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全球主要厂商成立时间及紫外滤光片商业化日期</w:t>
      </w:r>
      <w:r>
        <w:rPr>
          <w:rFonts w:hint="eastAsia"/>
        </w:rPr>
        <w:br/>
      </w:r>
      <w:r>
        <w:rPr>
          <w:rFonts w:hint="eastAsia"/>
        </w:rPr>
        <w:t>　　2.8 全球主要厂商紫外滤光片产品类型及应用</w:t>
      </w:r>
      <w:r>
        <w:rPr>
          <w:rFonts w:hint="eastAsia"/>
        </w:rPr>
        <w:br/>
      </w:r>
      <w:r>
        <w:rPr>
          <w:rFonts w:hint="eastAsia"/>
        </w:rPr>
        <w:t>　　2.9 紫外滤光片行业集中度、竞争程度分析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紫外滤光片行业集中度分析：2025年全球Top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全球紫外滤光片第一梯队、第二梯队和第三梯队生产商（品牌）及市场份额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全球紫外滤光片总体规模分析</w:t>
      </w:r>
      <w:r>
        <w:rPr>
          <w:rFonts w:hint="eastAsia"/>
        </w:rPr>
        <w:br/>
      </w:r>
      <w:r>
        <w:rPr>
          <w:rFonts w:hint="eastAsia"/>
        </w:rPr>
        <w:t>　　3.1 全球紫外滤光片供需现状及预测（2021-2032）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全球紫外滤光片产能、产量、产能利用率及发展趋势（2021-2032）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全球紫外滤光片产量、需求量及发展趋势（2021-2032）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全球主要地区紫外滤光片产量及发展趋势（2021-2032）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全球主要地区紫外滤光片产量（2021-2026）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全球主要地区紫外滤光片产量（2027-2032）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全球主要地区紫外滤光片产量市场份额（2021-2032）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中国紫外滤光片供需现状及预测（2021-2032）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中国紫外滤光片产能、产量、产能利用率及发展趋势（2021-2032）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中国紫外滤光片产量、市场需求量及发展趋势（2021-2032）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中国市场紫外滤光片进出口（2021-2032）</w:t>
      </w:r>
      <w:r>
        <w:rPr>
          <w:rFonts w:hint="eastAsia"/>
        </w:rPr>
        <w:br/>
      </w:r>
      <w:r>
        <w:rPr>
          <w:rFonts w:hint="eastAsia"/>
        </w:rPr>
        <w:t>　　3.4 全球紫外滤光片销量及销售额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全球市场紫外滤光片销售额（2021-2032）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全球市场紫外滤光片销量（2021-2032）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全球市场紫外滤光片价格趋势（2021-2032）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全球紫外滤光片主要地区分析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全球主要地区紫外滤光片市场规模分析：2021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全球主要地区紫外滤光片销售收入及市场份额（2021-2026）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全球主要地区紫外滤光片销售收入预测（2027-2032）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全球主要地区紫外滤光片销量分析：2021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全球主要地区紫外滤光片销量及市场份额（2021-2026）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全球主要地区紫外滤光片销量及市场份额预测（2027-2032）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北美市场紫外滤光片销量、收入及增长率（2021-2032）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欧洲市场紫外滤光片销量、收入及增长率（2021-2032）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中国市场紫外滤光片销量、收入及增长率（2021-2032）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日本市场紫外滤光片销量、收入及增长率（2021-2032）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东南亚市场紫外滤光片销量、收入及增长率（2021-2032）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印度市场紫外滤光片销量、收入及增长率（2021-2032）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南美市场紫外滤光片销量、收入及增长率（2021-2032）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中东市场紫外滤光片销量、收入及增长率（2021-2032）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重点企业（1）基本信息、紫外滤光片生产基地、销售区域、竞争对手及市场地位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紫外滤光片产品规格、参数及市场应用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紫外滤光片销量、收入、价格及毛利率（2021-2026）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重点企业（2）基本信息、紫外滤光片生产基地、销售区域、竞争对手及市场地位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紫外滤光片产品规格、参数及市场应用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紫外滤光片销量、收入、价格及毛利率（2021-2026）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重点企业（3）基本信息、紫外滤光片生产基地、销售区域、竞争对手及市场地位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紫外滤光片产品规格、参数及市场应用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紫外滤光片销量、收入、价格及毛利率（2021-2026）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重点企业（4）基本信息、紫外滤光片生产基地、销售区域、竞争对手及市场地位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紫外滤光片产品规格、参数及市场应用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紫外滤光片销量、收入、价格及毛利率（2021-2026）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重点企业（5）基本信息、紫外滤光片生产基地、销售区域、竞争对手及市场地位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紫外滤光片产品规格、参数及市场应用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紫外滤光片销量、收入、价格及毛利率（2021-2026）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重点企业（6）基本信息、紫外滤光片生产基地、销售区域、竞争对手及市场地位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紫外滤光片产品规格、参数及市场应用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紫外滤光片销量、收入、价格及毛利率（2021-2026）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重点企业（7）基本信息、紫外滤光片生产基地、销售区域、竞争对手及市场地位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紫外滤光片产品规格、参数及市场应用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紫外滤光片销量、收入、价格及毛利率（2021-2026）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重点企业（8）基本信息、紫外滤光片生产基地、销售区域、竞争对手及市场地位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紫外滤光片产品规格、参数及市场应用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紫外滤光片销量、收入、价格及毛利率（2021-2026）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重点企业（9）基本信息、紫外滤光片生产基地、销售区域、竞争对手及市场地位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紫外滤光片产品规格、参数及市场应用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紫外滤光片销量、收入、价格及毛利率（2021-2026）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重点企业（10）基本信息、紫外滤光片生产基地、销售区域、竞争对手及市场地位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紫外滤光片产品规格、参数及市场应用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紫外滤光片销量、收入、价格及毛利率（2021-2026）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重点企业（11）基本信息、紫外滤光片生产基地、销售区域、竞争对手及市场地位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紫外滤光片产品规格、参数及市场应用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紫外滤光片销量、收入、价格及毛利率（2021-2026）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重点企业（12）基本信息、紫外滤光片生产基地、销售区域、竞争对手及市场地位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紫外滤光片产品规格、参数及市场应用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紫外滤光片销量、收入、价格及毛利率（2021-2026）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不同产品类型紫外滤光片分析</w:t>
      </w:r>
      <w:r>
        <w:rPr>
          <w:rFonts w:hint="eastAsia"/>
        </w:rPr>
        <w:br/>
      </w:r>
      <w:r>
        <w:rPr>
          <w:rFonts w:hint="eastAsia"/>
        </w:rPr>
        <w:t>　　6.1 全球不同产品类型紫外滤光片销量（2021-2032）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全球不同产品类型紫外滤光片销量及市场份额（2021-2026）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全球不同产品类型紫外滤光片销量预测（2027-2032）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全球不同产品类型紫外滤光片收入（2021-2032）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全球不同产品类型紫外滤光片收入及市场份额（2021-2026）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全球不同产品类型紫外滤光片收入预测（2027-2032）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全球不同产品类型紫外滤光片价格走势（2021-2032）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中国不同产品类型紫外滤光片销量（2021-2032）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中国不同产品类型紫外滤光片销量及市场份额（2021-2026）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中国不同产品类型紫外滤光片销量预测（2027-2032）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中国不同产品类型紫外滤光片收入（2021-2032）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中国不同产品类型紫外滤光片收入及市场份额（2021-2026）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中国不同产品类型紫外滤光片收入预测（2027-2032）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不同应用紫外滤光片分析</w:t>
      </w:r>
      <w:r>
        <w:rPr>
          <w:rFonts w:hint="eastAsia"/>
        </w:rPr>
        <w:br/>
      </w:r>
      <w:r>
        <w:rPr>
          <w:rFonts w:hint="eastAsia"/>
        </w:rPr>
        <w:t>　　7.1 全球不同应用紫外滤光片销量（2021-2032）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全球不同应用紫外滤光片销量及市场份额（2021-2026）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全球不同应用紫外滤光片销量预测（2027-2032）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全球不同应用紫外滤光片收入（2021-2032）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全球不同应用紫外滤光片收入及市场份额（2021-2026）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全球不同应用紫外滤光片收入预测（2027-2032）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全球不同应用紫外滤光片价格走势（2021-2032）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中国不同应用紫外滤光片销量（2021-2032）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中国不同应用紫外滤光片销量及市场份额（2021-2026）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中国不同应用紫外滤光片销量预测（2027-2032）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中国不同应用紫外滤光片收入（2021-2032）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中国不同应用紫外滤光片收入及市场份额（2021-2026）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中国不同应用紫外滤光片收入预测（2027-2032）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紫外滤光片行业发展趋势</w:t>
      </w:r>
      <w:r>
        <w:rPr>
          <w:rFonts w:hint="eastAsia"/>
        </w:rPr>
        <w:br/>
      </w:r>
      <w:r>
        <w:rPr>
          <w:rFonts w:hint="eastAsia"/>
        </w:rPr>
        <w:t>　　8.2 紫外滤光片行业主要驱动因素</w:t>
      </w:r>
      <w:r>
        <w:rPr>
          <w:rFonts w:hint="eastAsia"/>
        </w:rPr>
        <w:br/>
      </w:r>
      <w:r>
        <w:rPr>
          <w:rFonts w:hint="eastAsia"/>
        </w:rPr>
        <w:t>　　8.3 紫外滤光片中国企业SWOT分析</w:t>
      </w:r>
      <w:r>
        <w:rPr>
          <w:rFonts w:hint="eastAsia"/>
        </w:rPr>
        <w:br/>
      </w:r>
      <w:r>
        <w:rPr>
          <w:rFonts w:hint="eastAsia"/>
        </w:rPr>
        <w:t>　　8.4 中国紫外滤光片行业政策环境分析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紫外滤光片行业产业链简介</w:t>
      </w:r>
      <w:r>
        <w:rPr>
          <w:rFonts w:hint="eastAsia"/>
        </w:rPr>
        <w:br/>
      </w:r>
      <w:r>
        <w:rPr>
          <w:rFonts w:hint="eastAsia"/>
        </w:rPr>
        <w:t>　　　　9.1.1 紫外滤光片行业供应链分析</w:t>
      </w:r>
      <w:r>
        <w:rPr>
          <w:rFonts w:hint="eastAsia"/>
        </w:rPr>
        <w:br/>
      </w:r>
      <w:r>
        <w:rPr>
          <w:rFonts w:hint="eastAsia"/>
        </w:rPr>
        <w:t>　　　　9.1.2 紫外滤光片主要原料及供应情况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紫外滤光片行业采购模式</w:t>
      </w:r>
      <w:r>
        <w:rPr>
          <w:rFonts w:hint="eastAsia"/>
        </w:rPr>
        <w:br/>
      </w:r>
      <w:r>
        <w:rPr>
          <w:rFonts w:hint="eastAsia"/>
        </w:rPr>
        <w:t>　　9.3 紫外滤光片行业生产模式</w:t>
      </w:r>
      <w:r>
        <w:rPr>
          <w:rFonts w:hint="eastAsia"/>
        </w:rPr>
        <w:br/>
      </w:r>
      <w:r>
        <w:rPr>
          <w:rFonts w:hint="eastAsia"/>
        </w:rPr>
        <w:t>　　9.4 紫外滤光片行业销售模式及销售渠道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按产品类型细分，全球紫外滤光片市场规模2021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按应用细分，全球紫外滤光片市场规模（CAGR）2021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紫外滤光片行业发展主要特点</w:t>
      </w:r>
      <w:r>
        <w:rPr>
          <w:rFonts w:hint="eastAsia"/>
        </w:rPr>
        <w:br/>
      </w:r>
      <w:r>
        <w:rPr>
          <w:rFonts w:hint="eastAsia"/>
        </w:rPr>
        <w:t>　　表 4： 紫外滤光片行业发展有利因素分析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紫外滤光片行业发展不利因素分析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进入紫外滤光片行业壁垒</w:t>
      </w:r>
      <w:r>
        <w:rPr>
          <w:rFonts w:hint="eastAsia"/>
        </w:rPr>
        <w:br/>
      </w:r>
      <w:r>
        <w:rPr>
          <w:rFonts w:hint="eastAsia"/>
        </w:rPr>
        <w:t>　　表 7： 紫外滤光片主要企业在国际市场占有率（按销量，2023-2026）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2025年紫外滤光片主要企业在国际市场排名（按销量）&amp;（千个）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全球市场主要企业紫外滤光片销量（2023-2026）&amp;（千个）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紫外滤光片主要企业在国际市场占有率（按收入，2023-2026）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2025年紫外滤光片主要企业在国际市场排名（按收入）&amp;（万元）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全球市场主要企业紫外滤光片销售收入（2023-2026）&amp;（万元）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全球市场主要企业紫外滤光片销售价格（2023-2026）&amp;（元/个）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紫外滤光片主要企业在中国市场占有率（按销量，2023-2026）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2025年紫外滤光片主要企业在中国市场排名（按销量）&amp;（千个）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中国市场主要企业紫外滤光片销量（2023-2026）&amp;（千个）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紫外滤光片主要企业在中国市场占有率（按收入，2023-2026）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2025年紫外滤光片主要企业在中国市场排名（按收入）&amp;（万元）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中国市场主要企业紫外滤光片销售收入（2023-2026）&amp;（万元）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全球主要厂商紫外滤光片总部及产地分布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全球主要厂商成立时间及紫外滤光片商业化日期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全球主要厂商紫外滤光片产品类型及应用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2025年全球紫外滤光片主要厂商市场地位（第一梯队、第二梯队和第三梯队）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全球紫外滤光片市场投资、并购等现状分析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全球主要地区紫外滤光片产量增速（CAGR）：（2021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全球主要地区紫外滤光片产量（2021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全球主要地区紫外滤光片产量（2021-2026）&amp;（千个）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全球主要地区紫外滤光片产量（2027-2032）&amp;（千个）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全球主要地区紫外滤光片产量市场份额（2021-2026）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全球主要地区紫外滤光片产量市场份额（2027-2032）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中国市场紫外滤光片产量、销量、进出口（2021-2026）&amp;（千个）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中国市场紫外滤光片产量、销量、进出口预测（2027-2032）&amp;（千个）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全球主要地区紫外滤光片销售收入增速：（2021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全球主要地区紫外滤光片销售收入（2021-2026）&amp;（万元）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全球主要地区紫外滤光片销售收入市场份额（2021-2026）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全球主要地区紫外滤光片收入（2027-2032）&amp;（万元）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全球主要地区紫外滤光片收入市场份额（2027-2032）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全球主要地区紫外滤光片销量（千个）：2021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全球主要地区紫外滤光片销量（2021-2026）&amp;（千个）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全球主要地区紫外滤光片销量市场份额（2021-2026）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全球主要地区紫外滤光片销量（2027-2032）&amp;（千个）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全球主要地区紫外滤光片销量份额（2027-2032）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紫外滤光片生产基地、销售区域、竞争对手及市场地位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紫外滤光片产品规格、参数及市场应用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紫外滤光片销量（千个）、收入（万元）、价格（元/个）及毛利率（2021-2026）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紫外滤光片生产基地、销售区域、竞争对手及市场地位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紫外滤光片产品规格、参数及市场应用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紫外滤光片销量（千个）、收入（万元）、价格（元/个）及毛利率（2021-2026）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紫外滤光片生产基地、销售区域、竞争对手及市场地位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紫外滤光片产品规格、参数及市场应用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紫外滤光片销量（千个）、收入（万元）、价格（元/个）及毛利率（2021-2026）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紫外滤光片生产基地、销售区域、竞争对手及市场地位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紫外滤光片产品规格、参数及市场应用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紫外滤光片销量（千个）、收入（万元）、价格（元/个）及毛利率（2021-2026）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紫外滤光片生产基地、销售区域、竞争对手及市场地位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紫外滤光片产品规格、参数及市场应用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紫外滤光片销量（千个）、收入（万元）、价格（元/个）及毛利率（2021-2026）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紫外滤光片生产基地、销售区域、竞争对手及市场地位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紫外滤光片产品规格、参数及市场应用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紫外滤光片销量（千个）、收入（万元）、价格（元/个）及毛利率（2021-2026）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紫外滤光片生产基地、销售区域、竞争对手及市场地位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紫外滤光片产品规格、参数及市场应用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紫外滤光片销量（千个）、收入（万元）、价格（元/个）及毛利率（2021-2026）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紫外滤光片生产基地、销售区域、竞争对手及市场地位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紫外滤光片产品规格、参数及市场应用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紫外滤光片销量（千个）、收入（万元）、价格（元/个）及毛利率（2021-2026）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紫外滤光片生产基地、销售区域、竞争对手及市场地位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紫外滤光片产品规格、参数及市场应用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紫外滤光片销量（千个）、收入（万元）、价格（元/个）及毛利率（2021-2026）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紫外滤光片生产基地、销售区域、竞争对手及市场地位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紫外滤光片产品规格、参数及市场应用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紫外滤光片销量（千个）、收入（万元）、价格（元/个）及毛利率（2021-2026）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紫外滤光片生产基地、销售区域、竞争对手及市场地位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紫外滤光片产品规格、参数及市场应用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紫外滤光片销量（千个）、收入（万元）、价格（元/个）及毛利率（2021-2026）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紫外滤光片生产基地、销售区域、竞争对手及市场地位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紫外滤光片产品规格、参数及市场应用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紫外滤光片销量（千个）、收入（万元）、价格（元/个）及毛利率（2021-2026）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全球不同产品类型紫外滤光片销量（2021-2026）&amp;（千个）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104： 全球不同产品类型紫外滤光片销量市场份额（2021-2026）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全球不同产品类型紫外滤光片销量预测（2027-2032）&amp;（千个）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全球市场不同产品类型紫外滤光片销量市场份额预测（2027-2032）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全球不同产品类型紫外滤光片收入（2021-2026）&amp;（万元）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全球不同产品类型紫外滤光片收入市场份额（2021-2026）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全球不同产品类型紫外滤光片收入预测（2027-2032）&amp;（万元）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全球不同产品类型紫外滤光片收入市场份额预测（2027-2032）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中国不同产品类型紫外滤光片销量（2021-2026）&amp;（千个）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112： 中国不同产品类型紫外滤光片销量市场份额（2021-2026）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中国不同产品类型紫外滤光片销量预测（2027-2032）&amp;（千个）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全球市场不同产品类型紫外滤光片销量市场份额预测（2027-2032）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中国不同产品类型紫外滤光片收入（2021-2026）&amp;（万元）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中国不同产品类型紫外滤光片收入市场份额（2021-2026）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中国不同产品类型紫外滤光片收入预测（2027-2032）&amp;（万元）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中国不同产品类型紫外滤光片收入市场份额预测（2027-2032）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全球不同应用紫外滤光片销量（2021-2026）&amp;（千个）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全球不同应用紫外滤光片销量市场份额（2021-2026）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全球不同应用紫外滤光片销量预测（2027-2032）&amp;（千个）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122： 全球市场不同应用紫外滤光片销量市场份额预测（2027-2032）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全球不同应用紫外滤光片收入（2021-2026）&amp;（万元）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全球不同应用紫外滤光片收入市场份额（2021-2026）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全球不同应用紫外滤光片收入预测（2027-2032）&amp;（万元）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全球不同应用紫外滤光片收入市场份额预测（2027-2032）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中国不同应用紫外滤光片销量（2021-2026）&amp;（千个）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128： 中国不同应用紫外滤光片销量市场份额（2021-2026）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中国不同应用紫外滤光片销量预测（2027-2032）&amp;（千个）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130： 中国市场不同应用紫外滤光片销量市场份额预测（2027-2032）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中国不同应用紫外滤光片收入（2021-2026）&amp;（万元）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中国不同应用紫外滤光片收入市场份额（2021-2026）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中国不同应用紫外滤光片收入预测（2027-2032）&amp;（万元）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中国不同应用紫外滤光片收入市场份额预测（2027-2032）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紫外滤光片行业发展趋势</w:t>
      </w:r>
      <w:r>
        <w:rPr>
          <w:rFonts w:hint="eastAsia"/>
        </w:rPr>
        <w:br/>
      </w:r>
      <w:r>
        <w:rPr>
          <w:rFonts w:hint="eastAsia"/>
        </w:rPr>
        <w:t>　　表 136： 紫外滤光片行业主要驱动因素</w:t>
      </w:r>
      <w:r>
        <w:rPr>
          <w:rFonts w:hint="eastAsia"/>
        </w:rPr>
        <w:br/>
      </w:r>
      <w:r>
        <w:rPr>
          <w:rFonts w:hint="eastAsia"/>
        </w:rPr>
        <w:t>　　表 137： 紫外滤光片行业供应链分析</w:t>
      </w:r>
      <w:r>
        <w:rPr>
          <w:rFonts w:hint="eastAsia"/>
        </w:rPr>
        <w:br/>
      </w:r>
      <w:r>
        <w:rPr>
          <w:rFonts w:hint="eastAsia"/>
        </w:rPr>
        <w:t>　　表 138： 紫外滤光片上游原料供应商</w:t>
      </w:r>
      <w:r>
        <w:rPr>
          <w:rFonts w:hint="eastAsia"/>
        </w:rPr>
        <w:br/>
      </w:r>
      <w:r>
        <w:rPr>
          <w:rFonts w:hint="eastAsia"/>
        </w:rPr>
        <w:t>　　表 139： 紫外滤光片主要地区不同应用客户分析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紫外滤光片典型经销商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紫外滤光片产品图片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全球不同产品类型紫外滤光片销售额2021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全球不同产品类型紫外滤光片市场份额2025 &amp; 2032</w:t>
      </w:r>
      <w:r>
        <w:rPr>
          <w:rFonts w:hint="eastAsia"/>
        </w:rPr>
        <w:br/>
      </w:r>
      <w:r>
        <w:rPr>
          <w:rFonts w:hint="eastAsia"/>
        </w:rPr>
        <w:t>　　图 4： 玻璃型产品图片</w:t>
      </w:r>
      <w:r>
        <w:rPr>
          <w:rFonts w:hint="eastAsia"/>
        </w:rPr>
        <w:br/>
      </w:r>
      <w:r>
        <w:rPr>
          <w:rFonts w:hint="eastAsia"/>
        </w:rPr>
        <w:t>　　图 5： 胶片型产品图片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全球不同应用紫外滤光片市场份额2025 &amp; 2032</w:t>
      </w:r>
      <w:r>
        <w:rPr>
          <w:rFonts w:hint="eastAsia"/>
        </w:rPr>
        <w:br/>
      </w:r>
      <w:r>
        <w:rPr>
          <w:rFonts w:hint="eastAsia"/>
        </w:rPr>
        <w:t>　　图 8： 移动电话</w:t>
      </w:r>
      <w:r>
        <w:rPr>
          <w:rFonts w:hint="eastAsia"/>
        </w:rPr>
        <w:br/>
      </w:r>
      <w:r>
        <w:rPr>
          <w:rFonts w:hint="eastAsia"/>
        </w:rPr>
        <w:t>　　图 9： 个人计算机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2025年全球前五大生产商紫外滤光片市场份额</w:t>
      </w:r>
      <w:r>
        <w:rPr>
          <w:rFonts w:hint="eastAsia"/>
        </w:rPr>
        <w:br/>
      </w:r>
      <w:r>
        <w:rPr>
          <w:rFonts w:hint="eastAsia"/>
        </w:rPr>
        <w:t>　　图 12： 2025年全球紫外滤光片第一梯队、第二梯队和第三梯队厂商及市场份额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全球紫外滤光片产能、产量、产能利用率及发展趋势（2021-2032）&amp;（千个）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全球紫外滤光片产量、需求量及发展趋势（2021-2032）&amp;（千个）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全球主要地区紫外滤光片产量市场份额（2021-2032）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中国紫外滤光片产能、产量、产能利用率及发展趋势（2021-2032）&amp;（千个）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中国紫外滤光片产量、市场需求量及发展趋势（2021-2032）&amp;（千个）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全球紫外滤光片市场销售额及增长率：（2021-2032）&amp;（万元）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全球市场紫外滤光片市场规模：2021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全球市场紫外滤光片销量及增长率（2021-2032）&amp;（千个）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全球市场紫外滤光片价格趋势（2021-2032）&amp;（元/个）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全球主要地区紫外滤光片销售收入（2021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全球主要地区紫外滤光片销售收入市场份额（2021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北美市场紫外滤光片销量及增长率（2021-2032）&amp;（千个）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北美市场紫外滤光片收入及增长率（2021-2032）&amp;（万元）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欧洲市场紫外滤光片销量及增长率（2021-2032）&amp;（千个）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欧洲市场紫外滤光片收入及增长率（2021-2032）&amp;（万元）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中国市场紫外滤光片销量及增长率（2021-2032）&amp;（千个）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中国市场紫外滤光片收入及增长率（2021-2032）&amp;（万元）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日本市场紫外滤光片销量及增长率（2021-2032）&amp;（千个）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日本市场紫外滤光片收入及增长率（2021-2032）&amp;（万元）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东南亚市场紫外滤光片销量及增长率（2021-2032）&amp;（千个）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东南亚市场紫外滤光片收入及增长率（2021-2032）&amp;（万元）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印度市场紫外滤光片销量及增长率（2021-2032）&amp;（千个）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印度市场紫外滤光片收入及增长率（2021-2032）&amp;（万元）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南美市场紫外滤光片销量及增长率（2021-2032）&amp;（千个）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南美市场紫外滤光片收入及增长率（2021-2032）&amp;（万元）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中东市场紫外滤光片销量及增长率（2021-2032）&amp;（千个）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中东市场紫外滤光片收入及增长率（2021-2032）&amp;（万元）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全球不同产品类型紫外滤光片价格走势（2021-2032）&amp;（元/个）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全球不同应用紫外滤光片价格走势（2021-2032）&amp;（元/个）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紫外滤光片中国企业SWOT分析</w:t>
      </w:r>
      <w:r>
        <w:rPr>
          <w:rFonts w:hint="eastAsia"/>
        </w:rPr>
        <w:br/>
      </w:r>
      <w:r>
        <w:rPr>
          <w:rFonts w:hint="eastAsia"/>
        </w:rPr>
        <w:t>　　图 43： 紫外滤光片产业链</w:t>
      </w:r>
      <w:r>
        <w:rPr>
          <w:rFonts w:hint="eastAsia"/>
        </w:rPr>
        <w:br/>
      </w:r>
      <w:r>
        <w:rPr>
          <w:rFonts w:hint="eastAsia"/>
        </w:rPr>
        <w:t>　　图 44： 紫外滤光片行业采购模式分析</w:t>
      </w:r>
      <w:r>
        <w:rPr>
          <w:rFonts w:hint="eastAsia"/>
        </w:rPr>
        <w:br/>
      </w:r>
      <w:r>
        <w:rPr>
          <w:rFonts w:hint="eastAsia"/>
        </w:rPr>
        <w:t>　　图 45： 紫外滤光片行业生产模式</w:t>
      </w:r>
      <w:r>
        <w:rPr>
          <w:rFonts w:hint="eastAsia"/>
        </w:rPr>
        <w:br/>
      </w:r>
      <w:r>
        <w:rPr>
          <w:rFonts w:hint="eastAsia"/>
        </w:rPr>
        <w:t>　　图 46： 紫外滤光片行业销售模式分析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a8e1d4307e464a" w:history="1">
        <w:r>
          <w:rPr>
            <w:rStyle w:val="Hyperlink"/>
          </w:rPr>
          <w:t>2026-2032年全球与中国紫外滤光片行业研究分析及发展前景预测报告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a8e1d4307e464a" w:history="1">
        <w:r>
          <w:rPr>
            <w:rStyle w:val="Hyperlink"/>
          </w:rPr>
          <w:t>https://www.20087.com/6/20/ZiWaiLvGuangPianDeXianZhuangYuQianJing.html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热点：抗uv紫外线测试标准、紫外滤光片的作用、光学滤光片、紫外滤光片如何使用、uv400镜片大概多少钱、紫外滤光片波长范围、紫外线吸收剂用途、紫外滤光片薄膜材料、红外滤光片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a9d02cfe442b7" w:history="1">
      <w:r>
        <w:rPr>
          <w:rStyle w:val="Hyperlink"/>
        </w:rPr>
        <w:t>2026-2032年全球与中国紫外滤光片行业研究分析及发展前景预测报告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ZiWaiLvGuangPianDeXianZhuangYuQianJing.html" TargetMode="External" Id="R75a8e1d4307e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ZiWaiLvGuangPianDeXianZhuangYuQianJing.html" TargetMode="External" Id="R6c7a9d02cfe442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2026-01-29T05:59:00Z</dcterms:created>
  <dcterms:modified xsi:type="dcterms:W3CDTF">2026-01-29T06:59:00Z</dcterms:modified>
  <dc:subject>2026-2032年全球与中国紫外滤光片行业研究分析及发展前景预测报告</dc:subject>
  <dc:title>2026-2032年全球与中国紫外滤光片行业研究分析及发展前景预测报告</dc:title>
  <cp:keywords>2026-2032年全球与中国紫外滤光片行业研究分析及发展前景预测报告</cp:keywords>
  <dc:description>2026-2032年全球与中国紫外滤光片行业研究分析及发展前景预测报告</dc:description>
</cp:coreProperties>
</file>