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1fb897178420f" w:history="1">
              <w:r>
                <w:rPr>
                  <w:rStyle w:val="Hyperlink"/>
                </w:rPr>
                <w:t>全球与中国边缘AI智能云摄像头发展现状分析及前景趋势预测报告（2026-2032年）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1fb897178420f" w:history="1">
              <w:r>
                <w:rPr>
                  <w:rStyle w:val="Hyperlink"/>
                </w:rPr>
                <w:t>全球与中国边缘AI智能云摄像头发展现状分析及前景趋势预测报告（2026-2032年）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1fb897178420f" w:history="1">
                <w:r>
                  <w:rPr>
                    <w:rStyle w:val="Hyperlink"/>
                  </w:rPr>
                  <w:t>https://www.20087.com/6/30/BianYuanAIZhiNengYunSheXiangTouDeXianZhuangYuFaZhanQianJing.html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AI智能云摄像头是人工智能技术从云端向终端下沉的典型产物，彻底改变了传统监控摄像头仅负责视频采集与上传的被动角色。目前，这类设备内置了高性能低功耗的AI芯片（NPU），能够在本地实时完成人脸识别、车牌检测、行为分析及异常报警等复杂推理任务。在智慧城市、工业安防及智慧零售等场景中，边缘摄像头通过“端侧推理、仅上传结构化数据”的模式，将带宽需求降低了99%以上，同时有效解决了视频数据上云带来的隐私泄露风险与高昂存储成本。主流产品已能实时分析人员跌倒、区域入侵、火焰烟雾等多种行为，并在断网环境下保持核心智能功能的正常运行，实现了毫秒级的超低延迟响应。</w:t>
      </w:r>
      <w:r>
        <w:rPr>
          <w:rFonts w:hint="eastAsia"/>
        </w:rPr>
        <w:br/>
      </w:r>
      <w:r>
        <w:rPr>
          <w:rFonts w:hint="eastAsia"/>
        </w:rPr>
        <w:t>　　未来，边缘AI智能云摄像头将加速向端云协同、多模态感知与轻量化大模型方向升级。市场调研网认为，随着端侧大模型技术的成熟，摄像头将具备更强的自然语言理解与复杂场景逻辑判断能力，用户可通过语音指令直接检索历史视频中的特定事件或物体，实现真正的“看懂”视频。在硬件架构上，端侧负责实时高频的简单推理，云端负责长周期的大数据分析与模型迭代，这种高效的协同模式将大幅提升系统的整体智能水平。此外，结合多光谱成像与雷达感知技术，边缘摄像头将突破视觉限制，在夜间、浓雾等极端环境下依然保持精准的感知能力，为构建全域感知的数字孪生世界提供核心视觉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31fb897178420f" w:history="1">
        <w:r>
          <w:rPr>
            <w:rStyle w:val="Hyperlink"/>
          </w:rPr>
          <w:t>全球与中国边缘AI智能云摄像头发展现状分析及前景趋势预测报告（2026-2032年）</w:t>
        </w:r>
      </w:hyperlink>
      <w:r>
        <w:rPr>
          <w:rFonts w:hint="eastAsia"/>
        </w:rPr>
        <w:t>》，2025年边缘AI智能云摄像头行业市场规模达 亿元，预计2032年市场规模将达 亿元，期间年均复合增长率（CAGR）达 %。报告依托权威数据资源和长期市场监测，对边缘AI智能云摄像头市场现状进行了系统分析，并结合边缘AI智能云摄像头行业特点对未来发展趋势作出科学预判。报告深入探讨了边缘AI智能云摄像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按产品类型细分，全球边缘AI智能云摄像头市场规模2021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半球型摄像头</w:t>
      </w:r>
      <w:r>
        <w:rPr>
          <w:rFonts w:hint="eastAsia"/>
        </w:rPr>
        <w:br/>
      </w:r>
      <w:r>
        <w:rPr>
          <w:rFonts w:hint="eastAsia"/>
        </w:rPr>
        <w:t>　　　　1.3.3 枪型摄像头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按应用细分，全球边缘AI智能云摄像头市场规模2021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银行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教育机构</w:t>
      </w:r>
      <w:r>
        <w:rPr>
          <w:rFonts w:hint="eastAsia"/>
        </w:rPr>
        <w:br/>
      </w:r>
      <w:r>
        <w:rPr>
          <w:rFonts w:hint="eastAsia"/>
        </w:rPr>
        <w:t>　　　　1.4.5 医疗机构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边缘AI智能云摄像头行业发展总体概况</w:t>
      </w:r>
      <w:r>
        <w:rPr>
          <w:rFonts w:hint="eastAsia"/>
        </w:rPr>
        <w:br/>
      </w:r>
      <w:r>
        <w:rPr>
          <w:rFonts w:hint="eastAsia"/>
        </w:rPr>
        <w:t>　　　　1.5.2 边缘AI智能云摄像头行业发展主要特点</w:t>
      </w:r>
      <w:r>
        <w:rPr>
          <w:rFonts w:hint="eastAsia"/>
        </w:rPr>
        <w:br/>
      </w:r>
      <w:r>
        <w:rPr>
          <w:rFonts w:hint="eastAsia"/>
        </w:rPr>
        <w:t>　　　　1.5.3 边缘AI智能云摄像头行业发展影响因素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边缘AI智能云摄像头有利因素</w:t>
      </w:r>
      <w:r>
        <w:rPr>
          <w:rFonts w:hint="eastAsia"/>
        </w:rPr>
        <w:br/>
      </w:r>
      <w:r>
        <w:rPr>
          <w:rFonts w:hint="eastAsia"/>
        </w:rPr>
        <w:t>　　　　1.5.3 .2 边缘AI智能云摄像头不利因素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全球市场，近三年边缘AI智能云摄像头主要企业占有率及排名（按销量）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边缘AI智能云摄像头主要企业在国际市场占有率（按销量，2023-2026）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2025年边缘AI智能云摄像头主要企业在国际市场排名（按销量）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全球市场主要企业边缘AI智能云摄像头销量（2023-2026）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全球市场，近三年边缘AI智能云摄像头主要企业占有率及排名（按收入）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边缘AI智能云摄像头主要企业在国际市场占有率（按收入，2023-2026）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2025年边缘AI智能云摄像头主要企业在国际市场排名（按收入）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全球市场主要企业边缘AI智能云摄像头销售收入（2023-2026）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全球市场主要企业边缘AI智能云摄像头销售价格（2023-2026）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中国市场，近三年边缘AI智能云摄像头主要企业占有率及排名（按销量）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边缘AI智能云摄像头主要企业在中国市场占有率（按销量，2023-2026）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2025年边缘AI智能云摄像头主要企业在中国市场排名（按销量）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中国市场主要企业边缘AI智能云摄像头销量（2023-2026）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中国市场，近三年边缘AI智能云摄像头主要企业占有率及排名（按收入）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边缘AI智能云摄像头主要企业在中国市场占有率（按收入，2023-2026）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2025年边缘AI智能云摄像头主要企业在中国市场排名（按收入）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中国市场主要企业边缘AI智能云摄像头销售收入（2023-2026）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全球主要厂商边缘AI智能云摄像头总部及产地分布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全球主要厂商成立时间及边缘AI智能云摄像头商业化日期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全球主要厂商边缘AI智能云摄像头产品类型及应用</w:t>
      </w:r>
      <w:r>
        <w:rPr>
          <w:rFonts w:hint="eastAsia"/>
        </w:rPr>
        <w:br/>
      </w:r>
      <w:r>
        <w:rPr>
          <w:rFonts w:hint="eastAsia"/>
        </w:rPr>
        <w:t>　　2.9 边缘AI智能云摄像头行业集中度、竞争程度分析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边缘AI智能云摄像头行业集中度分析：2025年全球Top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全球边缘AI智能云摄像头第一梯队、第二梯队和第三梯队生产商（品牌）及市场份额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全球边缘AI智能云摄像头总体规模分析</w:t>
      </w:r>
      <w:r>
        <w:rPr>
          <w:rFonts w:hint="eastAsia"/>
        </w:rPr>
        <w:br/>
      </w:r>
      <w:r>
        <w:rPr>
          <w:rFonts w:hint="eastAsia"/>
        </w:rPr>
        <w:t>　　3.1 全球边缘AI智能云摄像头供需现状及预测（2021-2032）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全球边缘AI智能云摄像头产能、产量、产能利用率及发展趋势（2021-2032）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全球边缘AI智能云摄像头产量、需求量及发展趋势（2021-2032）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全球主要地区边缘AI智能云摄像头产量及发展趋势（2021-2032）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全球主要地区边缘AI智能云摄像头产量（2021-2026）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全球主要地区边缘AI智能云摄像头产量（2027-2032）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全球主要地区边缘AI智能云摄像头产量市场份额（2021-2032）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中国边缘AI智能云摄像头供需现状及预测（2021-2032）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中国边缘AI智能云摄像头产能、产量、产能利用率及发展趋势（2021-2032）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中国边缘AI智能云摄像头产量、市场需求量及发展趋势（2021-2032）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中国市场边缘AI智能云摄像头进出口（2021-2032）</w:t>
      </w:r>
      <w:r>
        <w:rPr>
          <w:rFonts w:hint="eastAsia"/>
        </w:rPr>
        <w:br/>
      </w:r>
      <w:r>
        <w:rPr>
          <w:rFonts w:hint="eastAsia"/>
        </w:rPr>
        <w:t>　　3.4 全球边缘AI智能云摄像头销量及销售额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全球市场边缘AI智能云摄像头销售额（2021-2032）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全球市场边缘AI智能云摄像头销量（2021-2032）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全球市场边缘AI智能云摄像头价格趋势（2021-2032）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全球边缘AI智能云摄像头主要地区分析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全球主要地区边缘AI智能云摄像头市场规模分析：2021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全球主要地区边缘AI智能云摄像头销售收入及市场份额（2021-2026）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全球主要地区边缘AI智能云摄像头销售收入预测（2027-2032）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全球主要地区边缘AI智能云摄像头销量分析：2021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全球主要地区边缘AI智能云摄像头销量及市场份额（2021-2026）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全球主要地区边缘AI智能云摄像头销量及市场份额预测（2027-2032）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北美市场边缘AI智能云摄像头销量、收入及增长率（2021-2032）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欧洲市场边缘AI智能云摄像头销量、收入及增长率（2021-2032）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中国市场边缘AI智能云摄像头销量、收入及增长率（2021-2032）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日本市场边缘AI智能云摄像头销量、收入及增长率（2021-2032）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东南亚市场边缘AI智能云摄像头销量、收入及增长率（2021-2032）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印度市场边缘AI智能云摄像头销量、收入及增长率（2021-2032）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南美市场边缘AI智能云摄像头销量、收入及增长率（2021-2032）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中东市场边缘AI智能云摄像头销量、收入及增长率（2021-2032）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边缘AI智能云摄像头销量、收入、价格及毛利率（2021-2026）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边缘AI智能云摄像头销量、收入、价格及毛利率（2021-2026）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边缘AI智能云摄像头销量、收入、价格及毛利率（2021-2026）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边缘AI智能云摄像头销量、收入、价格及毛利率（2021-2026）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边缘AI智能云摄像头销量、收入、价格及毛利率（2021-2026）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边缘AI智能云摄像头销量、收入、价格及毛利率（2021-2026）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边缘AI智能云摄像头销量、收入、价格及毛利率（2021-2026）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边缘AI智能云摄像头销量、收入、价格及毛利率（2021-2026）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边缘AI智能云摄像头销量、收入、价格及毛利率（2021-2026）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边缘AI智能云摄像头销量、收入、价格及毛利率（2021-2026）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边缘AI智能云摄像头销量、收入、价格及毛利率（2021-2026）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边缘AI智能云摄像头销量、收入、价格及毛利率（2021-2026）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边缘AI智能云摄像头销量、收入、价格及毛利率（2021-2026）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边缘AI智能云摄像头销量、收入、价格及毛利率（2021-2026）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边缘AI智能云摄像头销量、收入、价格及毛利率（2021-2026）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边缘AI智能云摄像头销量、收入、价格及毛利率（2021-2026）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边缘AI智能云摄像头销量、收入、价格及毛利率（2021-2026）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边缘AI智能云摄像头销量、收入、价格及毛利率（2021-2026）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不同产品类型边缘AI智能云摄像头分析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全球不同产品类型边缘AI智能云摄像头销量（2021-2032）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全球不同产品类型边缘AI智能云摄像头销量及市场份额（2021-2026）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全球不同产品类型边缘AI智能云摄像头销量预测（2027-2032）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全球不同产品类型边缘AI智能云摄像头收入（2021-2032）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全球不同产品类型边缘AI智能云摄像头收入及市场份额（2021-2026）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全球不同产品类型边缘AI智能云摄像头收入预测（2027-2032）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全球不同产品类型边缘AI智能云摄像头价格走势（2021-2032）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中国不同产品类型边缘AI智能云摄像头销量（2021-2032）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中国不同产品类型边缘AI智能云摄像头销量及市场份额（2021-2026）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中国不同产品类型边缘AI智能云摄像头销量预测（2027-2032）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中国不同产品类型边缘AI智能云摄像头收入（2021-2032）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中国不同产品类型边缘AI智能云摄像头收入及市场份额（2021-2026）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中国不同产品类型边缘AI智能云摄像头收入预测（2027-2032）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不同应用边缘AI智能云摄像头分析</w:t>
      </w:r>
      <w:r>
        <w:rPr>
          <w:rFonts w:hint="eastAsia"/>
        </w:rPr>
        <w:br/>
      </w:r>
      <w:r>
        <w:rPr>
          <w:rFonts w:hint="eastAsia"/>
        </w:rPr>
        <w:t>　　7.1 全球不同应用边缘AI智能云摄像头销量（2021-2032）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全球不同应用边缘AI智能云摄像头销量及市场份额（2021-2026）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全球不同应用边缘AI智能云摄像头销量预测（2027-2032）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全球不同应用边缘AI智能云摄像头收入（2021-2032）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全球不同应用边缘AI智能云摄像头收入及市场份额（2021-2026）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全球不同应用边缘AI智能云摄像头收入预测（2027-2032）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全球不同应用边缘AI智能云摄像头价格走势（2021-2032）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中国不同应用边缘AI智能云摄像头销量（2021-2032）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中国不同应用边缘AI智能云摄像头销量及市场份额（2021-2026）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中国不同应用边缘AI智能云摄像头销量预测（2027-2032）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中国不同应用边缘AI智能云摄像头收入（2021-2032）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中国不同应用边缘AI智能云摄像头收入及市场份额（2021-2026）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中国不同应用边缘AI智能云摄像头收入预测（2027-2032）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边缘AI智能云摄像头行业发展趋势</w:t>
      </w:r>
      <w:r>
        <w:rPr>
          <w:rFonts w:hint="eastAsia"/>
        </w:rPr>
        <w:br/>
      </w:r>
      <w:r>
        <w:rPr>
          <w:rFonts w:hint="eastAsia"/>
        </w:rPr>
        <w:t>　　8.2 边缘AI智能云摄像头行业主要驱动因素</w:t>
      </w:r>
      <w:r>
        <w:rPr>
          <w:rFonts w:hint="eastAsia"/>
        </w:rPr>
        <w:br/>
      </w:r>
      <w:r>
        <w:rPr>
          <w:rFonts w:hint="eastAsia"/>
        </w:rPr>
        <w:t>　　8.3 边缘AI智能云摄像头中国企业SWOT分析</w:t>
      </w:r>
      <w:r>
        <w:rPr>
          <w:rFonts w:hint="eastAsia"/>
        </w:rPr>
        <w:br/>
      </w:r>
      <w:r>
        <w:rPr>
          <w:rFonts w:hint="eastAsia"/>
        </w:rPr>
        <w:t>　　8.4 中国边缘AI智能云摄像头行业政策环境分析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边缘AI智能云摄像头行业产业链简介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边缘AI智能云摄像头行业供应链分析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边缘AI智能云摄像头主要原料及供应情况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边缘AI智能云摄像头行业采购模式</w:t>
      </w:r>
      <w:r>
        <w:rPr>
          <w:rFonts w:hint="eastAsia"/>
        </w:rPr>
        <w:br/>
      </w:r>
      <w:r>
        <w:rPr>
          <w:rFonts w:hint="eastAsia"/>
        </w:rPr>
        <w:t>　　9.3 边缘AI智能云摄像头行业生产模式</w:t>
      </w:r>
      <w:r>
        <w:rPr>
          <w:rFonts w:hint="eastAsia"/>
        </w:rPr>
        <w:br/>
      </w:r>
      <w:r>
        <w:rPr>
          <w:rFonts w:hint="eastAsia"/>
        </w:rPr>
        <w:t>　　9.4 边缘AI智能云摄像头行业销售模式及销售渠道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按产品类型细分，全球边缘AI智能云摄像头市场规模2021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按应用细分，全球边缘AI智能云摄像头市场规模（CAGR）2021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边缘AI智能云摄像头行业发展主要特点</w:t>
      </w:r>
      <w:r>
        <w:rPr>
          <w:rFonts w:hint="eastAsia"/>
        </w:rPr>
        <w:br/>
      </w:r>
      <w:r>
        <w:rPr>
          <w:rFonts w:hint="eastAsia"/>
        </w:rPr>
        <w:t>　　表 4： 边缘AI智能云摄像头行业发展有利因素分析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边缘AI智能云摄像头行业发展不利因素分析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进入边缘AI智能云摄像头行业壁垒</w:t>
      </w:r>
      <w:r>
        <w:rPr>
          <w:rFonts w:hint="eastAsia"/>
        </w:rPr>
        <w:br/>
      </w:r>
      <w:r>
        <w:rPr>
          <w:rFonts w:hint="eastAsia"/>
        </w:rPr>
        <w:t>　　表 7： 边缘AI智能云摄像头主要企业在国际市场占有率（按销量，2023-2026）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2025年边缘AI智能云摄像头主要企业在国际市场排名（按销量）&amp;（千件）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全球市场主要企业边缘AI智能云摄像头销量（2023-2026）&amp;（千件）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边缘AI智能云摄像头主要企业在国际市场占有率（按收入，2023-2026）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2025年边缘AI智能云摄像头主要企业在国际市场排名（按收入）&amp;（万元）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全球市场主要企业边缘AI智能云摄像头销售收入（2023-2026）&amp;（万元）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全球市场主要企业边缘AI智能云摄像头销售价格（2023-2026）&amp;（元/件）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边缘AI智能云摄像头主要企业在中国市场占有率（按销量，2023-2026）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2025年边缘AI智能云摄像头主要企业在中国市场排名（按销量）&amp;（千件）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中国市场主要企业边缘AI智能云摄像头销量（2023-2026）&amp;（千件）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边缘AI智能云摄像头主要企业在中国市场占有率（按收入，2023-2026）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2025年边缘AI智能云摄像头主要企业在中国市场排名（按收入）&amp;（万元）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中国市场主要企业边缘AI智能云摄像头销售收入（2023-2026）&amp;（万元）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全球主要厂商边缘AI智能云摄像头总部及产地分布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全球主要厂商成立时间及边缘AI智能云摄像头商业化日期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全球主要厂商边缘AI智能云摄像头产品类型及应用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2025年全球边缘AI智能云摄像头主要厂商市场地位（第一梯队、第二梯队和第三梯队）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全球边缘AI智能云摄像头市场投资、并购等现状分析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全球主要地区边缘AI智能云摄像头产量增速（CAGR）：（2021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全球主要地区边缘AI智能云摄像头产量（2021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全球主要地区边缘AI智能云摄像头产量（2021-2026）&amp;（千件）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全球主要地区边缘AI智能云摄像头产量（2027-2032）&amp;（千件）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全球主要地区边缘AI智能云摄像头产量市场份额（2021-2026）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全球主要地区边缘AI智能云摄像头产量市场份额（2027-2032）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中国市场边缘AI智能云摄像头产量、销量、进出口（2021-2026）&amp;（千件）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中国市场边缘AI智能云摄像头产量、销量、进出口预测（2027-2032）&amp;（千件）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全球主要地区边缘AI智能云摄像头销售收入增速：（2021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全球主要地区边缘AI智能云摄像头销售收入（2021-2026）&amp;（万元）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全球主要地区边缘AI智能云摄像头销售收入市场份额（2021-2026）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全球主要地区边缘AI智能云摄像头收入（2027-2032）&amp;（万元）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全球主要地区边缘AI智能云摄像头收入市场份额（2027-2032）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全球主要地区边缘AI智能云摄像头销量（千件）：2021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全球主要地区边缘AI智能云摄像头销量（2021-2026）&amp;（千件）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全球主要地区边缘AI智能云摄像头销量市场份额（2021-2026）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全球主要地区边缘AI智能云摄像头销量（2027-2032）&amp;（千件）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全球主要地区边缘AI智能云摄像头销量份额（2027-2032）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边缘AI智能云摄像头销量（千件）、收入（万元）、价格（元/件）及毛利率（2021-2026）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边缘AI智能云摄像头销量（千件）、收入（万元）、价格（元/件）及毛利率（2021-2026）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边缘AI智能云摄像头销量（千件）、收入（万元）、价格（元/件）及毛利率（2021-2026）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边缘AI智能云摄像头销量（千件）、收入（万元）、价格（元/件）及毛利率（2021-2026）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边缘AI智能云摄像头销量（千件）、收入（万元）、价格（元/件）及毛利率（2021-2026）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边缘AI智能云摄像头销量（千件）、收入（万元）、价格（元/件）及毛利率（2021-2026）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边缘AI智能云摄像头销量（千件）、收入（万元）、价格（元/件）及毛利率（2021-2026）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边缘AI智能云摄像头销量（千件）、收入（万元）、价格（元/件）及毛利率（2021-2026）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边缘AI智能云摄像头销量（千件）、收入（万元）、价格（元/件）及毛利率（2021-2026）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边缘AI智能云摄像头销量（千件）、收入（万元）、价格（元/件）及毛利率（2021-2026）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边缘AI智能云摄像头销量（千件）、收入（万元）、价格（元/件）及毛利率（2021-2026）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边缘AI智能云摄像头销量（千件）、收入（万元）、价格（元/件）及毛利率（2021-2026）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边缘AI智能云摄像头销量（千件）、收入（万元）、价格（元/件）及毛利率（2021-2026）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边缘AI智能云摄像头销量（千件）、收入（万元）、价格（元/件）及毛利率（2021-2026）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边缘AI智能云摄像头销量（千件）、收入（万元）、价格（元/件）及毛利率（2021-2026）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边缘AI智能云摄像头销量（千件）、收入（万元）、价格（元/件）及毛利率（2021-2026）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边缘AI智能云摄像头销量（千件）、收入（万元）、价格（元/件）及毛利率（2021-2026）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边缘AI智能云摄像头生产基地、销售区域、竞争对手及市场地位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边缘AI智能云摄像头产品规格、参数及市场应用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边缘AI智能云摄像头销量（千件）、收入（万元）、价格（元/件）及毛利率（2021-2026）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全球不同产品类型边缘AI智能云摄像头销量（2021-2026）&amp;（千件）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全球不同产品类型边缘AI智能云摄像头销量市场份额（2021-2026）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全球不同产品类型边缘AI智能云摄像头销量预测（2027-2032）&amp;（千件）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全球市场不同产品类型边缘AI智能云摄像头销量市场份额预测（2027-2032）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全球不同产品类型边缘AI智能云摄像头收入（2021-2026）&amp;（万元）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全球不同产品类型边缘AI智能云摄像头收入市场份额（2021-2026）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全球不同产品类型边缘AI智能云摄像头收入预测（2027-2032）&amp;（万元）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全球不同产品类型边缘AI智能云摄像头收入市场份额预测（2027-2032）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中国不同产品类型边缘AI智能云摄像头销量（2021-2026）&amp;（千件）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中国不同产品类型边缘AI智能云摄像头销量市场份额（2021-2026）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中国不同产品类型边缘AI智能云摄像头销量预测（2027-2032）&amp;（千件）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全球市场不同产品类型边缘AI智能云摄像头销量市场份额预测（2027-2032）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中国不同产品类型边缘AI智能云摄像头收入（2021-2026）&amp;（万元）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中国不同产品类型边缘AI智能云摄像头收入市场份额（2021-2026）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中国不同产品类型边缘AI智能云摄像头收入预测（2027-2032）&amp;（万元）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中国不同产品类型边缘AI智能云摄像头收入市场份额预测（2027-2032）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全球不同应用边缘AI智能云摄像头销量（2021-2026）&amp;（千件）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全球不同应用边缘AI智能云摄像头销量市场份额（2021-2026）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全球不同应用边缘AI智能云摄像头销量预测（2027-2032）&amp;（千件）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全球市场不同应用边缘AI智能云摄像头销量市场份额预测（2027-2032）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全球不同应用边缘AI智能云摄像头收入（2021-2026）&amp;（万元）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全球不同应用边缘AI智能云摄像头收入市场份额（2021-2026）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全球不同应用边缘AI智能云摄像头收入预测（2027-2032）&amp;（万元）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全球不同应用边缘AI智能云摄像头收入市场份额预测（2027-2032）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中国不同应用边缘AI智能云摄像头销量（2021-2026）&amp;（千件）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中国不同应用边缘AI智能云摄像头销量市场份额（2021-2026）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中国不同应用边缘AI智能云摄像头销量预测（2027-2032）&amp;（千件）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中国市场不同应用边缘AI智能云摄像头销量市场份额预测（2027-2032）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中国不同应用边缘AI智能云摄像头收入（2021-2026）&amp;（万元）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中国不同应用边缘AI智能云摄像头收入市场份额（2021-2026）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中国不同应用边缘AI智能云摄像头收入预测（2027-2032）&amp;（万元）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中国不同应用边缘AI智能云摄像头收入市场份额预测（2027-2032）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边缘AI智能云摄像头行业发展趋势</w:t>
      </w:r>
      <w:r>
        <w:rPr>
          <w:rFonts w:hint="eastAsia"/>
        </w:rPr>
        <w:br/>
      </w:r>
      <w:r>
        <w:rPr>
          <w:rFonts w:hint="eastAsia"/>
        </w:rPr>
        <w:t>　　表 166： 边缘AI智能云摄像头行业主要驱动因素</w:t>
      </w:r>
      <w:r>
        <w:rPr>
          <w:rFonts w:hint="eastAsia"/>
        </w:rPr>
        <w:br/>
      </w:r>
      <w:r>
        <w:rPr>
          <w:rFonts w:hint="eastAsia"/>
        </w:rPr>
        <w:t>　　表 167： 边缘AI智能云摄像头行业供应链分析</w:t>
      </w:r>
      <w:r>
        <w:rPr>
          <w:rFonts w:hint="eastAsia"/>
        </w:rPr>
        <w:br/>
      </w:r>
      <w:r>
        <w:rPr>
          <w:rFonts w:hint="eastAsia"/>
        </w:rPr>
        <w:t>　　表 168： 边缘AI智能云摄像头上游原料供应商</w:t>
      </w:r>
      <w:r>
        <w:rPr>
          <w:rFonts w:hint="eastAsia"/>
        </w:rPr>
        <w:br/>
      </w:r>
      <w:r>
        <w:rPr>
          <w:rFonts w:hint="eastAsia"/>
        </w:rPr>
        <w:t>　　表 169： 边缘AI智能云摄像头主要地区不同应用客户分析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边缘AI智能云摄像头典型经销商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边缘AI智能云摄像头产品图片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全球不同产品类型边缘AI智能云摄像头销售额2021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全球不同产品类型边缘AI智能云摄像头市场份额2025 &amp; 2032</w:t>
      </w:r>
      <w:r>
        <w:rPr>
          <w:rFonts w:hint="eastAsia"/>
        </w:rPr>
        <w:br/>
      </w:r>
      <w:r>
        <w:rPr>
          <w:rFonts w:hint="eastAsia"/>
        </w:rPr>
        <w:t>　　图 4： 半球型摄像头产品图片</w:t>
      </w:r>
      <w:r>
        <w:rPr>
          <w:rFonts w:hint="eastAsia"/>
        </w:rPr>
        <w:br/>
      </w:r>
      <w:r>
        <w:rPr>
          <w:rFonts w:hint="eastAsia"/>
        </w:rPr>
        <w:t>　　图 5： 枪型摄像头产品图片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全球不同应用边缘AI智能云摄像头市场份额2025 &amp; 2032</w:t>
      </w:r>
      <w:r>
        <w:rPr>
          <w:rFonts w:hint="eastAsia"/>
        </w:rPr>
        <w:br/>
      </w:r>
      <w:r>
        <w:rPr>
          <w:rFonts w:hint="eastAsia"/>
        </w:rPr>
        <w:t>　　图 9： 银行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教育机构</w:t>
      </w:r>
      <w:r>
        <w:rPr>
          <w:rFonts w:hint="eastAsia"/>
        </w:rPr>
        <w:br/>
      </w:r>
      <w:r>
        <w:rPr>
          <w:rFonts w:hint="eastAsia"/>
        </w:rPr>
        <w:t>　　图 12： 医疗机构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2025年全球前五大生产商边缘AI智能云摄像头市场份额</w:t>
      </w:r>
      <w:r>
        <w:rPr>
          <w:rFonts w:hint="eastAsia"/>
        </w:rPr>
        <w:br/>
      </w:r>
      <w:r>
        <w:rPr>
          <w:rFonts w:hint="eastAsia"/>
        </w:rPr>
        <w:t>　　图 15： 2025年全球边缘AI智能云摄像头第一梯队、第二梯队和第三梯队厂商及市场份额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全球边缘AI智能云摄像头产能、产量、产能利用率及发展趋势（2021-2032）&amp;（千件）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全球边缘AI智能云摄像头产量、需求量及发展趋势（2021-2032）&amp;（千件）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全球主要地区边缘AI智能云摄像头产量市场份额（2021-2032）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中国边缘AI智能云摄像头产能、产量、产能利用率及发展趋势（2021-2032）&amp;（千件）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中国边缘AI智能云摄像头产量、市场需求量及发展趋势（2021-2032）&amp;（千件）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全球边缘AI智能云摄像头市场销售额及增长率：（2021-2032）&amp;（万元）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全球市场边缘AI智能云摄像头市场规模：2021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全球市场边缘AI智能云摄像头销量及增长率（2021-2032）&amp;（千件）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全球市场边缘AI智能云摄像头价格趋势（2021-2032）&amp;（元/件）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全球主要地区边缘AI智能云摄像头销售收入（2021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全球主要地区边缘AI智能云摄像头销售收入市场份额（2021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北美市场边缘AI智能云摄像头销量及增长率（2021-2032）&amp;（千件）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北美市场边缘AI智能云摄像头收入及增长率（2021-2032）&amp;（万元）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欧洲市场边缘AI智能云摄像头销量及增长率（2021-2032）&amp;（千件）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欧洲市场边缘AI智能云摄像头收入及增长率（2021-2032）&amp;（万元）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中国市场边缘AI智能云摄像头销量及增长率（2021-2032）&amp;（千件）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中国市场边缘AI智能云摄像头收入及增长率（2021-2032）&amp;（万元）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日本市场边缘AI智能云摄像头销量及增长率（2021-2032）&amp;（千件）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日本市场边缘AI智能云摄像头收入及增长率（2021-2032）&amp;（万元）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东南亚市场边缘AI智能云摄像头销量及增长率（2021-2032）&amp;（千件）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东南亚市场边缘AI智能云摄像头收入及增长率（2021-2032）&amp;（万元）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印度市场边缘AI智能云摄像头销量及增长率（2021-2032）&amp;（千件）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印度市场边缘AI智能云摄像头收入及增长率（2021-2032）&amp;（万元）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南美市场边缘AI智能云摄像头销量及增长率（2021-2032）&amp;（千件）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南美市场边缘AI智能云摄像头收入及增长率（2021-2032）&amp;（万元）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中东市场边缘AI智能云摄像头销量及增长率（2021-2032）&amp;（千件）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中东市场边缘AI智能云摄像头收入及增长率（2021-2032）&amp;（万元）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全球不同产品类型边缘AI智能云摄像头价格走势（2021-2032）&amp;（元/件）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全球不同应用边缘AI智能云摄像头价格走势（2021-2032）&amp;（元/件）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边缘AI智能云摄像头中国企业SWOT分析</w:t>
      </w:r>
      <w:r>
        <w:rPr>
          <w:rFonts w:hint="eastAsia"/>
        </w:rPr>
        <w:br/>
      </w:r>
      <w:r>
        <w:rPr>
          <w:rFonts w:hint="eastAsia"/>
        </w:rPr>
        <w:t>　　图 46： 边缘AI智能云摄像头产业链</w:t>
      </w:r>
      <w:r>
        <w:rPr>
          <w:rFonts w:hint="eastAsia"/>
        </w:rPr>
        <w:br/>
      </w:r>
      <w:r>
        <w:rPr>
          <w:rFonts w:hint="eastAsia"/>
        </w:rPr>
        <w:t>　　图 47： 边缘AI智能云摄像头行业采购模式分析</w:t>
      </w:r>
      <w:r>
        <w:rPr>
          <w:rFonts w:hint="eastAsia"/>
        </w:rPr>
        <w:br/>
      </w:r>
      <w:r>
        <w:rPr>
          <w:rFonts w:hint="eastAsia"/>
        </w:rPr>
        <w:t>　　图 48： 边缘AI智能云摄像头行业生产模式</w:t>
      </w:r>
      <w:r>
        <w:rPr>
          <w:rFonts w:hint="eastAsia"/>
        </w:rPr>
        <w:br/>
      </w:r>
      <w:r>
        <w:rPr>
          <w:rFonts w:hint="eastAsia"/>
        </w:rPr>
        <w:t>　　图 49： 边缘AI智能云摄像头行业销售模式分析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1fb897178420f" w:history="1">
        <w:r>
          <w:rPr>
            <w:rStyle w:val="Hyperlink"/>
          </w:rPr>
          <w:t>全球与中国边缘AI智能云摄像头发展现状分析及前景趋势预测报告（2026-2032年）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1fb897178420f" w:history="1">
        <w:r>
          <w:rPr>
            <w:rStyle w:val="Hyperlink"/>
          </w:rPr>
          <w:t>https://www.20087.com/6/30/BianYuanAIZhiNengYunSheXiangTouDeXianZhuangYuFaZhanQianJing.html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热点：ai智能摄像头app下载、边缘AI智能云摄像头app、AI摄像头、边缘摄像机、ai摄像机、边缘ai设备、边缘ai、边缘智能平台、AI智能摄像头方案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3cf3731ee4e8b" w:history="1">
      <w:r>
        <w:rPr>
          <w:rStyle w:val="Hyperlink"/>
        </w:rPr>
        <w:t>全球与中国边缘AI智能云摄像头发展现状分析及前景趋势预测报告（2026-2032年）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BianYuanAIZhiNengYunSheXiangTouDeXianZhuangYuFaZhanQianJing.html" TargetMode="External" Id="R3f31fb897178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BianYuanAIZhiNengYunSheXiangTouDeXianZhuangYuFaZhanQianJing.html" TargetMode="External" Id="Ra8c3cf3731ee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2026-03-27T08:38:59Z</dcterms:created>
  <dcterms:modified xsi:type="dcterms:W3CDTF">2026-03-27T09:38:59Z</dcterms:modified>
  <dc:subject>全球与中国边缘AI智能云摄像头发展现状分析及前景趋势预测报告（2026-2032年）</dc:subject>
  <dc:title>全球与中国边缘AI智能云摄像头发展现状分析及前景趋势预测报告（2026-2032年）</dc:title>
  <cp:keywords>全球与中国边缘AI智能云摄像头发展现状分析及前景趋势预测报告（2026-2032年）</cp:keywords>
  <dc:description>全球与中国边缘AI智能云摄像头发展现状分析及前景趋势预测报告（2026-2032年）</dc:description>
</cp:coreProperties>
</file>