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348b11afd4d7f" w:history="1">
              <w:r>
                <w:rPr>
                  <w:rStyle w:val="Hyperlink"/>
                </w:rPr>
                <w:t>2025-2031年中国门到门运输行业发展研究与市场前景预测报告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348b11afd4d7f" w:history="1">
              <w:r>
                <w:rPr>
                  <w:rStyle w:val="Hyperlink"/>
                </w:rPr>
                <w:t>2025-2031年中国门到门运输行业发展研究与市场前景预测报告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348b11afd4d7f" w:history="1">
                <w:r>
                  <w:rPr>
                    <w:rStyle w:val="Hyperlink"/>
                  </w:rPr>
                  <w:t>https://www.20087.com/6/60/MenDaoMenYunShuDeQianJingQuShi.html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到门运输服务作为现代物流服务的一个重要组成部分，因其便捷性和高效性而受到广泛欢迎。它涵盖了从发货人指定地点到收货人指定地点的全过程，包括装卸、运输、配送等环节，大大简化了物流流程，减少了中间环节，提高了客户满意度。目前，门到门运输服务提供商正通过技术创新和模式创新，如利用互联网平台进行订单管理、提供实时货物追踪服务，来增强服务质量和市场竞争力。</w:t>
      </w:r>
      <w:r>
        <w:rPr>
          <w:rFonts w:hint="eastAsia"/>
        </w:rPr>
        <w:br/>
      </w:r>
      <w:r>
        <w:rPr>
          <w:rFonts w:hint="eastAsia"/>
        </w:rPr>
        <w:t>　　未来门到门运输将更加注重个性化服务和绿色低碳。随着消费者对物流体验要求的提升，定制化、灵活化的运输方案将更受欢迎。同时，随着环保意识的增强，绿色运输工具（如电动货车）和包装材料的使用，以及优化运输路线减少碳排放，将成为该领域的重要发展方向。此外，通过区块链等技术实现货物追踪的透明化和安全性，也将是提升服务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348b11afd4d7f" w:history="1">
        <w:r>
          <w:rPr>
            <w:rStyle w:val="Hyperlink"/>
          </w:rPr>
          <w:t>2025-2031年中国门到门运输行业发展研究与市场前景预测报告</w:t>
        </w:r>
      </w:hyperlink>
      <w:r>
        <w:rPr>
          <w:rFonts w:hint="eastAsia"/>
        </w:rPr>
        <w:t>》依托权威数据资源与长期市场监测，系统分析了门到门运输行业的市场规模、市场需求及产业链结构，深入探讨了门到门运输价格变动与细分市场特征。报告科学预测了门到门运输市场前景及未来发展趋势，重点剖析了行业集中度、竞争格局及重点企业的市场地位，并通过SWOT分析揭示了门到门运输行业机遇与潜在风险。报告为投资者及业内企业提供了全面的市场洞察与决策参考，助力把握门到门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门到门运输产业概述</w:t>
      </w:r>
      <w:r>
        <w:rPr>
          <w:rFonts w:hint="eastAsia"/>
        </w:rPr>
        <w:br/>
      </w:r>
      <w:r>
        <w:rPr>
          <w:rFonts w:hint="eastAsia"/>
        </w:rPr>
        <w:t>　　第一节 门到门运输定义</w:t>
      </w:r>
      <w:r>
        <w:rPr>
          <w:rFonts w:hint="eastAsia"/>
        </w:rPr>
        <w:br/>
      </w:r>
      <w:r>
        <w:rPr>
          <w:rFonts w:hint="eastAsia"/>
        </w:rPr>
        <w:t>　　第二节 门到门运输行业特点</w:t>
      </w:r>
      <w:r>
        <w:rPr>
          <w:rFonts w:hint="eastAsia"/>
        </w:rPr>
        <w:br/>
      </w:r>
      <w:r>
        <w:rPr>
          <w:rFonts w:hint="eastAsia"/>
        </w:rPr>
        <w:t>　　第三节 门到门运输产业链分析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2024-2025年中国门到门运输行业运行环境分析</w:t>
      </w:r>
      <w:r>
        <w:rPr>
          <w:rFonts w:hint="eastAsia"/>
        </w:rPr>
        <w:br/>
      </w:r>
      <w:r>
        <w:rPr>
          <w:rFonts w:hint="eastAsia"/>
        </w:rPr>
        <w:t>　　第一节 门到门运输运行经济环境分析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门到门运输产业政策环境分析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一、门到门运输行业监管体制</w:t>
      </w:r>
      <w:r>
        <w:rPr>
          <w:rFonts w:hint="eastAsia"/>
        </w:rPr>
        <w:br/>
      </w:r>
      <w:r>
        <w:rPr>
          <w:rFonts w:hint="eastAsia"/>
        </w:rPr>
        <w:t>　　　　二、门到门运输行业主要法规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三、主要门到门运输产业政策</w:t>
      </w:r>
      <w:r>
        <w:rPr>
          <w:rFonts w:hint="eastAsia"/>
        </w:rPr>
        <w:br/>
      </w:r>
      <w:r>
        <w:rPr>
          <w:rFonts w:hint="eastAsia"/>
        </w:rPr>
        <w:t>　　第三节 门到门运输产业社会环境分析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2024-2025年门到门运输行业技术发展现状及趋势分析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门到门运输行业技术发展现状分析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国内外门到门运输行业技术差异与原因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门到门运输行业技术发展方向、趋势预测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提升门到门运输行业技术能力策略建议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全球门到门运输行业发展态势分析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全球门到门运输市场发展现状分析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全球主要国家门到门运输市场现状</w:t>
      </w:r>
      <w:r>
        <w:rPr>
          <w:rFonts w:hint="eastAsia"/>
        </w:rPr>
        <w:br/>
      </w:r>
      <w:r>
        <w:rPr>
          <w:rFonts w:hint="eastAsia"/>
        </w:rPr>
        <w:t>　　第三节 全球门到门运输行业发展趋势预测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中国门到门运输行业市场分析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2019-2024年中国门到门运输行业规模情况</w:t>
      </w:r>
      <w:r>
        <w:rPr>
          <w:rFonts w:hint="eastAsia"/>
        </w:rPr>
        <w:br/>
      </w:r>
      <w:r>
        <w:rPr>
          <w:rFonts w:hint="eastAsia"/>
        </w:rPr>
        <w:t>　　　　一、门到门运输行业市场规模情况分析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二、门到门运输行业单位规模情况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三、门到门运输行业人员规模情况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2019-2024年中国门到门运输行业财务能力分析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一、门到门运输行业盈利能力分析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二、门到门运输行业偿债能力分析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三、门到门运输行业营运能力分析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四、门到门运输行业发展能力分析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2024-2025年中国门到门运输行业热点动态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2025年中国门到门运输行业面临的挑战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中国重点地区门到门运输行业市场调研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重点地区（一）门到门运输市场调研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重点地区（二）门到门运输市场调研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重点地区（三）门到门运输市场调研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重点地区（四）门到门运输市场调研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重点地区（五）门到门运输市场调研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中国门到门运输行业价格走势及影响因素分析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国内门到门运输行业价格回顾</w:t>
      </w:r>
      <w:r>
        <w:rPr>
          <w:rFonts w:hint="eastAsia"/>
        </w:rPr>
        <w:br/>
      </w:r>
      <w:r>
        <w:rPr>
          <w:rFonts w:hint="eastAsia"/>
        </w:rPr>
        <w:t>　　第二节 国内门到门运输行业价格走势预测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国内门到门运输行业价格影响因素分析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中国门到门运输行业客户调研</w:t>
      </w:r>
      <w:r>
        <w:rPr>
          <w:rFonts w:hint="eastAsia"/>
        </w:rPr>
        <w:br/>
      </w:r>
      <w:r>
        <w:rPr>
          <w:rFonts w:hint="eastAsia"/>
        </w:rPr>
        <w:t>　　　　一、门到门运输行业客户偏好调查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二、客户对门到门运输品牌的首要认知渠道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三、门到门运输品牌忠诚度调查</w:t>
      </w:r>
      <w:r>
        <w:rPr>
          <w:rFonts w:hint="eastAsia"/>
        </w:rPr>
        <w:br/>
      </w:r>
      <w:r>
        <w:rPr>
          <w:rFonts w:hint="eastAsia"/>
        </w:rPr>
        <w:t>　　　　四、门到门运输行业客户消费理念调研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中国门到门运输行业竞争格局分析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2025年门到门运输行业集中度分析</w:t>
      </w:r>
      <w:r>
        <w:rPr>
          <w:rFonts w:hint="eastAsia"/>
        </w:rPr>
        <w:br/>
      </w:r>
      <w:r>
        <w:rPr>
          <w:rFonts w:hint="eastAsia"/>
        </w:rPr>
        <w:t>　　　　一、门到门运输市场集中度分析</w:t>
      </w:r>
      <w:r>
        <w:rPr>
          <w:rFonts w:hint="eastAsia"/>
        </w:rPr>
        <w:br/>
      </w:r>
      <w:r>
        <w:rPr>
          <w:rFonts w:hint="eastAsia"/>
        </w:rPr>
        <w:t>　　　　二、门到门运输企业集中度分析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2024-2025年门到门运输行业竞争格局分析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一、门到门运输行业竞争策略分析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二、门到门运输行业竞争格局展望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三、我国门到门运输市场竞争趋势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门到门运输行业重点企业发展调研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门到门运输企业发展策略分析</w:t>
      </w:r>
      <w:r>
        <w:rPr>
          <w:rFonts w:hint="eastAsia"/>
        </w:rPr>
        <w:br/>
      </w:r>
      <w:r>
        <w:rPr>
          <w:rFonts w:hint="eastAsia"/>
        </w:rPr>
        <w:t>　　第一节 门到门运输市场策略分析</w:t>
      </w:r>
      <w:r>
        <w:rPr>
          <w:rFonts w:hint="eastAsia"/>
        </w:rPr>
        <w:br/>
      </w:r>
      <w:r>
        <w:rPr>
          <w:rFonts w:hint="eastAsia"/>
        </w:rPr>
        <w:t>　　　　一、门到门运输价格策略分析</w:t>
      </w:r>
      <w:r>
        <w:rPr>
          <w:rFonts w:hint="eastAsia"/>
        </w:rPr>
        <w:br/>
      </w:r>
      <w:r>
        <w:rPr>
          <w:rFonts w:hint="eastAsia"/>
        </w:rPr>
        <w:t>　　　　二、门到门运输渠道策略分析</w:t>
      </w:r>
      <w:r>
        <w:rPr>
          <w:rFonts w:hint="eastAsia"/>
        </w:rPr>
        <w:br/>
      </w:r>
      <w:r>
        <w:rPr>
          <w:rFonts w:hint="eastAsia"/>
        </w:rPr>
        <w:t>　　第二节 门到门运输销售策略分析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提高门到门运输企业竞争力的策略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一、提高中国门到门运输企业核心竞争力的对策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二、门到门运输企业提升竞争力的主要方向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三、影响门到门运输企业核心竞争力的因素及提升途径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四、提高门到门运输企业竞争力的策略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门到门运输行业投资风险与控制策略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门到门运输行业SWOT模型分析</w:t>
      </w:r>
      <w:r>
        <w:rPr>
          <w:rFonts w:hint="eastAsia"/>
        </w:rPr>
        <w:br/>
      </w:r>
      <w:r>
        <w:rPr>
          <w:rFonts w:hint="eastAsia"/>
        </w:rPr>
        <w:t>　　　　一、门到门运输行业优势分析</w:t>
      </w:r>
      <w:r>
        <w:rPr>
          <w:rFonts w:hint="eastAsia"/>
        </w:rPr>
        <w:br/>
      </w:r>
      <w:r>
        <w:rPr>
          <w:rFonts w:hint="eastAsia"/>
        </w:rPr>
        <w:t>　　　　二、门到门运输行业劣势分析</w:t>
      </w:r>
      <w:r>
        <w:rPr>
          <w:rFonts w:hint="eastAsia"/>
        </w:rPr>
        <w:br/>
      </w:r>
      <w:r>
        <w:rPr>
          <w:rFonts w:hint="eastAsia"/>
        </w:rPr>
        <w:t>　　　　三、门到门运输行业机会分析</w:t>
      </w:r>
      <w:r>
        <w:rPr>
          <w:rFonts w:hint="eastAsia"/>
        </w:rPr>
        <w:br/>
      </w:r>
      <w:r>
        <w:rPr>
          <w:rFonts w:hint="eastAsia"/>
        </w:rPr>
        <w:t>　　　　四、门到门运输行业风险分析</w:t>
      </w:r>
      <w:r>
        <w:rPr>
          <w:rFonts w:hint="eastAsia"/>
        </w:rPr>
        <w:br/>
      </w:r>
      <w:r>
        <w:rPr>
          <w:rFonts w:hint="eastAsia"/>
        </w:rPr>
        <w:t>　　第二节 门到门运输行业投资风险及控制策略分析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一、门到门运输市场风险及控制策略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二、门到门运输行业政策风险及控制策略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三、门到门运输行业经营风险及控制策略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四、门到门运输同业竞争风险及控制策略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五、门到门运输行业其他风险及控制策略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2025-2031年中国门到门运输行业投资潜力及发展趋势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2025-2031年门到门运输行业投资潜力分析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一、门到门运输行业重点可投资领域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二、门到门运输行业目标市场需求潜力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三、门到门运输行业投资潜力综合评判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中⋅智⋅林：2025-2031年中国门到门运输行业发展趋势分析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一、2025年门到门运输市场前景分析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二、2025年门到门运输发展趋势预测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三、2025-2031年我国门到门运输行业发展剖析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五、未来门到门运输行业发展变局剖析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门到门运输行业历程</w:t>
      </w:r>
      <w:r>
        <w:rPr>
          <w:rFonts w:hint="eastAsia"/>
        </w:rPr>
        <w:br/>
      </w:r>
      <w:r>
        <w:rPr>
          <w:rFonts w:hint="eastAsia"/>
        </w:rPr>
        <w:t>　　图表 门到门运输行业生命周期</w:t>
      </w:r>
      <w:r>
        <w:rPr>
          <w:rFonts w:hint="eastAsia"/>
        </w:rPr>
        <w:br/>
      </w:r>
      <w:r>
        <w:rPr>
          <w:rFonts w:hint="eastAsia"/>
        </w:rPr>
        <w:t>　　图表 门到门运输行业产业链分析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2019-2024年门到门运输行业市场容量统计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2019-2024年中国门到门运输行业经营效益分析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**地区门到门运输市场规模及增长情况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**地区门到门运输市场规模及增长情况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**地区门到门运输市场规模及增长情况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**地区门到门运输行业市场需求情况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门到门运输重点企业（二）成长能力情况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2025-2031年中国门到门运输市场前景分析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2025-2031年中国门到门运输行业发展趋势预测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348b11afd4d7f" w:history="1">
        <w:r>
          <w:rPr>
            <w:rStyle w:val="Hyperlink"/>
          </w:rPr>
          <w:t>2025-2031年中国门到门运输行业发展研究与市场前景预测报告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348b11afd4d7f" w:history="1">
        <w:r>
          <w:rPr>
            <w:rStyle w:val="Hyperlink"/>
          </w:rPr>
          <w:t>https://www.20087.com/6/60/MenDaoMenYunShuDeQianJingQuShi.html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到门是CIF还是FOB、门到门运输的集装箱货物交接方式是、哪种运输方式可以实现门到门、铁路运输可以实现门到门运输、门对门物流、门到门运输适合采用什么交接方式、铁路门到门运输的定义、门到门运输方式只有公路运输可以实现、门到门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12d5b2d745a1" w:history="1">
      <w:r>
        <w:rPr>
          <w:rStyle w:val="Hyperlink"/>
        </w:rPr>
        <w:t>2025-2031年中国门到门运输行业发展研究与市场前景预测报告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enDaoMenYunShuDeQianJingQuShi.html" TargetMode="External" Id="R537348b11af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enDaoMenYunShuDeQianJingQuShi.html" TargetMode="External" Id="R219f12d5b2d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2025-02-05T08:31:00Z</dcterms:created>
  <dcterms:modified xsi:type="dcterms:W3CDTF">2025-02-05T09:31:00Z</dcterms:modified>
  <dc:subject>2025-2031年中国门到门运输行业发展研究与市场前景预测报告</dc:subject>
  <dc:title>2025-2031年中国门到门运输行业发展研究与市场前景预测报告</dc:title>
  <cp:keywords>2025-2031年中国门到门运输行业发展研究与市场前景预测报告</cp:keywords>
  <dc:description>2025-2031年中国门到门运输行业发展研究与市场前景预测报告</dc:description>
</cp:coreProperties>
</file>