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0c61526dc469c" w:history="1">
              <w:r>
                <w:rPr>
                  <w:rStyle w:val="Hyperlink"/>
                </w:rPr>
                <w:t>2025-2031年全球与中国智能中控系统行业调研及市场前景分析报告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0c61526dc469c" w:history="1">
              <w:r>
                <w:rPr>
                  <w:rStyle w:val="Hyperlink"/>
                </w:rPr>
                <w:t>2025-2031年全球与中国智能中控系统行业调研及市场前景分析报告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0c61526dc469c" w:history="1">
                <w:r>
                  <w:rPr>
                    <w:rStyle w:val="Hyperlink"/>
                  </w:rPr>
                  <w:t>https://www.20087.com/7/10/ZhiNengZhongKongXiTongShiChangXianZhuangHeQianJing.html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中控系统已成为智能家居、智能建筑乃至智慧城市管理的核心技术之一。这些系统通过集成控制家庭或建筑内的照明、安防、温控、影音等设备，提供便捷、高效、节能的生活和工作环境。目前，智能中控系统正向更高度的集成化、个性化和智能化方向发展，支持语音控制、远程操控和多种设备间的无缝互联。</w:t>
      </w:r>
      <w:r>
        <w:rPr>
          <w:rFonts w:hint="eastAsia"/>
        </w:rPr>
        <w:br/>
      </w:r>
      <w:r>
        <w:rPr>
          <w:rFonts w:hint="eastAsia"/>
        </w:rPr>
        <w:t>　　未来智能中控系统将更加注重用户个性化体验和数据安全。通过深度学习和人工智能技术，系统将能更好地理解用户习惯，提供定制化服务。同时，随着5G、边缘计算等技术的应用，系统响应速度将大幅提升，实现更加即时的控制和更丰富的场景应用。数据加密和隐私保护技术的强化，将保障用户数据的安全，增强用户信任。此外，与更多第三方服务的集成，如健康管理、智能出行，将推动智能中控系统成为真正的智慧生活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0c61526dc469c" w:history="1">
        <w:r>
          <w:rPr>
            <w:rStyle w:val="Hyperlink"/>
          </w:rPr>
          <w:t>2025-2031年全球与中国智能中控系统行业调研及市场前景分析报告</w:t>
        </w:r>
      </w:hyperlink>
      <w:r>
        <w:rPr>
          <w:rFonts w:hint="eastAsia"/>
        </w:rPr>
        <w:t>》从市场规模、需求变化及价格动态等维度，系统解析了智能中控系统行业的现状与发展趋势。报告深入分析了智能中控系统产业链各环节，科学预测了市场前景与技术发展方向，同时聚焦智能中控系统细分市场特点及重点企业的经营表现，揭示了智能中控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智能中控系统市场概述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按照不同产品类型，智能中控系统主要可以分为如下几个类别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不同产品类型智能中控系统增长趋势2020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本地</w:t>
      </w:r>
      <w:r>
        <w:rPr>
          <w:rFonts w:hint="eastAsia"/>
        </w:rPr>
        <w:br/>
      </w:r>
      <w:r>
        <w:rPr>
          <w:rFonts w:hint="eastAsia"/>
        </w:rPr>
        <w:t>　　1.3 从不同应用，智能中控系统主要包括如下几个方面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不同应用智能中控系统增长趋势2020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楼宇自动化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能源管理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十五五期间智能中控系统行业发展总体概况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智能中控系统行业发展主要特点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全球智能中控系统行业规模及预测分析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全球市场智能中控系统总体规模（2020-2031）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中国市场智能中控系统总体规模（2020-2031）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中国市场智能中控系统总规模占全球比重（2020-2031）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全球主要地区智能中控系统市场规模分析（2020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全球市场主要企业智能中控系统收入分析（2020-2025）</w:t>
      </w:r>
      <w:r>
        <w:rPr>
          <w:rFonts w:hint="eastAsia"/>
        </w:rPr>
        <w:br/>
      </w:r>
      <w:r>
        <w:rPr>
          <w:rFonts w:hint="eastAsia"/>
        </w:rPr>
        <w:t>　　　　3.1.2 智能中控系统行业集中度分析：2025年全球Top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全球智能中控系统第一梯队、第二梯队和第三梯队企业及市场份额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全球主要企业总部、智能中控系统市场分布及商业化日期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全球主要企业智能中控系统产品类型及应用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中国本土主要企业智能中控系统收入分析（2020-2025）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中国市场智能中控系统销售情况分析</w:t>
      </w:r>
      <w:r>
        <w:rPr>
          <w:rFonts w:hint="eastAsia"/>
        </w:rPr>
        <w:br/>
      </w:r>
      <w:r>
        <w:rPr>
          <w:rFonts w:hint="eastAsia"/>
        </w:rPr>
        <w:t>　　3.3 智能中控系统中国企业SWOT分析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不同产品类型智能中控系统分析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全球市场不同产品类型智能中控系统总体规模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全球市场不同产品类型智能中控系统总体规模（2020-2025）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全球市场不同产品类型智能中控系统总体规模预测（2025-2031）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中国市场不同产品类型智能中控系统总体规模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中国市场不同产品类型智能中控系统总体规模（2020-2025）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中国市场不同产品类型智能中控系统总体规模预测（2025-2031）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不同应用智能中控系统分析</w:t>
      </w:r>
      <w:r>
        <w:rPr>
          <w:rFonts w:hint="eastAsia"/>
        </w:rPr>
        <w:br/>
      </w:r>
      <w:r>
        <w:rPr>
          <w:rFonts w:hint="eastAsia"/>
        </w:rPr>
        <w:t>　　5.1 全球市场不同应用智能中控系统总体规模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全球市场不同应用智能中控系统总体规模（2020-2025）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全球市场不同应用智能中控系统总体规模预测（2025-2031）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中国市场不同应用智能中控系统总体规模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中国市场不同应用智能中控系统总体规模（2020-2025）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中国市场不同应用智能中控系统总体规模预测（2025-2031）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智能中控系统行业发展机遇及主要驱动因素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智能中控系统行业发展面临的风险</w:t>
      </w:r>
      <w:r>
        <w:rPr>
          <w:rFonts w:hint="eastAsia"/>
        </w:rPr>
        <w:br/>
      </w:r>
      <w:r>
        <w:rPr>
          <w:rFonts w:hint="eastAsia"/>
        </w:rPr>
        <w:t>　　6.3 智能中控系统行业政策分析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智能中控系统行业产业链简介</w:t>
      </w:r>
      <w:r>
        <w:rPr>
          <w:rFonts w:hint="eastAsia"/>
        </w:rPr>
        <w:br/>
      </w:r>
      <w:r>
        <w:rPr>
          <w:rFonts w:hint="eastAsia"/>
        </w:rPr>
        <w:t>　　　　7.1.1 智能中控系统产业链</w:t>
      </w:r>
      <w:r>
        <w:rPr>
          <w:rFonts w:hint="eastAsia"/>
        </w:rPr>
        <w:br/>
      </w:r>
      <w:r>
        <w:rPr>
          <w:rFonts w:hint="eastAsia"/>
        </w:rPr>
        <w:t>　　　　7.1.2 智能中控系统行业供应链分析</w:t>
      </w:r>
      <w:r>
        <w:rPr>
          <w:rFonts w:hint="eastAsia"/>
        </w:rPr>
        <w:br/>
      </w:r>
      <w:r>
        <w:rPr>
          <w:rFonts w:hint="eastAsia"/>
        </w:rPr>
        <w:t>　　　　7.1.3 智能中控系统主要原材料及其供应商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智能中控系统行业主要下游客户</w:t>
      </w:r>
      <w:r>
        <w:rPr>
          <w:rFonts w:hint="eastAsia"/>
        </w:rPr>
        <w:br/>
      </w:r>
      <w:r>
        <w:rPr>
          <w:rFonts w:hint="eastAsia"/>
        </w:rPr>
        <w:t>　　7.2 智能中控系统行业采购模式</w:t>
      </w:r>
      <w:r>
        <w:rPr>
          <w:rFonts w:hint="eastAsia"/>
        </w:rPr>
        <w:br/>
      </w:r>
      <w:r>
        <w:rPr>
          <w:rFonts w:hint="eastAsia"/>
        </w:rPr>
        <w:t>　　7.3 智能中控系统行业开发/生产模式</w:t>
      </w:r>
      <w:r>
        <w:rPr>
          <w:rFonts w:hint="eastAsia"/>
        </w:rPr>
        <w:br/>
      </w:r>
      <w:r>
        <w:rPr>
          <w:rFonts w:hint="eastAsia"/>
        </w:rPr>
        <w:t>　　7.4 智能中控系统行业销售模式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全球市场主要智能中控系统企业简介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智能中控系统收入及毛利率（2020-2025）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智能中控系统收入及毛利率（2020-2025）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智能中控系统收入及毛利率（2020-2025）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智能中控系统收入及毛利率（2020-2025）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智能中控系统收入及毛利率（2020-2025）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智能中控系统收入及毛利率（2020-2025）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智能中控系统收入及毛利率（2020-2025）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智能中控系统收入及毛利率（2020-2025）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智能中控系统收入及毛利率（2020-2025）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智能中控系统收入及毛利率（2020-2025）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智能中控系统收入及毛利率（2020-2025）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智能中控系统收入及毛利率（2020-2025）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智能中控系统收入及毛利率（2020-2025）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不同产品类型智能中控系统全球规模增长趋势2020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不同应用智能中控系统全球规模增长趋势2020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智能中控系统行业发展主要特点</w:t>
      </w:r>
      <w:r>
        <w:rPr>
          <w:rFonts w:hint="eastAsia"/>
        </w:rPr>
        <w:br/>
      </w:r>
      <w:r>
        <w:rPr>
          <w:rFonts w:hint="eastAsia"/>
        </w:rPr>
        <w:t>　　表4 进入智能中控系统行业壁垒</w:t>
      </w:r>
      <w:r>
        <w:rPr>
          <w:rFonts w:hint="eastAsia"/>
        </w:rPr>
        <w:br/>
      </w:r>
      <w:r>
        <w:rPr>
          <w:rFonts w:hint="eastAsia"/>
        </w:rPr>
        <w:t>　　表5 智能中控系统发展趋势及建议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全球主要地区智能中控系统总体规模（百万美元）：2020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全球主要地区智能中控系统总体规模（2020-2025）&amp;（百万美元）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全球主要地区智能中控系统总体规模（2025-2031）&amp;（百万美元）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北美智能中控系统基本情况分析</w:t>
      </w:r>
      <w:r>
        <w:rPr>
          <w:rFonts w:hint="eastAsia"/>
        </w:rPr>
        <w:br/>
      </w:r>
      <w:r>
        <w:rPr>
          <w:rFonts w:hint="eastAsia"/>
        </w:rPr>
        <w:t>　　表10 欧洲智能中控系统基本情况分析</w:t>
      </w:r>
      <w:r>
        <w:rPr>
          <w:rFonts w:hint="eastAsia"/>
        </w:rPr>
        <w:br/>
      </w:r>
      <w:r>
        <w:rPr>
          <w:rFonts w:hint="eastAsia"/>
        </w:rPr>
        <w:t>　　表11 亚太智能中控系统基本情况分析</w:t>
      </w:r>
      <w:r>
        <w:rPr>
          <w:rFonts w:hint="eastAsia"/>
        </w:rPr>
        <w:br/>
      </w:r>
      <w:r>
        <w:rPr>
          <w:rFonts w:hint="eastAsia"/>
        </w:rPr>
        <w:t>　　表12 拉美智能中控系统基本情况分析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中东及非洲智能中控系统基本情况分析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全球市场主要企业智能中控系统收入（2020-2025）&amp;（百万美元）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全球市场主要企业智能中控系统收入市场份额（2020-2025）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2025年全球主要企业智能中控系统收入排名及市场占有率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2025全球智能中控系统主要厂商市场地位（第一梯队、第二梯队和第三梯队）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全球主要企业总部、智能中控系统市场分布及商业化日期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全球主要企业智能中控系统产品类型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中国本土企业智能中控系统收入（2020-2025）&amp;（百万美元）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中国本土企业智能中控系统收入市场份额（2020-2025）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2025年全球及中国本土企业在中国市场智能中控系统收入排名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全球市场不同产品类型智能中控系统总体规模（2020-2025）&amp;（百万美元）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全球市场不同产品类型智能中控系统市场份额（2020-2025）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全球市场不同产品类型智能中控系统总体规模预测（2025-2031）&amp;（百万美元）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全球市场不同产品类型智能中控系统市场份额预测（2025-2031）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中国市场不同产品类型智能中控系统总体规模（2020-2025）&amp;（百万美元）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中国市场不同产品类型智能中控系统市场份额（2020-2025）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中国市场不同产品类型智能中控系统总体规模预测（2025-2031）&amp;（百万美元）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中国市场不同产品类型智能中控系统市场份额预测（2025-2031）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全球市场不同应用智能中控系统总体规模（2020-2025）&amp;（百万美元）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全球市场不同应用智能中控系统市场份额（2020-2025）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全球市场不同应用智能中控系统总体规模预测（2025-2031）&amp;（百万美元）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全球市场不同应用智能中控系统市场份额预测（2025-2031）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中国市场不同应用智能中控系统总体规模（2020-2025）&amp;（百万美元）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中国市场不同应用智能中控系统市场份额（2020-2025）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中国市场不同应用智能中控系统总体规模预测（2025-2031）&amp;（百万美元）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中国市场不同应用智能中控系统市场份额预测（2025-2031）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表40 智能中控系统行业发展机遇及主要驱动因素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智能中控系统行业发展面临的风险</w:t>
      </w:r>
      <w:r>
        <w:rPr>
          <w:rFonts w:hint="eastAsia"/>
        </w:rPr>
        <w:br/>
      </w:r>
      <w:r>
        <w:rPr>
          <w:rFonts w:hint="eastAsia"/>
        </w:rPr>
        <w:t>　　表42 智能中控系统行业政策分析</w:t>
      </w:r>
      <w:r>
        <w:rPr>
          <w:rFonts w:hint="eastAsia"/>
        </w:rPr>
        <w:br/>
      </w:r>
      <w:r>
        <w:rPr>
          <w:rFonts w:hint="eastAsia"/>
        </w:rPr>
        <w:t>　　表43 智能中控系统行业供应链分析</w:t>
      </w:r>
      <w:r>
        <w:rPr>
          <w:rFonts w:hint="eastAsia"/>
        </w:rPr>
        <w:br/>
      </w:r>
      <w:r>
        <w:rPr>
          <w:rFonts w:hint="eastAsia"/>
        </w:rPr>
        <w:t>　　表44 智能中控系统上游原材料和主要供应商情况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智能中控系统行业主要下游客户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智能中控系统收入（百万美元）及毛利率（2020-2025）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智能中控系统收入（百万美元）及毛利率（2020-2025）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智能中控系统收入（百万美元）及毛利率（2020-2025）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智能中控系统收入（百万美元）及毛利率（2020-2025）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智能中控系统收入（百万美元）及毛利率（2020-2025）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智能中控系统收入（百万美元）及毛利率（2020-2025）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智能中控系统收入（百万美元）及毛利率（2020-2025）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智能中控系统收入（百万美元）及毛利率（2020-2025）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智能中控系统收入（百万美元）及毛利率（2020-2025）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智能中控系统收入（百万美元）及毛利率（2020-2025）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智能中控系统收入（百万美元）及毛利率（2020-2025）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智能中控系统收入（百万美元）及毛利率（2020-2025）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重点企业（13）基本信息、智能中控系统市场分布、总部及行业地位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智能中控系统产品规格、参数及市场应用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智能中控系统收入（百万美元）及毛利率（2020-2025）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智能中控系统产品图片</w:t>
      </w:r>
      <w:r>
        <w:rPr>
          <w:rFonts w:hint="eastAsia"/>
        </w:rPr>
        <w:br/>
      </w:r>
      <w:r>
        <w:rPr>
          <w:rFonts w:hint="eastAsia"/>
        </w:rPr>
        <w:t>　　图2 不同产品类型智能中控系统全球规模2020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全球不同产品类型智能中控系统市场份额 2024 VS 2025</w:t>
      </w:r>
      <w:r>
        <w:rPr>
          <w:rFonts w:hint="eastAsia"/>
        </w:rPr>
        <w:br/>
      </w:r>
      <w:r>
        <w:rPr>
          <w:rFonts w:hint="eastAsia"/>
        </w:rPr>
        <w:t>　　图4 基于云产品图片</w:t>
      </w:r>
      <w:r>
        <w:rPr>
          <w:rFonts w:hint="eastAsia"/>
        </w:rPr>
        <w:br/>
      </w:r>
      <w:r>
        <w:rPr>
          <w:rFonts w:hint="eastAsia"/>
        </w:rPr>
        <w:t>　　图5 本地产品图片</w:t>
      </w:r>
      <w:r>
        <w:rPr>
          <w:rFonts w:hint="eastAsia"/>
        </w:rPr>
        <w:br/>
      </w:r>
      <w:r>
        <w:rPr>
          <w:rFonts w:hint="eastAsia"/>
        </w:rPr>
        <w:t>　　图6 不同应用智能中控系统全球规模2020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全球不同应用智能中控系统市场份额 2024 VS 2025</w:t>
      </w:r>
      <w:r>
        <w:rPr>
          <w:rFonts w:hint="eastAsia"/>
        </w:rPr>
        <w:br/>
      </w:r>
      <w:r>
        <w:rPr>
          <w:rFonts w:hint="eastAsia"/>
        </w:rPr>
        <w:t>　　图8 工业自动化</w:t>
      </w:r>
      <w:r>
        <w:rPr>
          <w:rFonts w:hint="eastAsia"/>
        </w:rPr>
        <w:br/>
      </w:r>
      <w:r>
        <w:rPr>
          <w:rFonts w:hint="eastAsia"/>
        </w:rPr>
        <w:t>　　图9 楼宇自动化</w:t>
      </w:r>
      <w:r>
        <w:rPr>
          <w:rFonts w:hint="eastAsia"/>
        </w:rPr>
        <w:br/>
      </w:r>
      <w:r>
        <w:rPr>
          <w:rFonts w:hint="eastAsia"/>
        </w:rPr>
        <w:t>　　图10 运输</w:t>
      </w:r>
      <w:r>
        <w:rPr>
          <w:rFonts w:hint="eastAsia"/>
        </w:rPr>
        <w:br/>
      </w:r>
      <w:r>
        <w:rPr>
          <w:rFonts w:hint="eastAsia"/>
        </w:rPr>
        <w:t>　　图11 能源管理</w:t>
      </w:r>
      <w:r>
        <w:rPr>
          <w:rFonts w:hint="eastAsia"/>
        </w:rPr>
        <w:br/>
      </w:r>
      <w:r>
        <w:rPr>
          <w:rFonts w:hint="eastAsia"/>
        </w:rPr>
        <w:t>　　图12 全球市场智能中控系统市场规模：2020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全球市场智能中控系统总体规模（2020-2031）&amp;（百万美元）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中国市场智能中控系统总体规模（2020-2031）&amp;（百万美元）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中国市场智能中控系统总规模占全球比重（2020-2031）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全球主要地区智能中控系统总体规模（百万美元）：2020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图17 全球主要地区智能中控系统市场份额（2020-2031）</w:t>
      </w:r>
      <w:r>
        <w:rPr>
          <w:rFonts w:hint="eastAsia"/>
        </w:rPr>
        <w:br/>
      </w:r>
      <w:r>
        <w:rPr>
          <w:rFonts w:hint="eastAsia"/>
        </w:rPr>
        <w:t>　　图18 北美（美国和加拿大）智能中控系统总体规模（2020-2031）&amp;（百万美元）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欧洲（德国、英国、法国和意大利等国家）智能中控系统总体规模（2020-2031）&amp;（百万美元）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亚太主要国家/地区（中国、日本、韩国、中国台湾、印度和东南亚）智能中控系统总体规模（2020-2031）&amp;（百万美元）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拉美主要国家（墨西哥和巴西等）智能中控系统总体规模（2020-2031）&amp;（百万美元）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中东及非洲地区智能中控系统总体规模（2020-2031）&amp;（百万美元）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2025年全球前五大厂商智能中控系统市场份额（按收入）</w:t>
      </w:r>
      <w:r>
        <w:rPr>
          <w:rFonts w:hint="eastAsia"/>
        </w:rPr>
        <w:br/>
      </w:r>
      <w:r>
        <w:rPr>
          <w:rFonts w:hint="eastAsia"/>
        </w:rPr>
        <w:t>　　图24 2025年全球智能中控系统第一梯队、第二梯队和第三梯队厂商及市场份额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智能中控系统中国企业SWOT分析</w:t>
      </w:r>
      <w:r>
        <w:rPr>
          <w:rFonts w:hint="eastAsia"/>
        </w:rPr>
        <w:br/>
      </w:r>
      <w:r>
        <w:rPr>
          <w:rFonts w:hint="eastAsia"/>
        </w:rPr>
        <w:t>　　图26 智能中控系统产业链</w:t>
      </w:r>
      <w:r>
        <w:rPr>
          <w:rFonts w:hint="eastAsia"/>
        </w:rPr>
        <w:br/>
      </w:r>
      <w:r>
        <w:rPr>
          <w:rFonts w:hint="eastAsia"/>
        </w:rPr>
        <w:t>　　图27 智能中控系统行业采购模式</w:t>
      </w:r>
      <w:r>
        <w:rPr>
          <w:rFonts w:hint="eastAsia"/>
        </w:rPr>
        <w:br/>
      </w:r>
      <w:r>
        <w:rPr>
          <w:rFonts w:hint="eastAsia"/>
        </w:rPr>
        <w:t>　　图28 智能中控系统行业开发/生产模式分析</w:t>
      </w:r>
      <w:r>
        <w:rPr>
          <w:rFonts w:hint="eastAsia"/>
        </w:rPr>
        <w:br/>
      </w:r>
      <w:r>
        <w:rPr>
          <w:rFonts w:hint="eastAsia"/>
        </w:rPr>
        <w:t>　　图29 智能中控系统行业销售模式分析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0c61526dc469c" w:history="1">
        <w:r>
          <w:rPr>
            <w:rStyle w:val="Hyperlink"/>
          </w:rPr>
          <w:t>2025-2031年全球与中国智能中控系统行业调研及市场前景分析报告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0c61526dc469c" w:history="1">
        <w:r>
          <w:rPr>
            <w:rStyle w:val="Hyperlink"/>
          </w:rPr>
          <w:t>https://www.20087.com/7/10/ZhiNengZhongKongXiTongShiChangXianZhuangHeQianJing.html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热点：中控主机、家庭影院智能中控系统、中控智慧、智能中控系统UI、中控集团是国企还是央企、智能中控系统品牌、中控语音怎么设置、智能中控系统app、智能中控系统不包括哪个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b9fa7843346a5" w:history="1">
      <w:r>
        <w:rPr>
          <w:rStyle w:val="Hyperlink"/>
        </w:rPr>
        <w:t>2025-2031年全球与中国智能中控系统行业调研及市场前景分析报告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iNengZhongKongXiTongShiChangXianZhuangHeQianJing.html" TargetMode="External" Id="Rc6d0c61526dc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iNengZhongKongXiTongShiChangXianZhuangHeQianJing.html" TargetMode="External" Id="Ra91b9fa78433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2025-05-20T01:37:00Z</dcterms:created>
  <dcterms:modified xsi:type="dcterms:W3CDTF">2025-05-20T02:37:00Z</dcterms:modified>
  <dc:subject>2025-2031年全球与中国智能中控系统行业调研及市场前景分析报告</dc:subject>
  <dc:title>2025-2031年全球与中国智能中控系统行业调研及市场前景分析报告</dc:title>
  <cp:keywords>2025-2031年全球与中国智能中控系统行业调研及市场前景分析报告</cp:keywords>
  <dc:description>2025-2031年全球与中国智能中控系统行业调研及市场前景分析报告</dc:description>
</cp:coreProperties>
</file>