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b14be113ca43f3" w:history="1">
              <w:r>
                <w:rPr>
                  <w:rStyle w:val="Hyperlink"/>
                </w:rPr>
                <w:t>全球与中国汇聚路由器行业现状分析及发展前景报告（2026-2032年）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b14be113ca43f3" w:history="1">
              <w:r>
                <w:rPr>
                  <w:rStyle w:val="Hyperlink"/>
                </w:rPr>
                <w:t>全球与中国汇聚路由器行业现状分析及发展前景报告（2026-2032年）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5796607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b14be113ca43f3" w:history="1">
                <w:r>
                  <w:rPr>
                    <w:rStyle w:val="Hyperlink"/>
                  </w:rPr>
                  <w:t>https://www.20087.com/7/60/HuiJuLuYouQiDeXianZhuangYuFaZhanQianJing.html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汇聚路由器（Aggregation Router）是网络架构中的关键组件，用于连接多个局域网(LAN)或广域网(WAN)，提供高效的数据传输和流量管理。近年来，随着互联网带宽需求的增长和云计算技术的发展，汇聚路由器在处理能力、安全性和可扩展性方面取得了长足进步。现代汇聚路由器不仅采用了高速处理器和大容量内存，还通过集成的安全模块提高了其防护能力和稳定性。一些高端产品还具备虚拟化功能，支持多租户环境下的灵活配置。然而，市场上产品质量和技术水平差异较大，部分低端产品可能存在处理能力不足或安全性较低的问题。</w:t>
      </w:r>
      <w:r>
        <w:rPr>
          <w:rFonts w:hint="eastAsia"/>
        </w:rPr>
        <w:br/>
      </w:r>
      <w:r>
        <w:rPr>
          <w:rFonts w:hint="eastAsia"/>
        </w:rPr>
        <w:t>　　未来，汇聚路由器将更加注重高性能与智能化升级。市场调研网指出，一方面，通过采用更先进的处理器技术和智能路由算法，进一步提高产品的数据处理能力和网络安全性，满足高标准的质量控制需求；另一方面，结合人工智能(AI)和大数据分析，实现对网络流量的深度挖掘和智能调度，优化运维流程。此外，随着5G通信和边缘计算的发展，探索支持大规模并发访问和分布式计算的新型汇聚路由器系统，将是提升附加值的重要方向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b14be113ca43f3" w:history="1">
        <w:r>
          <w:rPr>
            <w:rStyle w:val="Hyperlink"/>
          </w:rPr>
          <w:t>全球与中国汇聚路由器行业现状分析及发展前景报告（2026-2032年）</w:t>
        </w:r>
      </w:hyperlink>
      <w:r>
        <w:rPr>
          <w:rFonts w:hint="eastAsia"/>
        </w:rPr>
        <w:t>》基于国家统计局、相关协会等权威数据，结合专业团队对汇聚路由器行业的长期监测，全面分析了汇聚路由器行业的市场规模、技术现状、发展趋势及竞争格局。报告详细梳理了汇聚路由器市场需求、进出口情况、上下游产业链、重点区域分布及主要企业动态，并通过SWOT分析揭示了汇聚路由器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按产品类型细分，全球汇聚路由器市场规模2021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ASR系列</w:t>
      </w:r>
      <w:r>
        <w:rPr>
          <w:rFonts w:hint="eastAsia"/>
        </w:rPr>
        <w:br/>
      </w:r>
      <w:r>
        <w:rPr>
          <w:rFonts w:hint="eastAsia"/>
        </w:rPr>
        <w:t>　　　　1.3.3 Nexus系列</w:t>
      </w:r>
      <w:r>
        <w:rPr>
          <w:rFonts w:hint="eastAsia"/>
        </w:rPr>
        <w:br/>
      </w:r>
      <w:r>
        <w:rPr>
          <w:rFonts w:hint="eastAsia"/>
        </w:rPr>
        <w:t>　　　　1.3.4 CE系列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按应用细分，全球汇聚路由器市场规模2021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数据中心</w:t>
      </w:r>
      <w:r>
        <w:rPr>
          <w:rFonts w:hint="eastAsia"/>
        </w:rPr>
        <w:br/>
      </w:r>
      <w:r>
        <w:rPr>
          <w:rFonts w:hint="eastAsia"/>
        </w:rPr>
        <w:t>　　　　1.4.3 企业网络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汇聚路由器行业发展总体概况</w:t>
      </w:r>
      <w:r>
        <w:rPr>
          <w:rFonts w:hint="eastAsia"/>
        </w:rPr>
        <w:br/>
      </w:r>
      <w:r>
        <w:rPr>
          <w:rFonts w:hint="eastAsia"/>
        </w:rPr>
        <w:t>　　　　1.5.2 汇聚路由器行业发展主要特点</w:t>
      </w:r>
      <w:r>
        <w:rPr>
          <w:rFonts w:hint="eastAsia"/>
        </w:rPr>
        <w:br/>
      </w:r>
      <w:r>
        <w:rPr>
          <w:rFonts w:hint="eastAsia"/>
        </w:rPr>
        <w:t>　　　　1.5.3 汇聚路由器行业发展影响因素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汇聚路由器有利因素</w:t>
      </w:r>
      <w:r>
        <w:rPr>
          <w:rFonts w:hint="eastAsia"/>
        </w:rPr>
        <w:br/>
      </w:r>
      <w:r>
        <w:rPr>
          <w:rFonts w:hint="eastAsia"/>
        </w:rPr>
        <w:t>　　　　1.5.3 .2 汇聚路由器不利因素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全球市场，近三年汇聚路由器主要企业占有率及排名（按销量）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汇聚路由器主要企业在国际市场占有率（按销量，2023-2026）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2025年汇聚路由器主要企业在国际市场排名（按销量）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全球市场主要企业汇聚路由器销量（2023-2026）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全球市场，近三年汇聚路由器主要企业占有率及排名（按收入）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汇聚路由器主要企业在国际市场占有率（按收入，2023-2026）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2025年汇聚路由器主要企业在国际市场排名（按收入）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全球市场主要企业汇聚路由器销售收入（2023-2026）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全球市场主要企业汇聚路由器销售价格（2023-2026）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中国市场，近三年汇聚路由器主要企业占有率及排名（按销量）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汇聚路由器主要企业在中国市场占有率（按销量，2023-2026）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2025年汇聚路由器主要企业在中国市场排名（按销量）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中国市场主要企业汇聚路由器销量（2023-2026）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中国市场，近三年汇聚路由器主要企业占有率及排名（按收入）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汇聚路由器主要企业在中国市场占有率（按收入，2023-2026）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2025年汇聚路由器主要企业在中国市场排名（按收入）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中国市场主要企业汇聚路由器销售收入（2023-2026）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全球主要厂商汇聚路由器总部及产地分布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全球主要厂商成立时间及汇聚路由器商业化日期</w:t>
      </w:r>
      <w:r>
        <w:rPr>
          <w:rFonts w:hint="eastAsia"/>
        </w:rPr>
        <w:br/>
      </w:r>
      <w:r>
        <w:rPr>
          <w:rFonts w:hint="eastAsia"/>
        </w:rPr>
        <w:t>　　2.8 全球主要厂商汇聚路由器产品类型及应用</w:t>
      </w:r>
      <w:r>
        <w:rPr>
          <w:rFonts w:hint="eastAsia"/>
        </w:rPr>
        <w:br/>
      </w:r>
      <w:r>
        <w:rPr>
          <w:rFonts w:hint="eastAsia"/>
        </w:rPr>
        <w:t>　　2.9 汇聚路由器行业集中度、竞争程度分析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汇聚路由器行业集中度分析：2025年全球Top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全球汇聚路由器第一梯队、第二梯队和第三梯队生产商（品牌）及市场份额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全球汇聚路由器总体规模分析</w:t>
      </w:r>
      <w:r>
        <w:rPr>
          <w:rFonts w:hint="eastAsia"/>
        </w:rPr>
        <w:br/>
      </w:r>
      <w:r>
        <w:rPr>
          <w:rFonts w:hint="eastAsia"/>
        </w:rPr>
        <w:t>　　3.1 全球汇聚路由器供需现状及预测（2021-2032）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全球汇聚路由器产能、产量、产能利用率及发展趋势（2021-2032）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全球汇聚路由器产量、需求量及发展趋势（2021-2032）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全球主要地区汇聚路由器产量及发展趋势（2021-2032）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全球主要地区汇聚路由器产量（2021-2026）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全球主要地区汇聚路由器产量（2027-2032）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全球主要地区汇聚路由器产量市场份额（2021-2032）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中国汇聚路由器供需现状及预测（2021-2032）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中国汇聚路由器产能、产量、产能利用率及发展趋势（2021-2032）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中国汇聚路由器产量、市场需求量及发展趋势（2021-2032）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中国市场汇聚路由器进出口（2021-2032）</w:t>
      </w:r>
      <w:r>
        <w:rPr>
          <w:rFonts w:hint="eastAsia"/>
        </w:rPr>
        <w:br/>
      </w:r>
      <w:r>
        <w:rPr>
          <w:rFonts w:hint="eastAsia"/>
        </w:rPr>
        <w:t>　　3.4 全球汇聚路由器销量及销售额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全球市场汇聚路由器销售额（2021-2032）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全球市场汇聚路由器销量（2021-2032）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全球市场汇聚路由器价格趋势（2021-2032）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全球汇聚路由器主要地区分析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全球主要地区汇聚路由器市场规模分析：2021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全球主要地区汇聚路由器销售收入及市场份额（2021-2026）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全球主要地区汇聚路由器销售收入预测（2027-2032）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全球主要地区汇聚路由器销量分析：2021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全球主要地区汇聚路由器销量及市场份额（2021-2026）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全球主要地区汇聚路由器销量及市场份额预测（2027-2032）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北美市场汇聚路由器销量、收入及增长率（2021-2032）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欧洲市场汇聚路由器销量、收入及增长率（2021-2032）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中国市场汇聚路由器销量、收入及增长率（2021-2032）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日本市场汇聚路由器销量、收入及增长率（2021-2032）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东南亚市场汇聚路由器销量、收入及增长率（2021-2032）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印度市场汇聚路由器销量、收入及增长率（2021-2032）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南美市场汇聚路由器销量、收入及增长率（2021-2032）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中东市场汇聚路由器销量、收入及增长率（2021-2032）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重点企业（1）基本信息、汇聚路由器生产基地、销售区域、竞争对手及市场地位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汇聚路由器产品规格、参数及市场应用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汇聚路由器销量、收入、价格及毛利率（2021-2026）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重点企业（2）基本信息、汇聚路由器生产基地、销售区域、竞争对手及市场地位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汇聚路由器产品规格、参数及市场应用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汇聚路由器销量、收入、价格及毛利率（2021-2026）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重点企业（3）基本信息、汇聚路由器生产基地、销售区域、竞争对手及市场地位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汇聚路由器产品规格、参数及市场应用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汇聚路由器销量、收入、价格及毛利率（2021-2026）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重点企业（4）基本信息、汇聚路由器生产基地、销售区域、竞争对手及市场地位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汇聚路由器产品规格、参数及市场应用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汇聚路由器销量、收入、价格及毛利率（2021-2026）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重点企业（5）基本信息、汇聚路由器生产基地、销售区域、竞争对手及市场地位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汇聚路由器产品规格、参数及市场应用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汇聚路由器销量、收入、价格及毛利率（2021-2026）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重点企业（6）基本信息、汇聚路由器生产基地、销售区域、竞争对手及市场地位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汇聚路由器产品规格、参数及市场应用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汇聚路由器销量、收入、价格及毛利率（2021-2026）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重点企业（7）基本信息、汇聚路由器生产基地、销售区域、竞争对手及市场地位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汇聚路由器产品规格、参数及市场应用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汇聚路由器销量、收入、价格及毛利率（2021-2026）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不同产品类型汇聚路由器分析</w:t>
      </w:r>
      <w:r>
        <w:rPr>
          <w:rFonts w:hint="eastAsia"/>
        </w:rPr>
        <w:br/>
      </w:r>
      <w:r>
        <w:rPr>
          <w:rFonts w:hint="eastAsia"/>
        </w:rPr>
        <w:t>　　6.1 全球不同产品类型汇聚路由器销量（2021-2032）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全球不同产品类型汇聚路由器销量及市场份额（2021-2026）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全球不同产品类型汇聚路由器销量预测（2027-2032）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全球不同产品类型汇聚路由器收入（2021-2032）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全球不同产品类型汇聚路由器收入及市场份额（2021-2026）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全球不同产品类型汇聚路由器收入预测（2027-2032）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全球不同产品类型汇聚路由器价格走势（2021-2032）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中国不同产品类型汇聚路由器销量（2021-2032）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中国不同产品类型汇聚路由器销量及市场份额（2021-2026）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中国不同产品类型汇聚路由器销量预测（2027-2032）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中国不同产品类型汇聚路由器收入（2021-2032）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中国不同产品类型汇聚路由器收入及市场份额（2021-2026）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中国不同产品类型汇聚路由器收入预测（2027-2032）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不同应用汇聚路由器分析</w:t>
      </w:r>
      <w:r>
        <w:rPr>
          <w:rFonts w:hint="eastAsia"/>
        </w:rPr>
        <w:br/>
      </w:r>
      <w:r>
        <w:rPr>
          <w:rFonts w:hint="eastAsia"/>
        </w:rPr>
        <w:t>　　7.1 全球不同应用汇聚路由器销量（2021-2032）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全球不同应用汇聚路由器销量及市场份额（2021-2026）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全球不同应用汇聚路由器销量预测（2027-2032）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全球不同应用汇聚路由器收入（2021-2032）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全球不同应用汇聚路由器收入及市场份额（2021-2026）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全球不同应用汇聚路由器收入预测（2027-2032）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全球不同应用汇聚路由器价格走势（2021-2032）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中国不同应用汇聚路由器销量（2021-2032）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中国不同应用汇聚路由器销量及市场份额（2021-2026）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中国不同应用汇聚路由器销量预测（2027-2032）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中国不同应用汇聚路由器收入（2021-2032）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中国不同应用汇聚路由器收入及市场份额（2021-2026）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中国不同应用汇聚路由器收入预测（2027-2032）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汇聚路由器行业发展趋势</w:t>
      </w:r>
      <w:r>
        <w:rPr>
          <w:rFonts w:hint="eastAsia"/>
        </w:rPr>
        <w:br/>
      </w:r>
      <w:r>
        <w:rPr>
          <w:rFonts w:hint="eastAsia"/>
        </w:rPr>
        <w:t>　　8.2 汇聚路由器行业主要驱动因素</w:t>
      </w:r>
      <w:r>
        <w:rPr>
          <w:rFonts w:hint="eastAsia"/>
        </w:rPr>
        <w:br/>
      </w:r>
      <w:r>
        <w:rPr>
          <w:rFonts w:hint="eastAsia"/>
        </w:rPr>
        <w:t>　　8.3 汇聚路由器中国企业SWOT分析</w:t>
      </w:r>
      <w:r>
        <w:rPr>
          <w:rFonts w:hint="eastAsia"/>
        </w:rPr>
        <w:br/>
      </w:r>
      <w:r>
        <w:rPr>
          <w:rFonts w:hint="eastAsia"/>
        </w:rPr>
        <w:t>　　8.4 中国汇聚路由器行业政策环境分析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汇聚路由器行业产业链简介</w:t>
      </w:r>
      <w:r>
        <w:rPr>
          <w:rFonts w:hint="eastAsia"/>
        </w:rPr>
        <w:br/>
      </w:r>
      <w:r>
        <w:rPr>
          <w:rFonts w:hint="eastAsia"/>
        </w:rPr>
        <w:t>　　　　9.1.1 汇聚路由器行业供应链分析</w:t>
      </w:r>
      <w:r>
        <w:rPr>
          <w:rFonts w:hint="eastAsia"/>
        </w:rPr>
        <w:br/>
      </w:r>
      <w:r>
        <w:rPr>
          <w:rFonts w:hint="eastAsia"/>
        </w:rPr>
        <w:t>　　　　9.1.2 汇聚路由器主要原料及供应情况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汇聚路由器行业采购模式</w:t>
      </w:r>
      <w:r>
        <w:rPr>
          <w:rFonts w:hint="eastAsia"/>
        </w:rPr>
        <w:br/>
      </w:r>
      <w:r>
        <w:rPr>
          <w:rFonts w:hint="eastAsia"/>
        </w:rPr>
        <w:t>　　9.3 汇聚路由器行业生产模式</w:t>
      </w:r>
      <w:r>
        <w:rPr>
          <w:rFonts w:hint="eastAsia"/>
        </w:rPr>
        <w:br/>
      </w:r>
      <w:r>
        <w:rPr>
          <w:rFonts w:hint="eastAsia"/>
        </w:rPr>
        <w:t>　　9.4 汇聚路由器行业销售模式及销售渠道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[:中:智:林]附录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按产品类型细分，全球汇聚路由器市场规模2021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按应用细分，全球汇聚路由器市场规模（CAGR）2021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汇聚路由器行业发展主要特点</w:t>
      </w:r>
      <w:r>
        <w:rPr>
          <w:rFonts w:hint="eastAsia"/>
        </w:rPr>
        <w:br/>
      </w:r>
      <w:r>
        <w:rPr>
          <w:rFonts w:hint="eastAsia"/>
        </w:rPr>
        <w:t>　　表 4： 汇聚路由器行业发展有利因素分析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汇聚路由器行业发展不利因素分析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进入汇聚路由器行业壁垒</w:t>
      </w:r>
      <w:r>
        <w:rPr>
          <w:rFonts w:hint="eastAsia"/>
        </w:rPr>
        <w:br/>
      </w:r>
      <w:r>
        <w:rPr>
          <w:rFonts w:hint="eastAsia"/>
        </w:rPr>
        <w:t>　　表 7： 汇聚路由器主要企业在国际市场占有率（按销量，2023-2026）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2025年汇聚路由器主要企业在国际市场排名（按销量）&amp;（千件）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全球市场主要企业汇聚路由器销量（2023-2026）&amp;（千件）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汇聚路由器主要企业在国际市场占有率（按收入，2023-2026）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2025年汇聚路由器主要企业在国际市场排名（按收入）&amp;（万元）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全球市场主要企业汇聚路由器销售收入（2023-2026）&amp;（万元）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全球市场主要企业汇聚路由器销售价格（2023-2026）&amp;（元/件）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汇聚路由器主要企业在中国市场占有率（按销量，2023-2026）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2025年汇聚路由器主要企业在中国市场排名（按销量）&amp;（千件）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中国市场主要企业汇聚路由器销量（2023-2026）&amp;（千件）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汇聚路由器主要企业在中国市场占有率（按收入，2023-2026）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2025年汇聚路由器主要企业在中国市场排名（按收入）&amp;（万元）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中国市场主要企业汇聚路由器销售收入（2023-2026）&amp;（万元）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全球主要厂商汇聚路由器总部及产地分布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全球主要厂商成立时间及汇聚路由器商业化日期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全球主要厂商汇聚路由器产品类型及应用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2025年全球汇聚路由器主要厂商市场地位（第一梯队、第二梯队和第三梯队）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全球汇聚路由器市场投资、并购等现状分析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全球主要地区汇聚路由器产量增速（CAGR）：（2021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全球主要地区汇聚路由器产量（2021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全球主要地区汇聚路由器产量（2021-2026）&amp;（千件）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全球主要地区汇聚路由器产量（2027-2032）&amp;（千件）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全球主要地区汇聚路由器产量市场份额（2021-2026）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全球主要地区汇聚路由器产量市场份额（2027-2032）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中国市场汇聚路由器产量、销量、进出口（2021-2026）&amp;（千件）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中国市场汇聚路由器产量、销量、进出口预测（2027-2032）&amp;（千件）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全球主要地区汇聚路由器销售收入增速：（2021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全球主要地区汇聚路由器销售收入（2021-2026）&amp;（万元）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全球主要地区汇聚路由器销售收入市场份额（2021-2026）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全球主要地区汇聚路由器收入（2027-2032）&amp;（万元）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全球主要地区汇聚路由器收入市场份额（2027-2032）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全球主要地区汇聚路由器销量（千件）：2021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全球主要地区汇聚路由器销量（2021-2026）&amp;（千件）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全球主要地区汇聚路由器销量市场份额（2021-2026）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全球主要地区汇聚路由器销量（2027-2032）&amp;（千件）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全球主要地区汇聚路由器销量份额（2027-2032）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汇聚路由器生产基地、销售区域、竞争对手及市场地位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汇聚路由器产品规格、参数及市场应用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汇聚路由器销量（千件）、收入（万元）、价格（元/件）及毛利率（2021-2026）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汇聚路由器生产基地、销售区域、竞争对手及市场地位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汇聚路由器产品规格、参数及市场应用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汇聚路由器销量（千件）、收入（万元）、价格（元/件）及毛利率（2021-2026）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汇聚路由器生产基地、销售区域、竞争对手及市场地位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汇聚路由器产品规格、参数及市场应用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汇聚路由器销量（千件）、收入（万元）、价格（元/件）及毛利率（2021-2026）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汇聚路由器生产基地、销售区域、竞争对手及市场地位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汇聚路由器产品规格、参数及市场应用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汇聚路由器销量（千件）、收入（万元）、价格（元/件）及毛利率（2021-2026）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汇聚路由器生产基地、销售区域、竞争对手及市场地位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汇聚路由器产品规格、参数及市场应用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汇聚路由器销量（千件）、收入（万元）、价格（元/件）及毛利率（2021-2026）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汇聚路由器生产基地、销售区域、竞争对手及市场地位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汇聚路由器产品规格、参数及市场应用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汇聚路由器销量（千件）、收入（万元）、价格（元/件）及毛利率（2021-2026）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汇聚路由器生产基地、销售区域、竞争对手及市场地位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汇聚路由器产品规格、参数及市场应用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汇聚路由器销量（千件）、收入（万元）、价格（元/件）及毛利率（2021-2026）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全球不同产品类型汇聚路由器销量（2021-2026）&amp;（千件）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79： 全球不同产品类型汇聚路由器销量市场份额（2021-2026）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全球不同产品类型汇聚路由器销量预测（2027-2032）&amp;（千件）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全球市场不同产品类型汇聚路由器销量市场份额预测（2027-2032）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全球不同产品类型汇聚路由器收入（2021-2026）&amp;（万元）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全球不同产品类型汇聚路由器收入市场份额（2021-2026）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全球不同产品类型汇聚路由器收入预测（2027-2032）&amp;（万元）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全球不同产品类型汇聚路由器收入市场份额预测（2027-2032）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中国不同产品类型汇聚路由器销量（2021-2026）&amp;（千件）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87： 中国不同产品类型汇聚路由器销量市场份额（2021-2026）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中国不同产品类型汇聚路由器销量预测（2027-2032）&amp;（千件）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全球市场不同产品类型汇聚路由器销量市场份额预测（2027-2032）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中国不同产品类型汇聚路由器收入（2021-2026）&amp;（万元）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中国不同产品类型汇聚路由器收入市场份额（2021-2026）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中国不同产品类型汇聚路由器收入预测（2027-2032）&amp;（万元）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中国不同产品类型汇聚路由器收入市场份额预测（2027-2032）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全球不同应用汇聚路由器销量（2021-2026）&amp;（千件）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全球不同应用汇聚路由器销量市场份额（2021-2026）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全球不同应用汇聚路由器销量预测（2027-2032）&amp;（千件）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97： 全球市场不同应用汇聚路由器销量市场份额预测（2027-2032）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全球不同应用汇聚路由器收入（2021-2026）&amp;（万元）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全球不同应用汇聚路由器收入市场份额（2021-2026）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全球不同应用汇聚路由器收入预测（2027-2032）&amp;（万元）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全球不同应用汇聚路由器收入市场份额预测（2027-2032）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中国不同应用汇聚路由器销量（2021-2026）&amp;（千件）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103： 中国不同应用汇聚路由器销量市场份额（2021-2026）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中国不同应用汇聚路由器销量预测（2027-2032）&amp;（千件）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中国市场不同应用汇聚路由器销量市场份额预测（2027-2032）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中国不同应用汇聚路由器收入（2021-2026）&amp;（万元）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中国不同应用汇聚路由器收入市场份额（2021-2026）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中国不同应用汇聚路由器收入预测（2027-2032）&amp;（万元）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中国不同应用汇聚路由器收入市场份额预测（2027-2032）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汇聚路由器行业发展趋势</w:t>
      </w:r>
      <w:r>
        <w:rPr>
          <w:rFonts w:hint="eastAsia"/>
        </w:rPr>
        <w:br/>
      </w:r>
      <w:r>
        <w:rPr>
          <w:rFonts w:hint="eastAsia"/>
        </w:rPr>
        <w:t>　　表 111： 汇聚路由器行业主要驱动因素</w:t>
      </w:r>
      <w:r>
        <w:rPr>
          <w:rFonts w:hint="eastAsia"/>
        </w:rPr>
        <w:br/>
      </w:r>
      <w:r>
        <w:rPr>
          <w:rFonts w:hint="eastAsia"/>
        </w:rPr>
        <w:t>　　表 112： 汇聚路由器行业供应链分析</w:t>
      </w:r>
      <w:r>
        <w:rPr>
          <w:rFonts w:hint="eastAsia"/>
        </w:rPr>
        <w:br/>
      </w:r>
      <w:r>
        <w:rPr>
          <w:rFonts w:hint="eastAsia"/>
        </w:rPr>
        <w:t>　　表 113： 汇聚路由器上游原料供应商</w:t>
      </w:r>
      <w:r>
        <w:rPr>
          <w:rFonts w:hint="eastAsia"/>
        </w:rPr>
        <w:br/>
      </w:r>
      <w:r>
        <w:rPr>
          <w:rFonts w:hint="eastAsia"/>
        </w:rPr>
        <w:t>　　表 114： 汇聚路由器主要地区不同应用客户分析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汇聚路由器典型经销商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汇聚路由器产品图片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全球不同产品类型汇聚路由器销售额2021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全球不同产品类型汇聚路由器市场份额2025 &amp; 2032</w:t>
      </w:r>
      <w:r>
        <w:rPr>
          <w:rFonts w:hint="eastAsia"/>
        </w:rPr>
        <w:br/>
      </w:r>
      <w:r>
        <w:rPr>
          <w:rFonts w:hint="eastAsia"/>
        </w:rPr>
        <w:t>　　图 4： ASR系列产品图片</w:t>
      </w:r>
      <w:r>
        <w:rPr>
          <w:rFonts w:hint="eastAsia"/>
        </w:rPr>
        <w:br/>
      </w:r>
      <w:r>
        <w:rPr>
          <w:rFonts w:hint="eastAsia"/>
        </w:rPr>
        <w:t>　　图 5： Nexus系列产品图片</w:t>
      </w:r>
      <w:r>
        <w:rPr>
          <w:rFonts w:hint="eastAsia"/>
        </w:rPr>
        <w:br/>
      </w:r>
      <w:r>
        <w:rPr>
          <w:rFonts w:hint="eastAsia"/>
        </w:rPr>
        <w:t>　　图 6： CE系列产品图片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全球不同应用汇聚路由器市场份额2025 &amp; 2032</w:t>
      </w:r>
      <w:r>
        <w:rPr>
          <w:rFonts w:hint="eastAsia"/>
        </w:rPr>
        <w:br/>
      </w:r>
      <w:r>
        <w:rPr>
          <w:rFonts w:hint="eastAsia"/>
        </w:rPr>
        <w:t>　　图 9： 数据中心</w:t>
      </w:r>
      <w:r>
        <w:rPr>
          <w:rFonts w:hint="eastAsia"/>
        </w:rPr>
        <w:br/>
      </w:r>
      <w:r>
        <w:rPr>
          <w:rFonts w:hint="eastAsia"/>
        </w:rPr>
        <w:t>　　图 10： 企业网络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2025年全球前五大生产商汇聚路由器市场份额</w:t>
      </w:r>
      <w:r>
        <w:rPr>
          <w:rFonts w:hint="eastAsia"/>
        </w:rPr>
        <w:br/>
      </w:r>
      <w:r>
        <w:rPr>
          <w:rFonts w:hint="eastAsia"/>
        </w:rPr>
        <w:t>　　图 13： 2025年全球汇聚路由器第一梯队、第二梯队和第三梯队厂商及市场份额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全球汇聚路由器产能、产量、产能利用率及发展趋势（2021-2032）&amp;（千件）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全球汇聚路由器产量、需求量及发展趋势（2021-2032）&amp;（千件）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全球主要地区汇聚路由器产量市场份额（2021-2032）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中国汇聚路由器产能、产量、产能利用率及发展趋势（2021-2032）&amp;（千件）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中国汇聚路由器产量、市场需求量及发展趋势（2021-2032）&amp;（千件）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全球汇聚路由器市场销售额及增长率：（2021-2032）&amp;（万元）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全球市场汇聚路由器市场规模：2021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全球市场汇聚路由器销量及增长率（2021-2032）&amp;（千件）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全球市场汇聚路由器价格趋势（2021-2032）&amp;（元/件）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全球主要地区汇聚路由器销售收入（2021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全球主要地区汇聚路由器销售收入市场份额（2021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北美市场汇聚路由器销量及增长率（2021-2032）&amp;（千件）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北美市场汇聚路由器收入及增长率（2021-2032）&amp;（万元）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欧洲市场汇聚路由器销量及增长率（2021-2032）&amp;（千件）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欧洲市场汇聚路由器收入及增长率（2021-2032）&amp;（万元）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中国市场汇聚路由器销量及增长率（2021-2032）&amp;（千件）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中国市场汇聚路由器收入及增长率（2021-2032）&amp;（万元）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日本市场汇聚路由器销量及增长率（2021-2032）&amp;（千件）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日本市场汇聚路由器收入及增长率（2021-2032）&amp;（万元）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东南亚市场汇聚路由器销量及增长率（2021-2032）&amp;（千件）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东南亚市场汇聚路由器收入及增长率（2021-2032）&amp;（万元）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印度市场汇聚路由器销量及增长率（2021-2032）&amp;（千件）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印度市场汇聚路由器收入及增长率（2021-2032）&amp;（万元）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南美市场汇聚路由器销量及增长率（2021-2032）&amp;（千件）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南美市场汇聚路由器收入及增长率（2021-2032）&amp;（万元）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中东市场汇聚路由器销量及增长率（2021-2032）&amp;（千件）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中东市场汇聚路由器收入及增长率（2021-2032）&amp;（万元）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全球不同产品类型汇聚路由器价格走势（2021-2032）&amp;（元/件）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全球不同应用汇聚路由器价格走势（2021-2032）&amp;（元/件）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汇聚路由器中国企业SWOT分析</w:t>
      </w:r>
      <w:r>
        <w:rPr>
          <w:rFonts w:hint="eastAsia"/>
        </w:rPr>
        <w:br/>
      </w:r>
      <w:r>
        <w:rPr>
          <w:rFonts w:hint="eastAsia"/>
        </w:rPr>
        <w:t>　　图 44： 汇聚路由器产业链</w:t>
      </w:r>
      <w:r>
        <w:rPr>
          <w:rFonts w:hint="eastAsia"/>
        </w:rPr>
        <w:br/>
      </w:r>
      <w:r>
        <w:rPr>
          <w:rFonts w:hint="eastAsia"/>
        </w:rPr>
        <w:t>　　图 45： 汇聚路由器行业采购模式分析</w:t>
      </w:r>
      <w:r>
        <w:rPr>
          <w:rFonts w:hint="eastAsia"/>
        </w:rPr>
        <w:br/>
      </w:r>
      <w:r>
        <w:rPr>
          <w:rFonts w:hint="eastAsia"/>
        </w:rPr>
        <w:t>　　图 46： 汇聚路由器行业生产模式</w:t>
      </w:r>
      <w:r>
        <w:rPr>
          <w:rFonts w:hint="eastAsia"/>
        </w:rPr>
        <w:br/>
      </w:r>
      <w:r>
        <w:rPr>
          <w:rFonts w:hint="eastAsia"/>
        </w:rPr>
        <w:t>　　图 47： 汇聚路由器行业销售模式分析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b14be113ca43f3" w:history="1">
        <w:r>
          <w:rPr>
            <w:rStyle w:val="Hyperlink"/>
          </w:rPr>
          <w:t>全球与中国汇聚路由器行业现状分析及发展前景报告（2026-2032年）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5796607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b14be113ca43f3" w:history="1">
        <w:r>
          <w:rPr>
            <w:rStyle w:val="Hyperlink"/>
          </w:rPr>
          <w:t>https://www.20087.com/7/60/HuiJuLuYouQiDeXianZhuangYuFaZhanQianJing.html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纤汇聚交换机、汇聚路由器怎么设置、路由聚合子网掩码怎么算、汇聚路由器和接入路由器、华为路由器连接10个路由器、汇聚路由器和汇聚交换机的区别、tplink路由器支持poe供电吗、汇聚路由器sr、路由器链路聚合有什么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62d25ecf734fc9" w:history="1">
      <w:r>
        <w:rPr>
          <w:rStyle w:val="Hyperlink"/>
        </w:rPr>
        <w:t>全球与中国汇聚路由器行业现状分析及发展前景报告（2026-2032年）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HuiJuLuYouQiDeXianZhuangYuFaZhanQianJing.html" TargetMode="External" Id="R93b14be113ca43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HuiJuLuYouQiDeXianZhuangYuFaZhanQianJing.html" TargetMode="External" Id="Ra662d25ecf734f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2026-02-06T06:03:58Z</dcterms:created>
  <dcterms:modified xsi:type="dcterms:W3CDTF">2026-02-06T07:03:58Z</dcterms:modified>
  <dc:subject>全球与中国汇聚路由器行业现状分析及发展前景报告（2026-2032年）</dc:subject>
  <dc:title>全球与中国汇聚路由器行业现状分析及发展前景报告（2026-2032年）</dc:title>
  <cp:keywords>全球与中国汇聚路由器行业现状分析及发展前景报告（2026-2032年）</cp:keywords>
  <dc:description>全球与中国汇聚路由器行业现状分析及发展前景报告（2026-2032年）</dc:description>
</cp:coreProperties>
</file>