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acf5b7cc94ff9" w:history="1">
              <w:r>
                <w:rPr>
                  <w:rStyle w:val="Hyperlink"/>
                </w:rPr>
                <w:t>2025-2031年全球与中国蜂窝基站行业发展调研及前景趋势报告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acf5b7cc94ff9" w:history="1">
              <w:r>
                <w:rPr>
                  <w:rStyle w:val="Hyperlink"/>
                </w:rPr>
                <w:t>2025-2031年全球与中国蜂窝基站行业发展调研及前景趋势报告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acf5b7cc94ff9" w:history="1">
                <w:r>
                  <w:rPr>
                    <w:rStyle w:val="Hyperlink"/>
                  </w:rPr>
                  <w:t>https://www.20087.com/7/10/FengWoJiZhanDeQianJingQuShi.html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基站是移动通信网络的基础设施，负责接收和发送移动设备的信号。近年来，随着5G技术的商用化推进，蜂窝基站的部署和升级成为了运营商的重点工作之一。目前，蜂窝基站不仅在覆盖范围和容量上有了显著提升，还在能效和维护便利性方面进行了优化。此外，随着网络技术的进步，基站设备的体积也在不断缩小，便于安装和维护。</w:t>
      </w:r>
      <w:r>
        <w:rPr>
          <w:rFonts w:hint="eastAsia"/>
        </w:rPr>
        <w:br/>
      </w:r>
      <w:r>
        <w:rPr>
          <w:rFonts w:hint="eastAsia"/>
        </w:rPr>
        <w:t>　　未来，蜂窝基站的发展将更加注重高频段频谱的利用和网络的灵活性。随着毫米波等高频段频谱的商业化应用，蜂窝基站将需要支持更高的数据传输速率和更低的延迟。同时，随着网络切片技术的发展，蜂窝基站将能够根据不同的应用场景提供定制化的网络服务，以满足多样化的需求。此外，随着可持续发展目标的提出，基站设备的能效和环保性能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acf5b7cc94ff9" w:history="1">
        <w:r>
          <w:rPr>
            <w:rStyle w:val="Hyperlink"/>
          </w:rPr>
          <w:t>2025-2031年全球与中国蜂窝基站行业发展调研及前景趋势报告</w:t>
        </w:r>
      </w:hyperlink>
      <w:r>
        <w:rPr>
          <w:rFonts w:hint="eastAsia"/>
        </w:rPr>
        <w:t>》通过全面的行业调研，系统梳理了蜂窝基站产业链的各个环节，详细分析了蜂窝基站市场规模、需求变化及价格趋势。报告结合当前蜂窝基站行业现状，科学预测了市场前景与发展方向，并解读了重点企业的竞争格局、市场集中度及品牌表现。同时，报告对蜂窝基站细分市场进行了深入探讨，结合蜂窝基站技术现状与SWOT分析，揭示了蜂窝基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蜂窝基站行业概述及发展现状</w:t>
      </w:r>
      <w:r>
        <w:rPr>
          <w:rFonts w:hint="eastAsia"/>
        </w:rPr>
        <w:br/>
      </w:r>
      <w:r>
        <w:rPr>
          <w:rFonts w:hint="eastAsia"/>
        </w:rPr>
        <w:t>　　1.1 蜂窝基站行业介绍</w:t>
      </w:r>
      <w:r>
        <w:rPr>
          <w:rFonts w:hint="eastAsia"/>
        </w:rPr>
        <w:br/>
      </w:r>
      <w:r>
        <w:rPr>
          <w:rFonts w:hint="eastAsia"/>
        </w:rPr>
        <w:t>　　1.2 蜂窝基站主要种类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2024年不同种类蜂窝基站产量占比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2020-2031年不同种类蜂窝基站价格走势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蜂窝基站主要应用领域分析</w:t>
      </w:r>
      <w:r>
        <w:rPr>
          <w:rFonts w:hint="eastAsia"/>
        </w:rPr>
        <w:br/>
      </w:r>
      <w:r>
        <w:rPr>
          <w:rFonts w:hint="eastAsia"/>
        </w:rPr>
        <w:t>　　　　1.3.1 蜂窝基站主要应用领域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2025年全球蜂窝基站不同应用领域消费量占比分析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全球与中国蜂窝基站市场发展现状对比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2020-2031年全球蜂窝基站市场现状及发展趋势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2020-2031年中国蜂窝基站市场现状及发展趋势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2020-2031年全球蜂窝基站供需现状及趋势预测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2020-2031年全球蜂窝基站产能、产量、产能利用率情况及趋势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2020-2031年全球蜂窝基站产量、表观消费量情况及趋势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2020-2031年中国蜂窝基站供需现状及趋势预测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2020-2031年中国蜂窝基站产能、产量、产能利用率情况及趋势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2020-2031年中国蜂窝基站产量、表观消费量情况及趋势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2020-2031年中国蜂窝基站产量、需求量、市场缺口情况及趋势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中国蜂窝基站行业政策分析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全球与中国蜂窝基站重点企业产量、产值、集中度分析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全球市场蜂窝基站重点企业2024和2025年产量、产值对比分析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全球市场蜂窝基站重点企业2024和2025年产量对比分析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全球市场蜂窝基站重点企业2024和2025年产值对比分析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全球市场蜂窝基站重点企业2024和2025年产品价格分析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中国市场蜂窝基站重点企业2024和2025年产量、产值对比分析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中国市场蜂窝基站重点企业2024和2025年产量对比分析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中国市场蜂窝基站重点企业2024和2025年产值对比分析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蜂窝基站重点厂商总部</w:t>
      </w:r>
      <w:r>
        <w:rPr>
          <w:rFonts w:hint="eastAsia"/>
        </w:rPr>
        <w:br/>
      </w:r>
      <w:r>
        <w:rPr>
          <w:rFonts w:hint="eastAsia"/>
        </w:rPr>
        <w:t>　　2.4 蜂窝基站行业企业集中度分析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全球重点蜂窝基站企业SWOT分析</w:t>
      </w:r>
      <w:r>
        <w:rPr>
          <w:rFonts w:hint="eastAsia"/>
        </w:rPr>
        <w:br/>
      </w:r>
      <w:r>
        <w:rPr>
          <w:rFonts w:hint="eastAsia"/>
        </w:rPr>
        <w:t>　　2.6 中国重点蜂窝基站企业SWOT分析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2020-2031年全球主要地区蜂窝基站产量、产值、市场份额情况及趋势预测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2020-2031年全球主要地区蜂窝基站产量、产值及市场份额情况及趋势预测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2020-2031年全球主要地区蜂窝基站产量及市场份额情况及趋势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2020-2031年全球主要地区蜂窝基站产值及市场份额情况及趋势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2020-2031年中国市场蜂窝基站产量、产值情况及趋势预测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2020-2031年北美市场蜂窝基站产量、产值情况及趋势预测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2020-2031年欧洲市场蜂窝基站产量、产值情况及趋势预测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2020-2031年日本市场蜂窝基站产量、产值情况及趋势预测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2020-2031年全球主要地区蜂窝基站消费量、市场份额及发展趋势分析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2020-2031年全球主要地区蜂窝基站消费量、市场份额及发展趋势预测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2020-2031年中国市场蜂窝基站消费情况及发展趋势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2020-2031年北美市场蜂窝基站消费情况及发展趋势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2020-2031年欧洲市场蜂窝基站消费情况及发展趋势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2020-2031年日本市场蜂窝基站消费情况及发展趋势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蜂窝基站行业重点企业调研分析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企业蜂窝基站产品</w:t>
      </w:r>
      <w:r>
        <w:rPr>
          <w:rFonts w:hint="eastAsia"/>
        </w:rPr>
        <w:br/>
      </w:r>
      <w:r>
        <w:rPr>
          <w:rFonts w:hint="eastAsia"/>
        </w:rPr>
        <w:t>　　　　5.1.3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企业蜂窝基站产品</w:t>
      </w:r>
      <w:r>
        <w:rPr>
          <w:rFonts w:hint="eastAsia"/>
        </w:rPr>
        <w:br/>
      </w:r>
      <w:r>
        <w:rPr>
          <w:rFonts w:hint="eastAsia"/>
        </w:rPr>
        <w:t>　　　　5.2.3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企业蜂窝基站产品</w:t>
      </w:r>
      <w:r>
        <w:rPr>
          <w:rFonts w:hint="eastAsia"/>
        </w:rPr>
        <w:br/>
      </w:r>
      <w:r>
        <w:rPr>
          <w:rFonts w:hint="eastAsia"/>
        </w:rPr>
        <w:t>　　　　5.3.3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企业蜂窝基站产品</w:t>
      </w:r>
      <w:r>
        <w:rPr>
          <w:rFonts w:hint="eastAsia"/>
        </w:rPr>
        <w:br/>
      </w:r>
      <w:r>
        <w:rPr>
          <w:rFonts w:hint="eastAsia"/>
        </w:rPr>
        <w:t>　　　　5.4.3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企业蜂窝基站产品</w:t>
      </w:r>
      <w:r>
        <w:rPr>
          <w:rFonts w:hint="eastAsia"/>
        </w:rPr>
        <w:br/>
      </w:r>
      <w:r>
        <w:rPr>
          <w:rFonts w:hint="eastAsia"/>
        </w:rPr>
        <w:t>　　　　5.5.3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企业蜂窝基站产品</w:t>
      </w:r>
      <w:r>
        <w:rPr>
          <w:rFonts w:hint="eastAsia"/>
        </w:rPr>
        <w:br/>
      </w:r>
      <w:r>
        <w:rPr>
          <w:rFonts w:hint="eastAsia"/>
        </w:rPr>
        <w:t>　　　　5.6.3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企业蜂窝基站产品</w:t>
      </w:r>
      <w:r>
        <w:rPr>
          <w:rFonts w:hint="eastAsia"/>
        </w:rPr>
        <w:br/>
      </w:r>
      <w:r>
        <w:rPr>
          <w:rFonts w:hint="eastAsia"/>
        </w:rPr>
        <w:t>　　　　5.7.3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企业蜂窝基站产品</w:t>
      </w:r>
      <w:r>
        <w:rPr>
          <w:rFonts w:hint="eastAsia"/>
        </w:rPr>
        <w:br/>
      </w:r>
      <w:r>
        <w:rPr>
          <w:rFonts w:hint="eastAsia"/>
        </w:rPr>
        <w:t>　　　　5.8.3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企业蜂窝基站产品</w:t>
      </w:r>
      <w:r>
        <w:rPr>
          <w:rFonts w:hint="eastAsia"/>
        </w:rPr>
        <w:br/>
      </w:r>
      <w:r>
        <w:rPr>
          <w:rFonts w:hint="eastAsia"/>
        </w:rPr>
        <w:t>　　　　5.9.3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企业蜂窝基站产品</w:t>
      </w:r>
      <w:r>
        <w:rPr>
          <w:rFonts w:hint="eastAsia"/>
        </w:rPr>
        <w:br/>
      </w:r>
      <w:r>
        <w:rPr>
          <w:rFonts w:hint="eastAsia"/>
        </w:rPr>
        <w:t>　　　　5.10.3 企业蜂窝基站产量、价格、收入、成本、毛利情况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2020-2031不同种类蜂窝基站产量、价格、产值及市场份额情况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全球市场不同种类蜂窝基站产量、产值及市场份额情况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2020-2031年全球市场不同种类蜂窝基站产量、市场份额情况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2020-2031年全球市场不同种类蜂窝基站产值、市场份额情况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2020-2031年全球市场不同种类蜂窝基站价格走势分析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中国市场不同种类蜂窝基站产量、产值及市场份额情况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2020-2031年中国市场不同种类蜂窝基站产量、市场份额情况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2020-2031年中国市场不同种类蜂窝基站产值、市场份额情况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2020-2031年中国市场不同种类蜂窝基站价格走势分析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蜂窝基站上游原料及下游主要应用领域分析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蜂窝基站产业链分析</w:t>
      </w:r>
      <w:r>
        <w:rPr>
          <w:rFonts w:hint="eastAsia"/>
        </w:rPr>
        <w:br/>
      </w:r>
      <w:r>
        <w:rPr>
          <w:rFonts w:hint="eastAsia"/>
        </w:rPr>
        <w:t>　　7.2 蜂窝基站产业上游供应分析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2020-2031年全球市场蜂窝基站下游主要应用领域消费量、市场份额情况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2020-2031年中国市场蜂窝基站下游主要应用领域消费量、市场份额及增长情况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2020-2031年中国市场蜂窝基站产量、消费量、进出口分析及发展趋势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2020-2031年中国市场蜂窝基站产量、消费量、进出口分析及发展趋势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2020-2031年中国市场蜂窝基站进出口贸易趋势</w:t>
      </w:r>
      <w:r>
        <w:rPr>
          <w:rFonts w:hint="eastAsia"/>
        </w:rPr>
        <w:br/>
      </w:r>
      <w:r>
        <w:rPr>
          <w:rFonts w:hint="eastAsia"/>
        </w:rPr>
        <w:t>　　8.3 中国市场蜂窝基站主要进口来源</w:t>
      </w:r>
      <w:r>
        <w:rPr>
          <w:rFonts w:hint="eastAsia"/>
        </w:rPr>
        <w:br/>
      </w:r>
      <w:r>
        <w:rPr>
          <w:rFonts w:hint="eastAsia"/>
        </w:rPr>
        <w:t>　　8.4 中国市场蜂窝基站主要出口目的地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2025年中国市场蜂窝基站主要地区分布</w:t>
      </w:r>
      <w:r>
        <w:rPr>
          <w:rFonts w:hint="eastAsia"/>
        </w:rPr>
        <w:br/>
      </w:r>
      <w:r>
        <w:rPr>
          <w:rFonts w:hint="eastAsia"/>
        </w:rPr>
        <w:t>　　9.1 中国蜂窝基站生产地区分布</w:t>
      </w:r>
      <w:r>
        <w:rPr>
          <w:rFonts w:hint="eastAsia"/>
        </w:rPr>
        <w:br/>
      </w:r>
      <w:r>
        <w:rPr>
          <w:rFonts w:hint="eastAsia"/>
        </w:rPr>
        <w:t>　　9.2 中国蜂窝基站消费地区分布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影响中国市场蜂窝基站供需因素分析</w:t>
      </w:r>
      <w:r>
        <w:rPr>
          <w:rFonts w:hint="eastAsia"/>
        </w:rPr>
        <w:br/>
      </w:r>
      <w:r>
        <w:rPr>
          <w:rFonts w:hint="eastAsia"/>
        </w:rPr>
        <w:t>　　10.1 蜂窝基站及相关行业技术发展概况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2020-2031年蜂窝基站进出口贸易现状及趋势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2020-2031年蜂窝基站产品技术趋势与价格走势预测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蜂窝基站行业市场环境发展趋势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2020-2031年不同种类蜂窝基站产品技术发展趋势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2020-2031年蜂窝基站价格走势预测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蜂窝基站销售渠道分析及建议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国内市场蜂窝基站销售渠道分析</w:t>
      </w:r>
      <w:r>
        <w:rPr>
          <w:rFonts w:hint="eastAsia"/>
        </w:rPr>
        <w:br/>
      </w:r>
      <w:r>
        <w:rPr>
          <w:rFonts w:hint="eastAsia"/>
        </w:rPr>
        <w:t>　　　　12.1.1 当前蜂窝基站主要销售模式及销售渠道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2020-2031年国内市场蜂窝基站销售模式及销售渠道趋势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海外市场蜂窝基站销售渠道分析</w:t>
      </w:r>
      <w:r>
        <w:rPr>
          <w:rFonts w:hint="eastAsia"/>
        </w:rPr>
        <w:br/>
      </w:r>
      <w:r>
        <w:rPr>
          <w:rFonts w:hint="eastAsia"/>
        </w:rPr>
        <w:t>　　12.3 蜂窝基站行业营销策略建议</w:t>
      </w:r>
      <w:r>
        <w:rPr>
          <w:rFonts w:hint="eastAsia"/>
        </w:rPr>
        <w:br/>
      </w:r>
      <w:r>
        <w:rPr>
          <w:rFonts w:hint="eastAsia"/>
        </w:rPr>
        <w:t>　　　　12.3.1 蜂窝基站市场定位及目标消费者分析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蜂窝基站行业营销模式及销售渠道建议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蜂窝基站产品介绍</w:t>
      </w:r>
      <w:r>
        <w:rPr>
          <w:rFonts w:hint="eastAsia"/>
        </w:rPr>
        <w:br/>
      </w:r>
      <w:r>
        <w:rPr>
          <w:rFonts w:hint="eastAsia"/>
        </w:rPr>
        <w:t>　　表 蜂窝基站产品分类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2025年全球不同种类蜂窝基站产量份额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2020-2031年不同种类蜂窝基站价格及趋势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蜂窝基站主要应用领域</w:t>
      </w:r>
      <w:r>
        <w:rPr>
          <w:rFonts w:hint="eastAsia"/>
        </w:rPr>
        <w:br/>
      </w:r>
      <w:r>
        <w:rPr>
          <w:rFonts w:hint="eastAsia"/>
        </w:rPr>
        <w:t>　　图 全球2025年蜂窝基站不同应用领域消费量份额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2020-2031年全球市场蜂窝基站产量及增长情况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2020-2031年全球市场蜂窝基站产值及增长情况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2020-2031年中国市场蜂窝基站产量、增长率及趋势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2020-2031年中国市场蜂窝基站产值、增长率及趋势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2020-2031年全球蜂窝基站产能、产量、产能利用率及趋势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2020-2031年全球蜂窝基站产量、表观消费量及趋势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2020-2031年中国蜂窝基站产能、产量、产能利用率及趋势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2020-2031年中国蜂窝基站产量、表观消费量及趋势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2020-2031年中国蜂窝基站产量、市场需求量及趋势</w:t>
      </w:r>
      <w:r>
        <w:rPr>
          <w:rFonts w:hint="eastAsia"/>
        </w:rPr>
        <w:br/>
      </w:r>
      <w:r>
        <w:rPr>
          <w:rFonts w:hint="eastAsia"/>
        </w:rPr>
        <w:t>　　表 蜂窝基站行业政策分析</w:t>
      </w:r>
      <w:r>
        <w:rPr>
          <w:rFonts w:hint="eastAsia"/>
        </w:rPr>
        <w:br/>
      </w:r>
      <w:r>
        <w:rPr>
          <w:rFonts w:hint="eastAsia"/>
        </w:rPr>
        <w:t>　　表 全球市场蜂窝基站重点企业2024和2025年产量对比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全球市场蜂窝基站重点企业2024和2025年产量、市场份额统计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全球市场蜂窝基站重点企业2025年产量、市场份额统计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全球市场蜂窝基站重点企业2025年产量、市场份额统计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全球市场蜂窝基站重点企业2024和2025年产值对比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全球市场蜂窝基站重点企业2024和2025年产值市场份额统计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全球市场蜂窝基站重点企业2025年产值、市场份额统计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全球市场蜂窝基站重点企业2025年产值、市场份额统计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全球市场蜂窝基站重点企业2024和2025年产品价格统计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中国市场蜂窝基站重点企业2024和2025年产量对比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中国市场蜂窝基站重点企业2024和2025年产量市场份额统计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中国市场蜂窝基站重点企业2025年产量、市场份额统计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中国市场蜂窝基站重点企业2025年产量、市场份额统计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中国市场蜂窝基站重点企业2024和2025年产值对比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中国市场蜂窝基站重点企业2024和2025年产值市场份额统计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中国市场蜂窝基站重点企业2025年产值、市场份额统计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中国市场蜂窝基站重点企业2025年产值、市场份额统计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蜂窝基站企业总部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2024和2025年全球市场蜂窝基站重点企业产值市场份额对比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全球蜂窝基站重点企业SWOT分析</w:t>
      </w:r>
      <w:r>
        <w:rPr>
          <w:rFonts w:hint="eastAsia"/>
        </w:rPr>
        <w:br/>
      </w:r>
      <w:r>
        <w:rPr>
          <w:rFonts w:hint="eastAsia"/>
        </w:rPr>
        <w:t>　　表 中国蜂窝基站重点企业SWOT分析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2020-2025年全球主要地区蜂窝基站产量统计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2025-2031年全球主要地区蜂窝基站产量预测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2020-2031年全球主要地区蜂窝基站产量市场份额统计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2025年全球主要地区蜂窝基站产量市场份额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2020-2025年全球主要地区蜂窝基站产值统计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2025-2031年全球主要地区蜂窝基站产值预测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2020-2031年全球主要地区蜂窝基站产值市场份额统计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2025年全球主要地区蜂窝基站产值市场份额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2020-2031年中国市场蜂窝基站产量及增长情况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2020-2031年中国市场蜂窝基站产值及增长情况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2020-2031年北美市场蜂窝基站产量及增长情况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2020-2031年北美市场蜂窝基站产值及增长情况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2020-2031年欧洲市场蜂窝基站产量及增长情况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2020-2031年欧洲市场蜂窝基站产值及增长情况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2020-2031年日本市场蜂窝基站产量及增长情况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2020-2031年日本市场蜂窝基站产值及增长情况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2020-2025年全球主要地区蜂窝基站消费量统计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2025-2031年全球主要地区蜂窝基站消费量预测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2020-2031年全球主要地区蜂窝基站消费量市场份额统计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2025年全球主要地区蜂窝基站消费量市场份额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2020-2031年中国市场蜂窝基站消费量、增长率及趋势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2020-2031年北美市场蜂窝基站消费量、增长率及趋势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2020-2031年欧洲市场蜂窝基站消费量、增长率及趋势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2020-2031年日本市场蜂窝基站消费量、增长率及趋势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重点企业（十）蜂窝基站产品情况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重点企业（十）2024-2025年蜂窝基站产量、价格、收入、成本、毛利情况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2020-2025年全球市场不同种类蜂窝基站产量统计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2025-2031年全球市场不同种类蜂窝基站产量预测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2020-2031年全球市场不同种类蜂窝基站产量市场份额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2020-2025年全球市场不同种类蜂窝基站产值统计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2025-2031年全球市场不同种类蜂窝基站产值预测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2020-2031年全球市场不同种类蜂窝基站产值市场份额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2020-2031年全球市场不同种类蜂窝基站价格走势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2020-2025年中国市场不同种类蜂窝基站产量统计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2025-2031年中国市场不同种类蜂窝基站产量预测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2020-2031年中国市场不同种类蜂窝基站产量市场份额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2020-2025年中国市场不同种类蜂窝基站产值统计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2025-2031年中国市场不同种类蜂窝基站产值预测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2020-2031年中国市场不同种类蜂窝基站产值市场份额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2020-2031年中国市场不同种类蜂窝基站价格走势</w:t>
      </w:r>
      <w:r>
        <w:rPr>
          <w:rFonts w:hint="eastAsia"/>
        </w:rPr>
        <w:br/>
      </w:r>
      <w:r>
        <w:rPr>
          <w:rFonts w:hint="eastAsia"/>
        </w:rPr>
        <w:t>　　图 蜂窝基站产业链</w:t>
      </w:r>
      <w:r>
        <w:rPr>
          <w:rFonts w:hint="eastAsia"/>
        </w:rPr>
        <w:br/>
      </w:r>
      <w:r>
        <w:rPr>
          <w:rFonts w:hint="eastAsia"/>
        </w:rPr>
        <w:t>　　表 蜂窝基站原材料</w:t>
      </w:r>
      <w:r>
        <w:rPr>
          <w:rFonts w:hint="eastAsia"/>
        </w:rPr>
        <w:br/>
      </w:r>
      <w:r>
        <w:rPr>
          <w:rFonts w:hint="eastAsia"/>
        </w:rPr>
        <w:t>　　表 蜂窝基站上游原料供应商及联系方式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2020-2025年全球市场蜂窝基站主要应用领域消费量统计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2025-2031年全球市场蜂窝基站主要应用领域消费量预测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2020-2031年全球市场蜂窝基站主要应用领域消费量市场份额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2025年全球市场蜂窝基站主要应用领域消费量市场份额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2020-2031年全球市场蜂窝基站主要应用领域消费量增长率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2020-2025年中国市场蜂窝基站主要应用领域消费量统计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2025-2031年中国市场蜂窝基站主要应用领域消费量预测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2020-2031年中国市场蜂窝基站主要应用领域消费量市场份额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2020-2031年中国市场蜂窝基站主要应用领域消费量增长率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2020-2025年中国市场蜂窝基站产量、消费量、进出口情况分析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2025-2031年中国市场蜂窝基站产量、消费量、进出口情况预测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2020-2031年中国市场蜂窝基站进出口量</w:t>
      </w:r>
      <w:r>
        <w:rPr>
          <w:rFonts w:hint="eastAsia"/>
        </w:rPr>
        <w:br/>
      </w:r>
      <w:r>
        <w:rPr>
          <w:rFonts w:hint="eastAsia"/>
        </w:rPr>
        <w:t>　　图 2025年蜂窝基站生产地区分布</w:t>
      </w:r>
      <w:r>
        <w:rPr>
          <w:rFonts w:hint="eastAsia"/>
        </w:rPr>
        <w:br/>
      </w:r>
      <w:r>
        <w:rPr>
          <w:rFonts w:hint="eastAsia"/>
        </w:rPr>
        <w:t>　　图 2025年蜂窝基站消费地区分布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2020-2031年中国蜂窝基站进口量及趋势预测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2020-2031年中国蜂窝基站出口量及趋势预测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2025-2031年不同种类蜂窝基站产量占比</w:t>
      </w:r>
      <w:r>
        <w:rPr>
          <w:rFonts w:hint="eastAsia"/>
        </w:rPr>
        <w:br/>
      </w:r>
      <w:r>
        <w:rPr>
          <w:rFonts w:hint="eastAsia"/>
        </w:rPr>
        <w:t>　　图 2025-2031年蜂窝基站价格走势预测</w:t>
      </w:r>
      <w:r>
        <w:rPr>
          <w:rFonts w:hint="eastAsia"/>
        </w:rPr>
        <w:br/>
      </w:r>
      <w:r>
        <w:rPr>
          <w:rFonts w:hint="eastAsia"/>
        </w:rPr>
        <w:t>　　图 国内市场蜂窝基站未来销售渠道趋势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acf5b7cc94ff9" w:history="1">
        <w:r>
          <w:rPr>
            <w:rStyle w:val="Hyperlink"/>
          </w:rPr>
          <w:t>2025-2031年全球与中国蜂窝基站行业发展调研及前景趋势报告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acf5b7cc94ff9" w:history="1">
        <w:r>
          <w:rPr>
            <w:rStyle w:val="Hyperlink"/>
          </w:rPr>
          <w:t>https://www.20087.com/7/10/FengWoJiZhanDeQianJingQuShi.html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热点：无线基站、蜂窝基站定位的原理是什么、信号基站是什么样的、蜂窝基站定位的优缺点、蜂窝手机、蜂窝基站定位的工作原理?典型应用包括哪些?、宏蜂窝、蜂窝基站定位的特点、蜂窝基站定位的应用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1c3527b0f42e7" w:history="1">
      <w:r>
        <w:rPr>
          <w:rStyle w:val="Hyperlink"/>
        </w:rPr>
        <w:t>2025-2031年全球与中国蜂窝基站行业发展调研及前景趋势报告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engWoJiZhanDeQianJingQuShi.html" TargetMode="External" Id="Rd54acf5b7cc9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engWoJiZhanDeQianJingQuShi.html" TargetMode="External" Id="R6451c3527b0f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2025-04-13T05:05:00Z</dcterms:created>
  <dcterms:modified xsi:type="dcterms:W3CDTF">2025-04-13T06:05:00Z</dcterms:modified>
  <dc:subject>2025-2031年全球与中国蜂窝基站行业发展调研及前景趋势报告</dc:subject>
  <dc:title>2025-2031年全球与中国蜂窝基站行业发展调研及前景趋势报告</dc:title>
  <cp:keywords>2025-2031年全球与中国蜂窝基站行业发展调研及前景趋势报告</cp:keywords>
  <dc:description>2025-2031年全球与中国蜂窝基站行业发展调研及前景趋势报告</dc:description>
</cp:coreProperties>
</file>