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b594f4654d6a" w:history="1">
              <w:r>
                <w:rPr>
                  <w:rStyle w:val="Hyperlink"/>
                </w:rPr>
                <w:t>中国门铃电话发展现状与行业前景分析（2025-2031年）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b594f4654d6a" w:history="1">
              <w:r>
                <w:rPr>
                  <w:rStyle w:val="Hyperlink"/>
                </w:rPr>
                <w:t>中国门铃电话发展现状与行业前景分析（2025-2031年）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cb594f4654d6a" w:history="1">
                <w:r>
                  <w:rPr>
                    <w:rStyle w:val="Hyperlink"/>
                  </w:rPr>
                  <w:t>https://www.20087.com/7/90/MenLingDianHuaDeXianZhuangYuFaZhanQianJing.html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电话是传统门铃功能的延伸产品，通常集成了可视通话、远程控制、视频录制、报警联动等功能，广泛应用于住宅小区、别墅、办公楼等场所，提升出入管理的安全性与便捷性。目前，市面上主流产品已从单一按钮式门铃发展为带有摄像头、麦克风、扬声器的智能门铃电话系统，支持与手机APP联动，实现远程查看访客、语音交流、开门控制等操作。随着家庭安防意识的增强和物联网技术的普及，门铃电话正逐步成为智能家居的重要组成部分。然而，行业内产品功能趋同现象明显，部分厂商在数据加密、隐私保护、系统兼容性方面仍存在短板，影响用户信任度与使用体验。</w:t>
      </w:r>
      <w:r>
        <w:rPr>
          <w:rFonts w:hint="eastAsia"/>
        </w:rPr>
        <w:br/>
      </w:r>
      <w:r>
        <w:rPr>
          <w:rFonts w:hint="eastAsia"/>
        </w:rPr>
        <w:t>　　未来，门铃电话将朝着智能化、集成化与生态化方向发展。AI图像识别技术的引入，将使门铃电话具备人脸识别、陌生人警报、行为分析等高级功能，提升安防响应速度与精准度。同时，多设备联动将成为趋势，门铃电话可与智能门锁、室内安防系统、物业管理平台无缝对接，构建完整的社区安全网络。5G通信和边缘计算的发展，将大大提升视频传输的流畅性与响应速度，增强远程互动体验。此外，随着适老化改造政策的推进，门铃电话在老年公寓、无障碍住宅中的应用将更加广泛。行业将加快品牌整合与标准建设，推动产品向高安全性、高稳定性、高兼容性方向升级，进一步拓展其在智慧社区和智能家居生态系统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b594f4654d6a" w:history="1">
        <w:r>
          <w:rPr>
            <w:rStyle w:val="Hyperlink"/>
          </w:rPr>
          <w:t>中国门铃电话发展现状与行业前景分析（2025-2031年）</w:t>
        </w:r>
      </w:hyperlink>
      <w:r>
        <w:rPr>
          <w:rFonts w:hint="eastAsia"/>
        </w:rPr>
        <w:t>》基于市场调研数据，系统分析了门铃电话行业的市场现状与发展前景。报告从门铃电话产业链角度出发，梳理了当前门铃电话市场规模、价格走势和供需情况，并对未来几年的增长空间作出预测。研究涵盖了门铃电话行业技术发展现状、创新方向以及重点企业的竞争格局，包括门铃电话市场集中度和品牌策略分析。报告还针对门铃电话细分领域和区域市场展开讨论，客观评估了门铃电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门铃电话行业概述</w:t>
      </w:r>
      <w:r>
        <w:rPr>
          <w:rFonts w:hint="eastAsia"/>
        </w:rPr>
        <w:br/>
      </w:r>
      <w:r>
        <w:rPr>
          <w:rFonts w:hint="eastAsia"/>
        </w:rPr>
        <w:t>　　第一节 门铃电话定义与分类</w:t>
      </w:r>
      <w:r>
        <w:rPr>
          <w:rFonts w:hint="eastAsia"/>
        </w:rPr>
        <w:br/>
      </w:r>
      <w:r>
        <w:rPr>
          <w:rFonts w:hint="eastAsia"/>
        </w:rPr>
        <w:t>　　第二节 门铃电话应用领域</w:t>
      </w:r>
      <w:r>
        <w:rPr>
          <w:rFonts w:hint="eastAsia"/>
        </w:rPr>
        <w:br/>
      </w:r>
      <w:r>
        <w:rPr>
          <w:rFonts w:hint="eastAsia"/>
        </w:rPr>
        <w:t>　　第三节 门铃电话行业经济指标分析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一、门铃电话行业赢利性评估</w:t>
      </w:r>
      <w:r>
        <w:rPr>
          <w:rFonts w:hint="eastAsia"/>
        </w:rPr>
        <w:br/>
      </w:r>
      <w:r>
        <w:rPr>
          <w:rFonts w:hint="eastAsia"/>
        </w:rPr>
        <w:t>　　　　二、门铃电话行业成长速度分析</w:t>
      </w:r>
      <w:r>
        <w:rPr>
          <w:rFonts w:hint="eastAsia"/>
        </w:rPr>
        <w:br/>
      </w:r>
      <w:r>
        <w:rPr>
          <w:rFonts w:hint="eastAsia"/>
        </w:rPr>
        <w:t>　　　　三、门铃电话附加值提升空间探讨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四、门铃电话行业进入壁垒分析</w:t>
      </w:r>
      <w:r>
        <w:rPr>
          <w:rFonts w:hint="eastAsia"/>
        </w:rPr>
        <w:br/>
      </w:r>
      <w:r>
        <w:rPr>
          <w:rFonts w:hint="eastAsia"/>
        </w:rPr>
        <w:t>　　　　五、门铃电话行业风险性评估</w:t>
      </w:r>
      <w:r>
        <w:rPr>
          <w:rFonts w:hint="eastAsia"/>
        </w:rPr>
        <w:br/>
      </w:r>
      <w:r>
        <w:rPr>
          <w:rFonts w:hint="eastAsia"/>
        </w:rPr>
        <w:t>　　　　六、门铃电话行业周期性分析</w:t>
      </w:r>
      <w:r>
        <w:rPr>
          <w:rFonts w:hint="eastAsia"/>
        </w:rPr>
        <w:br/>
      </w:r>
      <w:r>
        <w:rPr>
          <w:rFonts w:hint="eastAsia"/>
        </w:rPr>
        <w:t>　　　　七、门铃电话行业竞争程度指标</w:t>
      </w:r>
      <w:r>
        <w:rPr>
          <w:rFonts w:hint="eastAsia"/>
        </w:rPr>
        <w:br/>
      </w:r>
      <w:r>
        <w:rPr>
          <w:rFonts w:hint="eastAsia"/>
        </w:rPr>
        <w:t>　　　　八、门铃电话行业成熟度综合分析</w:t>
      </w:r>
      <w:r>
        <w:rPr>
          <w:rFonts w:hint="eastAsia"/>
        </w:rPr>
        <w:br/>
      </w:r>
      <w:r>
        <w:rPr>
          <w:rFonts w:hint="eastAsia"/>
        </w:rPr>
        <w:t>　　第四节 门铃电话产业链及经营模式分析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三、门铃电话销售模式与渠道策略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全球门铃电话市场发展分析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2024-2025年全球门铃电话行业发展分析</w:t>
      </w:r>
      <w:r>
        <w:rPr>
          <w:rFonts w:hint="eastAsia"/>
        </w:rPr>
        <w:br/>
      </w:r>
      <w:r>
        <w:rPr>
          <w:rFonts w:hint="eastAsia"/>
        </w:rPr>
        <w:t>　　　　一、全球门铃电话行业市场规模与趋势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二、全球门铃电话行业发展特点</w:t>
      </w:r>
      <w:r>
        <w:rPr>
          <w:rFonts w:hint="eastAsia"/>
        </w:rPr>
        <w:br/>
      </w:r>
      <w:r>
        <w:rPr>
          <w:rFonts w:hint="eastAsia"/>
        </w:rPr>
        <w:t>　　　　三、全球门铃电话行业竞争格局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主要国家与地区门铃电话市场分析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2025-2031年全球门铃电话行业发展趋势与前景预测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一、门铃电话行业发展趋势</w:t>
      </w:r>
      <w:r>
        <w:rPr>
          <w:rFonts w:hint="eastAsia"/>
        </w:rPr>
        <w:br/>
      </w:r>
      <w:r>
        <w:rPr>
          <w:rFonts w:hint="eastAsia"/>
        </w:rPr>
        <w:t>　　　　二、门铃电话行业发展潜力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中国门铃电话行业市场分析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2024-2025年门铃电话产能与投资动态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一、国内门铃电话产能现状与利用效率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二、门铃电话产能扩张与投资动态分析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2025-2031年门铃电话行业产量统计与趋势预测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一、2019-2024年门铃电话行业产量与增长趋势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1、2019-2024年门铃电话产量及增长趋势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2、2019-2024年门铃电话细分产品产量及份额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二、门铃电话产量影响因素分析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三、2025-2031年门铃电话产量预测</w:t>
      </w:r>
      <w:r>
        <w:rPr>
          <w:rFonts w:hint="eastAsia"/>
        </w:rPr>
        <w:br/>
      </w:r>
      <w:r>
        <w:rPr>
          <w:rFonts w:hint="eastAsia"/>
        </w:rPr>
        <w:t>　　第三节 2025-2031年门铃电话市场需求与销售分析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一、2024-2025年门铃电话行业需求现状</w:t>
      </w:r>
      <w:r>
        <w:rPr>
          <w:rFonts w:hint="eastAsia"/>
        </w:rPr>
        <w:br/>
      </w:r>
      <w:r>
        <w:rPr>
          <w:rFonts w:hint="eastAsia"/>
        </w:rPr>
        <w:t>　　　　二、门铃电话客户群体与需求特点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三、2019-2024年门铃电话行业销售规模分析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四、2025-2031年门铃电话市场增长潜力与规模预测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2024-2025年门铃电话行业技术发展现状及趋势分析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门铃电话行业技术发展现状分析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国内外门铃电话行业技术差距分析及差距形成的主要原因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门铃电话行业技术发展方向、趋势预测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提升门铃电话行业技术能力策略建议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中国门铃电话细分市场分析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一、2024-2025年门铃电话主要细分产品市场现状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门铃电话价格机制与竞争策略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一、2019-2024年门铃电话市场价格走势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门铃电话定价策略与方法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2025-2031年门铃电话价格竞争态势与趋势预测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中国门铃电话行业重点区域市场研究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2024-2025年重点区域门铃电话市场发展概况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2019-2024年中国门铃电话行业进出口情况分析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门铃电话行业进口规模与来源分析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一、2019-2024年门铃电话进口规模分析</w:t>
      </w:r>
      <w:r>
        <w:rPr>
          <w:rFonts w:hint="eastAsia"/>
        </w:rPr>
        <w:br/>
      </w:r>
      <w:r>
        <w:rPr>
          <w:rFonts w:hint="eastAsia"/>
        </w:rPr>
        <w:t>　　　　二、门铃电话主要进口来源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门铃电话行业出口规模与目的地分析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一、2019-2024年门铃电话出口规模分析</w:t>
      </w:r>
      <w:r>
        <w:rPr>
          <w:rFonts w:hint="eastAsia"/>
        </w:rPr>
        <w:br/>
      </w:r>
      <w:r>
        <w:rPr>
          <w:rFonts w:hint="eastAsia"/>
        </w:rPr>
        <w:t>　　　　二、门铃电话主要出口目的地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2019-2024年中国门铃电话总体规模与财务指标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中国门铃电话行业总体规模分析</w:t>
      </w:r>
      <w:r>
        <w:rPr>
          <w:rFonts w:hint="eastAsia"/>
        </w:rPr>
        <w:br/>
      </w:r>
      <w:r>
        <w:rPr>
          <w:rFonts w:hint="eastAsia"/>
        </w:rPr>
        <w:t>　　　　一、门铃电话企业数量与结构</w:t>
      </w:r>
      <w:r>
        <w:rPr>
          <w:rFonts w:hint="eastAsia"/>
        </w:rPr>
        <w:br/>
      </w:r>
      <w:r>
        <w:rPr>
          <w:rFonts w:hint="eastAsia"/>
        </w:rPr>
        <w:t>　　　　二、门铃电话从业人员规模</w:t>
      </w:r>
      <w:r>
        <w:rPr>
          <w:rFonts w:hint="eastAsia"/>
        </w:rPr>
        <w:br/>
      </w:r>
      <w:r>
        <w:rPr>
          <w:rFonts w:hint="eastAsia"/>
        </w:rPr>
        <w:t>　　　　三、门铃电话行业资产状况</w:t>
      </w:r>
      <w:r>
        <w:rPr>
          <w:rFonts w:hint="eastAsia"/>
        </w:rPr>
        <w:br/>
      </w:r>
      <w:r>
        <w:rPr>
          <w:rFonts w:hint="eastAsia"/>
        </w:rPr>
        <w:t>　　第二节 中国门铃电话行业财务指标总体分析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门铃电话行业重点企业经营状况分析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门铃电话重点企业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门铃电话领先企业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门铃电话标杆企业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门铃电话代表企业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门铃电话龙头企业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门铃电话重点企业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中国门铃电话行业竞争格局分析</w:t>
      </w:r>
      <w:r>
        <w:rPr>
          <w:rFonts w:hint="eastAsia"/>
        </w:rPr>
        <w:br/>
      </w:r>
      <w:r>
        <w:rPr>
          <w:rFonts w:hint="eastAsia"/>
        </w:rPr>
        <w:t>　　第一节 门铃电话行业竞争格局总览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2024-2025年门铃电话行业竞争力分析</w:t>
      </w:r>
      <w:r>
        <w:rPr>
          <w:rFonts w:hint="eastAsia"/>
        </w:rPr>
        <w:br/>
      </w:r>
      <w:r>
        <w:rPr>
          <w:rFonts w:hint="eastAsia"/>
        </w:rPr>
        <w:t>　　　　一、门铃电话供应商议价能力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四、门铃电话替代品威胁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2019-2024年门铃电话行业企业并购活动分析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2024-2025年门铃电话行业会展与招投标活动分析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一、门铃电话行业会展活动及其市场影响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2025年中国门铃电话企业发展策略分析</w:t>
      </w:r>
      <w:r>
        <w:rPr>
          <w:rFonts w:hint="eastAsia"/>
        </w:rPr>
        <w:br/>
      </w:r>
      <w:r>
        <w:rPr>
          <w:rFonts w:hint="eastAsia"/>
        </w:rPr>
        <w:t>　　第一节 门铃电话市场策略分析</w:t>
      </w:r>
      <w:r>
        <w:rPr>
          <w:rFonts w:hint="eastAsia"/>
        </w:rPr>
        <w:br/>
      </w:r>
      <w:r>
        <w:rPr>
          <w:rFonts w:hint="eastAsia"/>
        </w:rPr>
        <w:t>　　　　一、门铃电话市场定位与拓展策略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二、门铃电话市场细分与目标客户</w:t>
      </w:r>
      <w:r>
        <w:rPr>
          <w:rFonts w:hint="eastAsia"/>
        </w:rPr>
        <w:br/>
      </w:r>
      <w:r>
        <w:rPr>
          <w:rFonts w:hint="eastAsia"/>
        </w:rPr>
        <w:t>　　第二节 门铃电话销售策略分析</w:t>
      </w:r>
      <w:r>
        <w:rPr>
          <w:rFonts w:hint="eastAsia"/>
        </w:rPr>
        <w:br/>
      </w:r>
      <w:r>
        <w:rPr>
          <w:rFonts w:hint="eastAsia"/>
        </w:rPr>
        <w:t>　　　　一、门铃电话销售渠道与网络建设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提高门铃电话企业竞争力建议</w:t>
      </w:r>
      <w:r>
        <w:rPr>
          <w:rFonts w:hint="eastAsia"/>
        </w:rPr>
        <w:br/>
      </w:r>
      <w:r>
        <w:rPr>
          <w:rFonts w:hint="eastAsia"/>
        </w:rPr>
        <w:t>　　　　一、门铃电话技术创新与管理优化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门铃电话品牌战略思考</w:t>
      </w:r>
      <w:r>
        <w:rPr>
          <w:rFonts w:hint="eastAsia"/>
        </w:rPr>
        <w:br/>
      </w:r>
      <w:r>
        <w:rPr>
          <w:rFonts w:hint="eastAsia"/>
        </w:rPr>
        <w:t>　　　　一、门铃电话品牌建设与维护</w:t>
      </w:r>
      <w:r>
        <w:rPr>
          <w:rFonts w:hint="eastAsia"/>
        </w:rPr>
        <w:br/>
      </w:r>
      <w:r>
        <w:rPr>
          <w:rFonts w:hint="eastAsia"/>
        </w:rPr>
        <w:t>　　　　二、门铃电话品牌影响力与市场竞争力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中国门铃电话行业风险与对策</w:t>
      </w:r>
      <w:r>
        <w:rPr>
          <w:rFonts w:hint="eastAsia"/>
        </w:rPr>
        <w:br/>
      </w:r>
      <w:r>
        <w:rPr>
          <w:rFonts w:hint="eastAsia"/>
        </w:rPr>
        <w:t>　　第一节 门铃电话行业SWOT分析</w:t>
      </w:r>
      <w:r>
        <w:rPr>
          <w:rFonts w:hint="eastAsia"/>
        </w:rPr>
        <w:br/>
      </w:r>
      <w:r>
        <w:rPr>
          <w:rFonts w:hint="eastAsia"/>
        </w:rPr>
        <w:t>　　　　一、门铃电话行业优势分析</w:t>
      </w:r>
      <w:r>
        <w:rPr>
          <w:rFonts w:hint="eastAsia"/>
        </w:rPr>
        <w:br/>
      </w:r>
      <w:r>
        <w:rPr>
          <w:rFonts w:hint="eastAsia"/>
        </w:rPr>
        <w:t>　　　　二、门铃电话行业劣势分析</w:t>
      </w:r>
      <w:r>
        <w:rPr>
          <w:rFonts w:hint="eastAsia"/>
        </w:rPr>
        <w:br/>
      </w:r>
      <w:r>
        <w:rPr>
          <w:rFonts w:hint="eastAsia"/>
        </w:rPr>
        <w:t>　　　　三、门铃电话市场机会探索</w:t>
      </w:r>
      <w:r>
        <w:rPr>
          <w:rFonts w:hint="eastAsia"/>
        </w:rPr>
        <w:br/>
      </w:r>
      <w:r>
        <w:rPr>
          <w:rFonts w:hint="eastAsia"/>
        </w:rPr>
        <w:t>　　　　四、门铃电话市场威胁评估</w:t>
      </w:r>
      <w:r>
        <w:rPr>
          <w:rFonts w:hint="eastAsia"/>
        </w:rPr>
        <w:br/>
      </w:r>
      <w:r>
        <w:rPr>
          <w:rFonts w:hint="eastAsia"/>
        </w:rPr>
        <w:t>　　第二节 门铃电话行业风险及对策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2025-2031年中国门铃电话行业前景与发展趋势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门铃电话行业发展环境分析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2025-2031年门铃电话行业发展趋势与方向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一、门铃电话行业发展方向预测</w:t>
      </w:r>
      <w:r>
        <w:rPr>
          <w:rFonts w:hint="eastAsia"/>
        </w:rPr>
        <w:br/>
      </w:r>
      <w:r>
        <w:rPr>
          <w:rFonts w:hint="eastAsia"/>
        </w:rPr>
        <w:t>　　　　二、门铃电话发展趋势分析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2025-2031年门铃电话行业发展潜力与机遇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一、门铃电话市场发展潜力评估</w:t>
      </w:r>
      <w:r>
        <w:rPr>
          <w:rFonts w:hint="eastAsia"/>
        </w:rPr>
        <w:br/>
      </w:r>
      <w:r>
        <w:rPr>
          <w:rFonts w:hint="eastAsia"/>
        </w:rPr>
        <w:t>　　　　二、门铃电话新兴市场与机遇探索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门铃电话行业研究结论与建议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[^中智^林^]门铃电话行业发展建议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2019-2024年中国门铃电话市场规模及增长情况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2019-2024年中国门铃电话行业产量及增长趋势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2025-2031年中国门铃电话行业产量预测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2019-2024年中国门铃电话行业市场需求及增长情况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2025-2031年中国门铃电话行业市场需求预测</w:t>
      </w:r>
      <w:r>
        <w:rPr>
          <w:rFonts w:hint="eastAsia"/>
        </w:rPr>
        <w:br/>
      </w:r>
      <w:r>
        <w:rPr>
          <w:rFonts w:hint="eastAsia"/>
        </w:rPr>
        <w:t>　　图表 **地区门铃电话市场规模及增长情况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**地区门铃电话市场规模及增长情况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**地区门铃电话行业市场需求情况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2019-2024年中国门铃电话行业出口情况分析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2025年门铃电话行业壁垒</w:t>
      </w:r>
      <w:r>
        <w:rPr>
          <w:rFonts w:hint="eastAsia"/>
        </w:rPr>
        <w:br/>
      </w:r>
      <w:r>
        <w:rPr>
          <w:rFonts w:hint="eastAsia"/>
        </w:rPr>
        <w:t>　　图表 2025年门铃电话市场前景分析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2025-2031年中国门铃电话市场规模预测</w:t>
      </w:r>
      <w:r>
        <w:rPr>
          <w:rFonts w:hint="eastAsia"/>
        </w:rPr>
        <w:br/>
      </w:r>
      <w:r>
        <w:rPr>
          <w:rFonts w:hint="eastAsia"/>
        </w:rPr>
        <w:t>　　图表 2025年门铃电话发展趋势预测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b594f4654d6a" w:history="1">
        <w:r>
          <w:rPr>
            <w:rStyle w:val="Hyperlink"/>
          </w:rPr>
          <w:t>中国门铃电话发展现状与行业前景分析（2025-2031年）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cb594f4654d6a" w:history="1">
        <w:r>
          <w:rPr>
            <w:rStyle w:val="Hyperlink"/>
          </w:rPr>
          <w:t>https://www.20087.com/7/90/MenLingDianHuaDeXianZhuangYuFaZhanQianJing.html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热点：无线门铃呼叫器、门铃电话电压为多少、可视门铃维修电话、门铃电话不响了怎么修、呼叫器排行榜前十名、门铃电话两个按钮是干嘛的、单元门对讲电话、门铃电话响了但是不能开门、门铃接线图解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1e5ad8e942a9" w:history="1">
      <w:r>
        <w:rPr>
          <w:rStyle w:val="Hyperlink"/>
        </w:rPr>
        <w:t>中国门铃电话发展现状与行业前景分析（2025-2031年）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enLingDianHuaDeXianZhuangYuFaZhanQianJing.html" TargetMode="External" Id="Rdc6cb594f46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enLingDianHuaDeXianZhuangYuFaZhanQianJing.html" TargetMode="External" Id="R90b31e5ad8e9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2025-06-06T07:45:15Z</dcterms:created>
  <dcterms:modified xsi:type="dcterms:W3CDTF">2025-06-06T08:45:15Z</dcterms:modified>
  <dc:subject>中国门铃电话发展现状与行业前景分析（2025-2031年）</dc:subject>
  <dc:title>中国门铃电话发展现状与行业前景分析（2025-2031年）</dc:title>
  <cp:keywords>中国门铃电话发展现状与行业前景分析（2025-2031年）</cp:keywords>
  <dc:description>中国门铃电话发展现状与行业前景分析（2025-2031年）</dc:description>
</cp:coreProperties>
</file>