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ea110a5b740fd" w:history="1">
              <w:r>
                <w:rPr>
                  <w:rStyle w:val="Hyperlink"/>
                </w:rPr>
                <w:t>2025-2031年中国5G室内小基站市场调查研究与前景趋势分析报告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ea110a5b740fd" w:history="1">
              <w:r>
                <w:rPr>
                  <w:rStyle w:val="Hyperlink"/>
                </w:rPr>
                <w:t>2025-2031年中国5G室内小基站市场调查研究与前景趋势分析报告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ea110a5b740fd" w:history="1">
                <w:r>
                  <w:rPr>
                    <w:rStyle w:val="Hyperlink"/>
                  </w:rPr>
                  <w:t>https://www.20087.com/7/30/5GShiNeiXiaoJiZhanDeQianJing.html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室内小基站是一种用于提高室内网络覆盖和容量的设备，广泛应用于商业楼宇、交通枢纽、住宅等多个场景。目前，5G室内小基站的技术已经非常成熟，不仅能够实现高速稳定的无线连接，还具备良好的稳定性和可靠性。随着5G技术和网络设备的进步，5G室内小基站的性能不断提升，特别是在提高数据传输速率、降低延迟以及增强网络灵活性方面取得了显著成果。此外，随着消费者对高速无线网络的需求增加，市场上出现了更多采用边缘计算技术和人工智能技术的5G室内小基站产品。</w:t>
      </w:r>
      <w:r>
        <w:rPr>
          <w:rFonts w:hint="eastAsia"/>
        </w:rPr>
        <w:br/>
      </w:r>
      <w:r>
        <w:rPr>
          <w:rFonts w:hint="eastAsia"/>
        </w:rPr>
        <w:t>　　未来，5G室内小基站的发展将更加注重技术创新和高性能应用。一方面，随着新材料和网络技术的应用，5G室内小基站将采用更高效、更耐用的材料和技术，提高产品的综合性能。另一方面，随着物联网和智能家居技术的发展，5G室内小基站将更加注重提供低延迟、高带宽的服务，支持更多的智能设备连接。此外，随着个性化和定制化需求的增长，5G室内小基站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ea110a5b740fd" w:history="1">
        <w:r>
          <w:rPr>
            <w:rStyle w:val="Hyperlink"/>
          </w:rPr>
          <w:t>2025-2031年中国5G室内小基站市场调查研究与前景趋势分析报告</w:t>
        </w:r>
      </w:hyperlink>
      <w:r>
        <w:rPr>
          <w:rFonts w:hint="eastAsia"/>
        </w:rPr>
        <w:t>》基于多年5G室内小基站行业研究积累，结合当前市场发展现状，依托国家权威数据资源和长期市场监测数据库，对5G室内小基站行业进行了全面调研与分析。报告详细阐述了5G室内小基站市场规模、市场前景、发展趋势、技术现状及未来方向，重点分析了行业内主要企业的竞争格局，并通过SWOT分析揭示了5G室内小基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8ea110a5b740fd" w:history="1">
        <w:r>
          <w:rPr>
            <w:rStyle w:val="Hyperlink"/>
          </w:rPr>
          <w:t>2025-2031年中国5G室内小基站市场调查研究与前景趋势分析报告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》为投资者提供了准确的市场现状解读，帮助预判行业前景，挖掘投资价值，同时从投资策略和营销策略等角度提出实用建议，助力投资者在5G室内小基站行业中把握机遇、规避风险。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5G室内小基站产品概述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5G室内小基站市场特点分析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5G室内小基站行业发展周期特征分析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2024-2025年中国5G室内小基站行业发展环境分析</w:t>
      </w:r>
      <w:r>
        <w:rPr>
          <w:rFonts w:hint="eastAsia"/>
        </w:rPr>
        <w:br/>
      </w:r>
      <w:r>
        <w:rPr>
          <w:rFonts w:hint="eastAsia"/>
        </w:rPr>
        <w:t>　　第一节 中国5G室内小基站行业发展经济环境分析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中国5G室内小基站行业发展政策环境分析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一、5G室内小基站行业政策影响分析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二、相关5G室内小基站行业标准分析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2024-2025年全球5G室内小基站行业市场发展调研分析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全球5G室内小基站行业市场运行环境</w:t>
      </w:r>
      <w:r>
        <w:rPr>
          <w:rFonts w:hint="eastAsia"/>
        </w:rPr>
        <w:br/>
      </w:r>
      <w:r>
        <w:rPr>
          <w:rFonts w:hint="eastAsia"/>
        </w:rPr>
        <w:t>　　第二节 全球5G室内小基站行业市场发展情况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一、全球5G室内小基站行业市场供给分析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二、全球5G室内小基站行业市场需求分析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三、全球5G室内小基站行业主要国家地区发展情况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2025-2031年全球5G室内小基站行业市场规模趋势预测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中国5G室内小基站行业市场供需现状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2024-2025年中国5G室内小基站市场现状</w:t>
      </w:r>
      <w:r>
        <w:rPr>
          <w:rFonts w:hint="eastAsia"/>
        </w:rPr>
        <w:br/>
      </w:r>
      <w:r>
        <w:rPr>
          <w:rFonts w:hint="eastAsia"/>
        </w:rPr>
        <w:t>　　第二节 中国5G室内小基站行业产量情况分析及预测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一、5G室内小基站总体产能规模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二、2019-2024年中国5G室内小基站产量统计</w:t>
      </w:r>
      <w:r>
        <w:rPr>
          <w:rFonts w:hint="eastAsia"/>
        </w:rPr>
        <w:br/>
      </w:r>
      <w:r>
        <w:rPr>
          <w:rFonts w:hint="eastAsia"/>
        </w:rPr>
        <w:t>　　　　三、5G室内小基站行业供给区域分布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四、2025-2031年中国5G室内小基站产量预测</w:t>
      </w:r>
      <w:r>
        <w:rPr>
          <w:rFonts w:hint="eastAsia"/>
        </w:rPr>
        <w:br/>
      </w:r>
      <w:r>
        <w:rPr>
          <w:rFonts w:hint="eastAsia"/>
        </w:rPr>
        <w:t>　　第三节 中国5G室内小基站市场需求分析及预测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一、2019-2024年中国5G室内小基站市场需求统计</w:t>
      </w:r>
      <w:r>
        <w:rPr>
          <w:rFonts w:hint="eastAsia"/>
        </w:rPr>
        <w:br/>
      </w:r>
      <w:r>
        <w:rPr>
          <w:rFonts w:hint="eastAsia"/>
        </w:rPr>
        <w:t>　　　　二、中国5G室内小基站市场需求特点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三、2025-2031年中国5G室内小基站市场需求量预测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中国5G室内小基站行业现状调研分析</w:t>
      </w:r>
      <w:r>
        <w:rPr>
          <w:rFonts w:hint="eastAsia"/>
        </w:rPr>
        <w:br/>
      </w:r>
      <w:r>
        <w:rPr>
          <w:rFonts w:hint="eastAsia"/>
        </w:rPr>
        <w:t>　　第一节 中国5G室内小基站行业发展现状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一、2024-2025年5G室内小基站行业品牌发展现状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二、2024-2025年5G室内小基站行业需求市场现状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三、2024-2025年5G室内小基站市场需求层次分析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四、2024-2025年中国5G室内小基站市场走向分析</w:t>
      </w:r>
      <w:r>
        <w:rPr>
          <w:rFonts w:hint="eastAsia"/>
        </w:rPr>
        <w:br/>
      </w:r>
      <w:r>
        <w:rPr>
          <w:rFonts w:hint="eastAsia"/>
        </w:rPr>
        <w:t>　　第二节 中国5G室内小基站产品技术分析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一、2024-2025年5G室内小基站产品技术变化特点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二、2024-2025年5G室内小基站产品市场的新技术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三、2024-2025年5G室内小基站产品市场现状分析</w:t>
      </w:r>
      <w:r>
        <w:rPr>
          <w:rFonts w:hint="eastAsia"/>
        </w:rPr>
        <w:br/>
      </w:r>
      <w:r>
        <w:rPr>
          <w:rFonts w:hint="eastAsia"/>
        </w:rPr>
        <w:t>　　第三节 中国5G室内小基站行业存在的问题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一、2024-2025年5G室内小基站产品市场存在的主要问题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二、2024-2025年国内5G室内小基站产品市场的三大瓶颈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三、2024-2025年5G室内小基站产品市场遭遇的规模难题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对中国5G室内小基站市场的分析及思考</w:t>
      </w:r>
      <w:r>
        <w:rPr>
          <w:rFonts w:hint="eastAsia"/>
        </w:rPr>
        <w:br/>
      </w:r>
      <w:r>
        <w:rPr>
          <w:rFonts w:hint="eastAsia"/>
        </w:rPr>
        <w:t>　　　　一、5G室内小基站市场特点</w:t>
      </w:r>
      <w:r>
        <w:rPr>
          <w:rFonts w:hint="eastAsia"/>
        </w:rPr>
        <w:br/>
      </w:r>
      <w:r>
        <w:rPr>
          <w:rFonts w:hint="eastAsia"/>
        </w:rPr>
        <w:t>　　　　二、5G室内小基站市场分析</w:t>
      </w:r>
      <w:r>
        <w:rPr>
          <w:rFonts w:hint="eastAsia"/>
        </w:rPr>
        <w:br/>
      </w:r>
      <w:r>
        <w:rPr>
          <w:rFonts w:hint="eastAsia"/>
        </w:rPr>
        <w:t>　　　　三、5G室内小基站市场变化的方向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四、中国5G室内小基站行业发展的新思路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五、对中国5G室内小基站行业发展的思考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2019-2024年中国5G室内小基站产品市场进出口数据分析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2019-2024年中国5G室内小基站产品出口统计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2019-2024年中国5G室内小基站产品进口统计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2019-2024年中国5G室内小基站产品进出口价格对比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中国5G室内小基站主要进口来源地及出口目的地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5G室内小基站行业细分产品调研</w:t>
      </w:r>
      <w:r>
        <w:rPr>
          <w:rFonts w:hint="eastAsia"/>
        </w:rPr>
        <w:br/>
      </w:r>
      <w:r>
        <w:rPr>
          <w:rFonts w:hint="eastAsia"/>
        </w:rPr>
        <w:t>　　第一节 5G室内小基站细分产品结构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2019-2024年中国5G室内小基站行业竞争态势分析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2025年5G室内小基站行业集中度分析</w:t>
      </w:r>
      <w:r>
        <w:rPr>
          <w:rFonts w:hint="eastAsia"/>
        </w:rPr>
        <w:br/>
      </w:r>
      <w:r>
        <w:rPr>
          <w:rFonts w:hint="eastAsia"/>
        </w:rPr>
        <w:t>　　　　一、5G室内小基站市场集中度分析</w:t>
      </w:r>
      <w:r>
        <w:rPr>
          <w:rFonts w:hint="eastAsia"/>
        </w:rPr>
        <w:br/>
      </w:r>
      <w:r>
        <w:rPr>
          <w:rFonts w:hint="eastAsia"/>
        </w:rPr>
        <w:t>　　　　二、5G室内小基站企业分布区域集中度分析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三、5G室内小基站区域消费集中度分析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2019-2024年5G室内小基站主要企业竞争力分析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2025年5G室内小基站行业竞争格局分析</w:t>
      </w:r>
      <w:r>
        <w:rPr>
          <w:rFonts w:hint="eastAsia"/>
        </w:rPr>
        <w:br/>
      </w:r>
      <w:r>
        <w:rPr>
          <w:rFonts w:hint="eastAsia"/>
        </w:rPr>
        <w:t>　　　　一、5G室内小基站行业竞争分析</w:t>
      </w:r>
      <w:r>
        <w:rPr>
          <w:rFonts w:hint="eastAsia"/>
        </w:rPr>
        <w:br/>
      </w:r>
      <w:r>
        <w:rPr>
          <w:rFonts w:hint="eastAsia"/>
        </w:rPr>
        <w:t>　　　　二、中外5G室内小基站产品竞争分析</w:t>
      </w:r>
      <w:r>
        <w:rPr>
          <w:rFonts w:hint="eastAsia"/>
        </w:rPr>
        <w:br/>
      </w:r>
      <w:r>
        <w:rPr>
          <w:rFonts w:hint="eastAsia"/>
        </w:rPr>
        <w:t>　　　　三、国内5G室内小基站行业重点企业发展动向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5G室内小基站行业上下游产业链发展情况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5G室内小基站上游产业发展分析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5G室内小基站下游产业发展分析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5G室内小基站行业重点企业竞争力分析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三、企业5G室内小基站经营状况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三、企业5G室内小基站经营状况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三、企业5G室内小基站经营状况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三、企业5G室内小基站经营状况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三、企业5G室内小基站经营状况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三、企业5G室内小基站经营状况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5G室内小基站企业管理策略建议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提高5G室内小基站企业竞争力的策略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一、提高中国5G室内小基站企业核心竞争力的对策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二、5G室内小基站企业提升竞争力的主要方向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三、影响5G室内小基站企业核心竞争力的因素及提升途径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四、提高5G室内小基站企业竞争力的策略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对中国5G室内小基站品牌的战略思考</w:t>
      </w:r>
      <w:r>
        <w:rPr>
          <w:rFonts w:hint="eastAsia"/>
        </w:rPr>
        <w:br/>
      </w:r>
      <w:r>
        <w:rPr>
          <w:rFonts w:hint="eastAsia"/>
        </w:rPr>
        <w:t>　　　　一、5G室内小基站实施品牌战略的意义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二、5G室内小基站企业品牌的现状分析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三、中国5G室内小基站企业的品牌战略</w:t>
      </w:r>
      <w:r>
        <w:rPr>
          <w:rFonts w:hint="eastAsia"/>
        </w:rPr>
        <w:br/>
      </w:r>
      <w:r>
        <w:rPr>
          <w:rFonts w:hint="eastAsia"/>
        </w:rPr>
        <w:t>　　　　四、5G室内小基站品牌战略管理的策略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5G室内小基站行业发展趋势及投资风险预警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2025年5G室内小基站市场前景分析</w:t>
      </w:r>
      <w:r>
        <w:rPr>
          <w:rFonts w:hint="eastAsia"/>
        </w:rPr>
        <w:br/>
      </w:r>
      <w:r>
        <w:rPr>
          <w:rFonts w:hint="eastAsia"/>
        </w:rPr>
        <w:t>　　第二节 2025年5G室内小基站行业发展趋势预测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影响5G室内小基站行业发展的主要因素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一、2025年影响5G室内小基站行业运行的有利因素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二、2025年影响5G室内小基站行业运行的稳定因素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三、2025年影响5G室内小基站行业运行的不利因素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四、2025年中国5G室内小基站行业发展面临的挑战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五、2025年中国5G室内小基站行业发展面临的机遇</w:t>
      </w:r>
      <w:r>
        <w:rPr>
          <w:rFonts w:hint="eastAsia"/>
        </w:rPr>
        <w:br/>
      </w:r>
      <w:r>
        <w:rPr>
          <w:rFonts w:hint="eastAsia"/>
        </w:rPr>
        <w:t>　　第四节 5G室内小基站行业投资风险预警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一、2025年5G室内小基站行业市场风险及控制策略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二、2025年5G室内小基站行业政策风险及控制策略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三、2025年5G室内小基站行业经营风险及控制策略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四、2025年5G室内小基站同业竞争风险及控制策略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五、2025年5G室内小基站行业其他风险及控制策略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5G室内小基站市场研究结论</w:t>
      </w:r>
      <w:r>
        <w:rPr>
          <w:rFonts w:hint="eastAsia"/>
        </w:rPr>
        <w:br/>
      </w:r>
      <w:r>
        <w:rPr>
          <w:rFonts w:hint="eastAsia"/>
        </w:rPr>
        <w:t>　　第二节 5G室内小基站子行业研究结论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中.智.林－5G室内小基站市场发展建议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5G室内小基站行业历程</w:t>
      </w:r>
      <w:r>
        <w:rPr>
          <w:rFonts w:hint="eastAsia"/>
        </w:rPr>
        <w:br/>
      </w:r>
      <w:r>
        <w:rPr>
          <w:rFonts w:hint="eastAsia"/>
        </w:rPr>
        <w:t>　　图表 5G室内小基站行业生命周期</w:t>
      </w:r>
      <w:r>
        <w:rPr>
          <w:rFonts w:hint="eastAsia"/>
        </w:rPr>
        <w:br/>
      </w:r>
      <w:r>
        <w:rPr>
          <w:rFonts w:hint="eastAsia"/>
        </w:rPr>
        <w:t>　　图表 5G室内小基站行业产业链分析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2019-2024年中国5G室内小基站行业市场规模及增长情况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2019-2024年5G室内小基站行业市场容量分析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2019-2024年中国5G室内小基站行业产能统计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2019-2024年中国5G室内小基站行业产量及增长趋势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2019-2024年中国5G室内小基站市场需求量及增速统计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2024年中国5G室内小基站行业需求领域分布格局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2019-2024年中国5G室内小基站行业销售收入分析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2019-2024年中国5G室内小基站行业盈利情况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2019-2024年中国5G室内小基站行业利润总额统计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2019-2024年中国5G室内小基站进口数量分析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2019-2024年中国5G室内小基站进口金额分析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2019-2024年中国5G室内小基站出口数量分析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2019-2024年中国5G室内小基站出口金额分析</w:t>
      </w:r>
      <w:r>
        <w:rPr>
          <w:rFonts w:hint="eastAsia"/>
        </w:rPr>
        <w:br/>
      </w:r>
      <w:r>
        <w:rPr>
          <w:rFonts w:hint="eastAsia"/>
        </w:rPr>
        <w:t>　　图表 2025年中国5G室内小基站进口国家及地区分析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2025年中国5G室内小基站出口国家及地区分析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2019-2024年中国5G室内小基站行业企业数量情况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2019-2024年中国5G室内小基站行业企业平均规模情况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**地区5G室内小基站市场规模及增长情况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**地区5G室内小基站行业市场需求情况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**地区5G室内小基站市场规模及增长情况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**地区5G室内小基站行业市场需求情况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**地区5G室内小基站市场规模及增长情况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**地区5G室内小基站行业市场需求情况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**地区5G室内小基站市场规模及增长情况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**地区5G室内小基站行业市场需求情况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5G室内小基站重点企业（一）基本信息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5G室内小基站重点企业（一）经营情况分析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5G室内小基站重点企业（一）主要经济指标情况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5G室内小基站重点企业（一）盈利能力情况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5G室内小基站重点企业（一）偿债能力情况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5G室内小基站重点企业（一）运营能力情况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5G室内小基站重点企业（一）成长能力情况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5G室内小基站重点企业（二）基本信息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5G室内小基站重点企业（二）经营情况分析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5G室内小基站重点企业（二）主要经济指标情况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5G室内小基站重点企业（二）盈利能力情况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5G室内小基站重点企业（二）偿债能力情况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5G室内小基站重点企业（二）运营能力情况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5G室内小基站重点企业（二）成长能力情况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5G室内小基站重点企业（三）基本信息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5G室内小基站重点企业（三）经营情况分析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5G室内小基站重点企业（三）主要经济指标情况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5G室内小基站重点企业（三）盈利能力情况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5G室内小基站重点企业（三）偿债能力情况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5G室内小基站重点企业（三）运营能力情况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5G室内小基站重点企业（三）成长能力情况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2025-2031年中国5G室内小基站行业产能预测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2025-2031年中国5G室内小基站行业产量预测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2025-2031年中国5G室内小基站市场需求量预测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2025-2031年中国5G室内小基站行业供需平衡预测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2025-2031年中国5G室内小基站行业市场容量预测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2025-2031年中国5G室内小基站行业市场规模预测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2025年中国5G室内小基站市场前景分析</w:t>
      </w:r>
      <w:r>
        <w:rPr>
          <w:rFonts w:hint="eastAsia"/>
        </w:rPr>
        <w:br/>
      </w:r>
      <w:r>
        <w:rPr>
          <w:rFonts w:hint="eastAsia"/>
        </w:rPr>
        <w:t>　　图表 2025年中国5G室内小基站发展趋势预测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ea110a5b740fd" w:history="1">
        <w:r>
          <w:rPr>
            <w:rStyle w:val="Hyperlink"/>
          </w:rPr>
          <w:t>2025-2031年中国5G室内小基站市场调查研究与前景趋势分析报告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ea110a5b740fd" w:history="1">
        <w:r>
          <w:rPr>
            <w:rStyle w:val="Hyperlink"/>
          </w:rPr>
          <w:t>https://www.20087.com/7/30/5GShiNeiXiaoJiZhanDeQianJing.html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热点：5G室内小基站图片、5g 小基站 解决方案、5g小基站覆盖范围多大、5g小基站多少钱一个、5g室内基站公布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29cf7c181431d" w:history="1">
      <w:r>
        <w:rPr>
          <w:rStyle w:val="Hyperlink"/>
        </w:rPr>
        <w:t>2025-2031年中国5G室内小基站市场调查研究与前景趋势分析报告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5GShiNeiXiaoJiZhanDeQianJing.html" TargetMode="External" Id="R698ea110a5b7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5GShiNeiXiaoJiZhanDeQianJing.html" TargetMode="External" Id="R56b29cf7c181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2025-01-05T04:50:00Z</dcterms:created>
  <dcterms:modified xsi:type="dcterms:W3CDTF">2025-01-05T05:50:00Z</dcterms:modified>
  <dc:subject>2025-2031年中国5G室内小基站市场调查研究与前景趋势分析报告</dc:subject>
  <dc:title>2025-2031年中国5G室内小基站市场调查研究与前景趋势分析报告</dc:title>
  <cp:keywords>2025-2031年中国5G室内小基站市场调查研究与前景趋势分析报告</cp:keywords>
  <dc:description>2025-2031年中国5G室内小基站市场调查研究与前景趋势分析报告</dc:description>
</cp:coreProperties>
</file>