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07f4d2a8b448c" w:history="1">
              <w:r>
                <w:rPr>
                  <w:rStyle w:val="Hyperlink"/>
                </w:rPr>
                <w:t>2025-2031年全球与中国APP安全评估市场研究及发展前景报告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07f4d2a8b448c" w:history="1">
              <w:r>
                <w:rPr>
                  <w:rStyle w:val="Hyperlink"/>
                </w:rPr>
                <w:t>2025-2031年全球与中国APP安全评估市场研究及发展前景报告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07f4d2a8b448c" w:history="1">
                <w:r>
                  <w:rPr>
                    <w:rStyle w:val="Hyperlink"/>
                  </w:rPr>
                  <w:t>https://www.20087.com/7/20/APPAnQuanPingGuDeQianJing.html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P安全评估是一项旨在识别和修复移动应用程序中安全漏洞的服务。目前，随着移动应用市场的迅速增长，APP安全问题日益突出，包括数据泄露、恶意软件感染和权限滥用等。APP安全评估通常涉及代码审计、渗透测试和静态/动态分析，以发现潜在的安全风险。企业和组织越来越意识到定期进行APP安全评估的重要性，以保护用户数据和维护品牌形象。</w:t>
      </w:r>
      <w:r>
        <w:rPr>
          <w:rFonts w:hint="eastAsia"/>
        </w:rPr>
        <w:br/>
      </w:r>
      <w:r>
        <w:rPr>
          <w:rFonts w:hint="eastAsia"/>
        </w:rPr>
        <w:t>　　未来，APP安全评估将更加侧重于自动化和智能化。AI和机器学习技术的应用将提高漏洞检测的准确性和效率，减少人工审核的工作量。同时，持续集成/持续部署（CI/CD）流程中的安全测试将常态化，确保应用程序在开发周期的每个阶段都得到充分的安全审查。此外，随着法规的严格和用户隐私意识的提升，APP安全评估将涵盖更广泛的合规性检查，如GDPR和CCPA等数据保护法律的遵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07f4d2a8b448c" w:history="1">
        <w:r>
          <w:rPr>
            <w:rStyle w:val="Hyperlink"/>
          </w:rPr>
          <w:t>2025-2031年全球与中国APP安全评估市场研究及发展前景报告</w:t>
        </w:r>
      </w:hyperlink>
      <w:r>
        <w:rPr>
          <w:rFonts w:hint="eastAsia"/>
        </w:rPr>
        <w:t>》系统分析了全球及我国APP安全评估行业的市场规模、市场需求及价格动态，深入探讨了APP安全评估产业链结构与发展特点。报告对APP安全评估细分市场进行了详细剖析，基于科学数据预测了市场前景及未来发展趋势，同时聚焦APP安全评估重点企业，评估了品牌影响力、市场竞争力及行业集中度变化。通过专业分析与客观洞察，报告为投资者、产业链相关企业及政府决策部门提供了重要参考，是把握APP安全评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APP安全评估市场概述</w:t>
      </w:r>
      <w:r>
        <w:rPr>
          <w:rFonts w:hint="eastAsia"/>
        </w:rPr>
        <w:br/>
      </w:r>
      <w:r>
        <w:rPr>
          <w:rFonts w:hint="eastAsia"/>
        </w:rPr>
        <w:t>　　1.1 APP安全评估市场概述</w:t>
      </w:r>
      <w:r>
        <w:rPr>
          <w:rFonts w:hint="eastAsia"/>
        </w:rPr>
        <w:br/>
      </w:r>
      <w:r>
        <w:rPr>
          <w:rFonts w:hint="eastAsia"/>
        </w:rPr>
        <w:t>　　1.2 不同产品类型APP安全评估分析</w:t>
      </w:r>
      <w:r>
        <w:rPr>
          <w:rFonts w:hint="eastAsia"/>
        </w:rPr>
        <w:br/>
      </w:r>
      <w:r>
        <w:rPr>
          <w:rFonts w:hint="eastAsia"/>
        </w:rPr>
        <w:t>　　　　1.2.1 本地部署</w:t>
      </w:r>
      <w:r>
        <w:rPr>
          <w:rFonts w:hint="eastAsia"/>
        </w:rPr>
        <w:br/>
      </w:r>
      <w:r>
        <w:rPr>
          <w:rFonts w:hint="eastAsia"/>
        </w:rPr>
        <w:t>　　　　1.2.2 基于云</w:t>
      </w:r>
      <w:r>
        <w:rPr>
          <w:rFonts w:hint="eastAsia"/>
        </w:rPr>
        <w:br/>
      </w:r>
      <w:r>
        <w:rPr>
          <w:rFonts w:hint="eastAsia"/>
        </w:rPr>
        <w:t>　　1.3 全球市场不同产品类型APP安全评估销售额对比（2020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全球不同产品类型APP安全评估销售额及预测（2020-2031）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全球不同产品类型APP安全评估销售额及市场份额（2020-2025）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全球不同产品类型APP安全评估销售额预测（2025-2031）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中国不同产品类型APP安全评估销售额及预测（2020-2031）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中国不同产品类型APP安全评估销售额及市场份额（2020-2025）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中国不同产品类型APP安全评估销售额预测（2025-2031）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从不同应用，APP安全评估主要包括如下几个方面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大型企业</w:t>
      </w:r>
      <w:r>
        <w:rPr>
          <w:rFonts w:hint="eastAsia"/>
        </w:rPr>
        <w:br/>
      </w:r>
      <w:r>
        <w:rPr>
          <w:rFonts w:hint="eastAsia"/>
        </w:rPr>
        <w:t>　　　　2.1.2 中小企业</w:t>
      </w:r>
      <w:r>
        <w:rPr>
          <w:rFonts w:hint="eastAsia"/>
        </w:rPr>
        <w:br/>
      </w:r>
      <w:r>
        <w:rPr>
          <w:rFonts w:hint="eastAsia"/>
        </w:rPr>
        <w:t>　　2.2 全球市场不同应用APP安全评估销售额对比（2020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全球不同应用APP安全评估销售额及预测（2020-2031）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全球不同应用APP安全评估销售额及市场份额（2020-2025）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全球不同应用APP安全评估销售额预测（2025-2031）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中国不同应用APP安全评估销售额及预测（2020-2031）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中国不同应用APP安全评估销售额及市场份额（2020-2025）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中国不同应用APP安全评估销售额预测（2025-2031）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全球APP安全评估主要地区分析</w:t>
      </w:r>
      <w:r>
        <w:rPr>
          <w:rFonts w:hint="eastAsia"/>
        </w:rPr>
        <w:br/>
      </w:r>
      <w:r>
        <w:rPr>
          <w:rFonts w:hint="eastAsia"/>
        </w:rPr>
        <w:t>　　3.1 全球主要地区APP安全评估市场规模分析：2020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全球主要地区APP安全评估销售额及份额（2020-2025年）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全球主要地区APP安全评估销售额及份额预测（2025-2031）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北美APP安全评估销售额及预测（2020-2031）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欧洲APP安全评估销售额及预测（2020-2031）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中国APP安全评估销售额及预测（2020-2031）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日本APP安全评估销售额及预测（2020-2031）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东南亚APP安全评估销售额及预测（2020-2031）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印度APP安全评估销售额及预测（2020-2031）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全球主要企业APP安全评估销售额及市场份额</w:t>
      </w:r>
      <w:r>
        <w:rPr>
          <w:rFonts w:hint="eastAsia"/>
        </w:rPr>
        <w:br/>
      </w:r>
      <w:r>
        <w:rPr>
          <w:rFonts w:hint="eastAsia"/>
        </w:rPr>
        <w:t>　　4.2 全球APP安全评估主要企业竞争态势</w:t>
      </w:r>
      <w:r>
        <w:rPr>
          <w:rFonts w:hint="eastAsia"/>
        </w:rPr>
        <w:br/>
      </w:r>
      <w:r>
        <w:rPr>
          <w:rFonts w:hint="eastAsia"/>
        </w:rPr>
        <w:t>　　　　4.2.1 APP安全评估行业集中度分析：2025年全球Top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全球APP安全评估第一梯队、第二梯队和第三梯队企业及市场份额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2025年全球主要厂商APP安全评估收入排名</w:t>
      </w:r>
      <w:r>
        <w:rPr>
          <w:rFonts w:hint="eastAsia"/>
        </w:rPr>
        <w:br/>
      </w:r>
      <w:r>
        <w:rPr>
          <w:rFonts w:hint="eastAsia"/>
        </w:rPr>
        <w:t>　　4.4 全球主要厂商APP安全评估总部及市场区域分布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全球主要厂商APP安全评估产品类型及应用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全球主要厂商APP安全评估商业化日期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APP安全评估全球领先企业SWOT分析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中国市场APP安全评估主要企业分析</w:t>
      </w:r>
      <w:r>
        <w:rPr>
          <w:rFonts w:hint="eastAsia"/>
        </w:rPr>
        <w:br/>
      </w:r>
      <w:r>
        <w:rPr>
          <w:rFonts w:hint="eastAsia"/>
        </w:rPr>
        <w:t>　　5.1 中国APP安全评估销售额及市场份额（2020-2025）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中国APP安全评估Top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APP安全评估产品及服务介绍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APP安全评估行业发展机遇及主要驱动因素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APP安全评估行业发展面临的风险</w:t>
      </w:r>
      <w:r>
        <w:rPr>
          <w:rFonts w:hint="eastAsia"/>
        </w:rPr>
        <w:br/>
      </w:r>
      <w:r>
        <w:rPr>
          <w:rFonts w:hint="eastAsia"/>
        </w:rPr>
        <w:t>　　7.3 APP安全评估行业政策分析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本地部署主要企业列表</w:t>
      </w:r>
      <w:r>
        <w:rPr>
          <w:rFonts w:hint="eastAsia"/>
        </w:rPr>
        <w:br/>
      </w:r>
      <w:r>
        <w:rPr>
          <w:rFonts w:hint="eastAsia"/>
        </w:rPr>
        <w:t>　　表 2： 基于云主要企业列表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全球市场不同产品类型APP安全评估销售额及增长率对比（2020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全球不同产品类型APP安全评估销售额列表（2020-2025）&amp;（百万美元）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全球不同产品类型APP安全评估销售额市场份额列表（2020-2025）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全球不同产品类型APP安全评估销售额预测（2025-2031）&amp;（百万美元）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全球不同产品类型APP安全评估销售额市场份额预测（2025-2031）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中国不同产品类型APP安全评估销售额列表（2020-2025）&amp;（百万美元）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中国不同产品类型APP安全评估销售额市场份额列表（2020-2025）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中国不同产品类型APP安全评估销售额预测（2025-2031）&amp;（百万美元）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中国不同产品类型APP安全评估销售额市场份额预测（2025-2031）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全球市场不同应用APP安全评估销售额及增长率对比（2020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全球不同应用APP安全评估销售额列表（2020-2025）&amp;（百万美元）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全球不同应用APP安全评估销售额市场份额列表（2020-2025）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全球不同应用APP安全评估销售额预测（2025-2031）&amp;（百万美元）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全球不同应用APP安全评估市场份额预测（2025-2031）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中国不同应用APP安全评估销售额列表（2020-2025）&amp;（百万美元）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中国不同应用APP安全评估销售额市场份额列表（2020-2025）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中国不同应用APP安全评估销售额预测（2025-2031）&amp;（百万美元）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中国不同应用APP安全评估销售额市场份额预测（2025-2031）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全球主要地区APP安全评估销售额：（2020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全球主要地区APP安全评估销售额列表（2020-2025年）&amp;（百万美元）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全球主要地区APP安全评估销售额及份额列表（2020-2025年）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全球主要地区APP安全评估销售额列表预测（2025-2031）&amp;（百万美元）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全球主要地区APP安全评估销售额及份额列表预测（2025-2031）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全球主要企业APP安全评估销售额（2020-2025）&amp;（百万美元）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全球主要企业APP安全评估销售额份额对比（2020-2025）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2025年全球APP安全评估主要厂商市场地位（第一梯队、第二梯队和第三梯队）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2025年全球主要厂商APP安全评估收入排名（百万美元）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全球主要厂商APP安全评估总部及市场区域分布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全球主要厂商APP安全评估产品类型及应用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全球主要厂商APP安全评估商业化日期</w:t>
      </w:r>
      <w:r>
        <w:rPr>
          <w:rFonts w:hint="eastAsia"/>
        </w:rPr>
        <w:br/>
      </w:r>
      <w:r>
        <w:rPr>
          <w:rFonts w:hint="eastAsia"/>
        </w:rPr>
        <w:t>　　表 33： 全球APP安全评估市场投资、并购等现状分析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中国主要企业APP安全评估销售额列表（2020-2025）&amp;（百万美元）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中国主要企业APP安全评估销售额份额对比（2020-2025）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重点企业（14）公司信息、总部、APP安全评估市场地位以及主要的竞争对手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APP安全评估产品及服务介绍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APP安全评估收入及毛利率（2020-2025）&amp;（百万美元）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APP安全评估行业发展机遇及主要驱动因素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APP安全评估行业发展面临的风险</w:t>
      </w:r>
      <w:r>
        <w:rPr>
          <w:rFonts w:hint="eastAsia"/>
        </w:rPr>
        <w:br/>
      </w:r>
      <w:r>
        <w:rPr>
          <w:rFonts w:hint="eastAsia"/>
        </w:rPr>
        <w:t>　　表 107： APP安全评估行业政策分析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APP安全评估产品图片</w:t>
      </w:r>
      <w:r>
        <w:rPr>
          <w:rFonts w:hint="eastAsia"/>
        </w:rPr>
        <w:br/>
      </w:r>
      <w:r>
        <w:rPr>
          <w:rFonts w:hint="eastAsia"/>
        </w:rPr>
        <w:t>　　图 2： 全球市场APP安全评估市场规模（销售额），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全球APP安全评估市场销售额预测：（百万美元）&amp;（2020-2031）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中国市场APP安全评估销售额及未来趋势（2020-2031）&amp;（百万美元）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本地部署 产品图片</w:t>
      </w:r>
      <w:r>
        <w:rPr>
          <w:rFonts w:hint="eastAsia"/>
        </w:rPr>
        <w:br/>
      </w:r>
      <w:r>
        <w:rPr>
          <w:rFonts w:hint="eastAsia"/>
        </w:rPr>
        <w:t>　　图 6： 全球本地部署规模及增长率（2020-2031）&amp;（百万美元）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基于云产品图片</w:t>
      </w:r>
      <w:r>
        <w:rPr>
          <w:rFonts w:hint="eastAsia"/>
        </w:rPr>
        <w:br/>
      </w:r>
      <w:r>
        <w:rPr>
          <w:rFonts w:hint="eastAsia"/>
        </w:rPr>
        <w:t>　　图 8： 全球基于云规模及增长率（2020-2031）&amp;（百万美元）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全球不同产品类型APP安全评估市场份额2024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全球不同产品类型APP安全评估市场份额2024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全球不同产品类型APP安全评估市场份额预测2024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中国不同产品类型APP安全评估市场份额2024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中国不同产品类型APP安全评估市场份额预测2024 VS 2025</w:t>
      </w:r>
      <w:r>
        <w:rPr>
          <w:rFonts w:hint="eastAsia"/>
        </w:rPr>
        <w:br/>
      </w:r>
      <w:r>
        <w:rPr>
          <w:rFonts w:hint="eastAsia"/>
        </w:rPr>
        <w:t>　　图 14： 大型企业</w:t>
      </w:r>
      <w:r>
        <w:rPr>
          <w:rFonts w:hint="eastAsia"/>
        </w:rPr>
        <w:br/>
      </w:r>
      <w:r>
        <w:rPr>
          <w:rFonts w:hint="eastAsia"/>
        </w:rPr>
        <w:t>　　图 15： 中小企业</w:t>
      </w:r>
      <w:r>
        <w:rPr>
          <w:rFonts w:hint="eastAsia"/>
        </w:rPr>
        <w:br/>
      </w:r>
      <w:r>
        <w:rPr>
          <w:rFonts w:hint="eastAsia"/>
        </w:rPr>
        <w:t>　　图 16： 全球不同应用APP安全评估市场份额2024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全球不同应用APP安全评估市场份额2024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全球主要地区APP安全评估销售额市场份额（2024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北美APP安全评估销售额及预测（2020-2031）&amp;（百万美元）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欧洲APP安全评估销售额及预测（2020-2031）&amp;（百万美元）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中国APP安全评估销售额及预测（2020-2031）&amp;（百万美元）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日本APP安全评估销售额及预测（2020-2031）&amp;（百万美元）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东南亚APP安全评估销售额及预测（2020-2031）&amp;（百万美元）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印度APP安全评估销售额及预测（2020-2031）&amp;（百万美元）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2025年全球前五大厂商APP安全评估市场份额</w:t>
      </w:r>
      <w:r>
        <w:rPr>
          <w:rFonts w:hint="eastAsia"/>
        </w:rPr>
        <w:br/>
      </w:r>
      <w:r>
        <w:rPr>
          <w:rFonts w:hint="eastAsia"/>
        </w:rPr>
        <w:t>　　图 26： 2025年全球APP安全评估第一梯队、第二梯队和第三梯队厂商及市场份额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APP安全评估全球领先企业SWOT分析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2025年中国排名前三和前五APP安全评估企业市场份额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07f4d2a8b448c" w:history="1">
        <w:r>
          <w:rPr>
            <w:rStyle w:val="Hyperlink"/>
          </w:rPr>
          <w:t>2025-2031年全球与中国APP安全评估市场研究及发展前景报告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07f4d2a8b448c" w:history="1">
        <w:r>
          <w:rPr>
            <w:rStyle w:val="Hyperlink"/>
          </w:rPr>
          <w:t>https://www.20087.com/7/20/APPAnQuanPingGuDeQianJing.html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热点：APP安全评估报告 审核周期、APP安全评估报告怎么写、APP安全评估报告需要网警上门吗、APP安全评估要多久才能通过、APP安全评估报告多久出来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64dbb79cd4c3b" w:history="1">
      <w:r>
        <w:rPr>
          <w:rStyle w:val="Hyperlink"/>
        </w:rPr>
        <w:t>2025-2031年全球与中国APP安全评估市场研究及发展前景报告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APPAnQuanPingGuDeQianJing.html" TargetMode="External" Id="R1ef07f4d2a8b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APPAnQuanPingGuDeQianJing.html" TargetMode="External" Id="R8f564dbb79cd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2025-03-30T08:44:00Z</dcterms:created>
  <dcterms:modified xsi:type="dcterms:W3CDTF">2025-03-30T09:44:00Z</dcterms:modified>
  <dc:subject>2025-2031年全球与中国APP安全评估市场研究及发展前景报告</dc:subject>
  <dc:title>2025-2031年全球与中国APP安全评估市场研究及发展前景报告</dc:title>
  <cp:keywords>2025-2031年全球与中国APP安全评估市场研究及发展前景报告</cp:keywords>
  <dc:description>2025-2031年全球与中国APP安全评估市场研究及发展前景报告</dc:description>
</cp:coreProperties>
</file>