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c6288b8fb497f" w:history="1">
              <w:r>
                <w:rPr>
                  <w:rStyle w:val="Hyperlink"/>
                </w:rPr>
                <w:t>2025-2031年中国CTP系统发展现状与市场前景预测报告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c6288b8fb497f" w:history="1">
              <w:r>
                <w:rPr>
                  <w:rStyle w:val="Hyperlink"/>
                </w:rPr>
                <w:t>2025-2031年中国CTP系统发展现状与市场前景预测报告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c6288b8fb497f" w:history="1">
                <w:r>
                  <w:rPr>
                    <w:rStyle w:val="Hyperlink"/>
                  </w:rPr>
                  <w:t>https://www.20087.com/7/70/CTPXiTongHangYeQianJing.html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直接制版（CTP）系统是印刷行业中实现图文信息数字化传输的关键设备，它极大地提高了印刷效率和质量，减少了传统制版过程中的人工干预和资源浪费。近年来，随着数字印刷技术的快速发展，CTP系统的应用范围不断扩大，并逐渐向中小型印刷企业渗透。尽管如此，高昂的设备投资和技术门槛仍然是制约其普及的主要因素之一。</w:t>
      </w:r>
      <w:r>
        <w:rPr>
          <w:rFonts w:hint="eastAsia"/>
        </w:rPr>
        <w:br/>
      </w:r>
      <w:r>
        <w:rPr>
          <w:rFonts w:hint="eastAsia"/>
        </w:rPr>
        <w:t>　　未来，CTP系统将继续沿着智能化与多功能化的路径发展。一方面，借助人工智能和物联网技术，实现设备的自动化操作和远程维护，不仅降低了人工成本，还提升了故障诊断和预防能力；另一方面，增强系统的兼容性和扩展性，使其能够支持更多类型的介质和印刷工艺，适应多样化的市场需求。此外，随着绿色环保理念深入人心，推动CTP系统在节能减排方面的技术创新，也是行业发展不可忽视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c6288b8fb497f" w:history="1">
        <w:r>
          <w:rPr>
            <w:rStyle w:val="Hyperlink"/>
          </w:rPr>
          <w:t>2025-2031年中国CTP系统发展现状与市场前景预测报告</w:t>
        </w:r>
      </w:hyperlink>
      <w:r>
        <w:rPr>
          <w:rFonts w:hint="eastAsia"/>
        </w:rPr>
        <w:t>》依托国家统计局、相关行业协会的详实数据资料，系统解析了CTP系统行业的产业链结构、市场规模及需求现状，并对价格动态进行了解读。报告客观呈现了CTP系统行业发展状况，科学预测了市场前景与未来趋势，同时聚焦CTP系统重点企业，分析了市场竞争格局、集中度及品牌影响力。此外，报告通过细分市场领域，挖掘了CTP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CTP系统行业概述</w:t>
      </w:r>
      <w:r>
        <w:rPr>
          <w:rFonts w:hint="eastAsia"/>
        </w:rPr>
        <w:br/>
      </w:r>
      <w:r>
        <w:rPr>
          <w:rFonts w:hint="eastAsia"/>
        </w:rPr>
        <w:t>　　第一节 CTP系统定义与分类</w:t>
      </w:r>
      <w:r>
        <w:rPr>
          <w:rFonts w:hint="eastAsia"/>
        </w:rPr>
        <w:br/>
      </w:r>
      <w:r>
        <w:rPr>
          <w:rFonts w:hint="eastAsia"/>
        </w:rPr>
        <w:t>　　第二节 CTP系统应用领域</w:t>
      </w:r>
      <w:r>
        <w:rPr>
          <w:rFonts w:hint="eastAsia"/>
        </w:rPr>
        <w:br/>
      </w:r>
      <w:r>
        <w:rPr>
          <w:rFonts w:hint="eastAsia"/>
        </w:rPr>
        <w:t>　　第三节 CTP系统行业经济指标分析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一、CTP系统行业赢利性评估</w:t>
      </w:r>
      <w:r>
        <w:rPr>
          <w:rFonts w:hint="eastAsia"/>
        </w:rPr>
        <w:br/>
      </w:r>
      <w:r>
        <w:rPr>
          <w:rFonts w:hint="eastAsia"/>
        </w:rPr>
        <w:t>　　　　二、CTP系统行业成长速度分析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三、CTP系统附加值提升空间探讨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四、CTP系统行业进入壁垒分析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五、CTP系统行业风险性评估</w:t>
      </w:r>
      <w:r>
        <w:rPr>
          <w:rFonts w:hint="eastAsia"/>
        </w:rPr>
        <w:br/>
      </w:r>
      <w:r>
        <w:rPr>
          <w:rFonts w:hint="eastAsia"/>
        </w:rPr>
        <w:t>　　　　六、CTP系统行业周期性分析</w:t>
      </w:r>
      <w:r>
        <w:rPr>
          <w:rFonts w:hint="eastAsia"/>
        </w:rPr>
        <w:br/>
      </w:r>
      <w:r>
        <w:rPr>
          <w:rFonts w:hint="eastAsia"/>
        </w:rPr>
        <w:t>　　　　七、CTP系统行业竞争程度指标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八、CTP系统行业成熟度综合分析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CTP系统产业链及经营模式分析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三、CTP系统销售模式与渠道策略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全球CTP系统市场发展分析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2024-2025年全球CTP系统行业发展分析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一、全球CTP系统行业市场规模与趋势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二、全球CTP系统行业发展特点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三、全球CTP系统行业竞争格局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主要国家与地区CTP系统市场分析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2025-2031年全球CTP系统行业发展趋势与前景预测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一、CTP系统行业发展趋势</w:t>
      </w:r>
      <w:r>
        <w:rPr>
          <w:rFonts w:hint="eastAsia"/>
        </w:rPr>
        <w:br/>
      </w:r>
      <w:r>
        <w:rPr>
          <w:rFonts w:hint="eastAsia"/>
        </w:rPr>
        <w:t>　　　　二、CTP系统行业发展潜力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中国CTP系统行业市场分析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2024-2025年CTP系统产能与投资动态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一、国内CTP系统产能现状与利用效率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二、CTP系统产能扩张与投资动态分析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CTP系统行业产量情况分析与趋势预测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一、2019-2024年CTP系统行业产量与增长趋势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1、2019-2024年CTP系统产量及增长趋势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2、2019-2024年CTP系统细分产品产量及份额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二、CTP系统产量影响因素分析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三、2025-2031年CTP系统产量预测</w:t>
      </w:r>
      <w:r>
        <w:rPr>
          <w:rFonts w:hint="eastAsia"/>
        </w:rPr>
        <w:br/>
      </w:r>
      <w:r>
        <w:rPr>
          <w:rFonts w:hint="eastAsia"/>
        </w:rPr>
        <w:t>　　第三节 2025-2031年CTP系统市场需求与销售分析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一、2024-2025年CTP系统行业需求现状</w:t>
      </w:r>
      <w:r>
        <w:rPr>
          <w:rFonts w:hint="eastAsia"/>
        </w:rPr>
        <w:br/>
      </w:r>
      <w:r>
        <w:rPr>
          <w:rFonts w:hint="eastAsia"/>
        </w:rPr>
        <w:t>　　　　二、CTP系统客户群体与需求特点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三、2019-2024年CTP系统行业销售规模分析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四、2025-2031年CTP系统市场增长潜力与规模预测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中国CTP系统细分市场分析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一、2024-2025年CTP系统主要细分产品市场现状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2024-2025年CTP系统行业技术发展现状及趋势分析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CTP系统行业技术发展现状分析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国内外CTP系统行业技术差异与原因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CTP系统行业技术发展方向、趋势预测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提升CTP系统行业技术能力策略建议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CTP系统价格机制与竞争策略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一、2019-2024年CTP系统市场价格走势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CTP系统定价策略与方法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2025-2031年CTP系统价格竞争态势与趋势预测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中国CTP系统行业重点区域市场研究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2024-2025年重点区域CTP系统市场发展概况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二、2019-2024年CTP系统市场需求规模情况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二、2019-2024年CTP系统市场需求规模情况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二、2019-2024年CTP系统市场需求规模情况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二、2019-2024年CTP系统市场需求规模情况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二、2019-2024年CTP系统市场需求规模情况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2019-2024年中国CTP系统行业进出口情况分析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CTP系统行业进口规模与来源分析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一、2019-2024年CTP系统进口规模分析</w:t>
      </w:r>
      <w:r>
        <w:rPr>
          <w:rFonts w:hint="eastAsia"/>
        </w:rPr>
        <w:br/>
      </w:r>
      <w:r>
        <w:rPr>
          <w:rFonts w:hint="eastAsia"/>
        </w:rPr>
        <w:t>　　　　二、CTP系统主要进口来源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CTP系统行业出口规模与目的地分析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一、2019-2024年CTP系统出口规模分析</w:t>
      </w:r>
      <w:r>
        <w:rPr>
          <w:rFonts w:hint="eastAsia"/>
        </w:rPr>
        <w:br/>
      </w:r>
      <w:r>
        <w:rPr>
          <w:rFonts w:hint="eastAsia"/>
        </w:rPr>
        <w:t>　　　　二、CTP系统主要出口目的地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2019-2024年中国CTP系统总体规模与财务指标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中国CTP系统行业总体规模分析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一、CTP系统企业数量与结构</w:t>
      </w:r>
      <w:r>
        <w:rPr>
          <w:rFonts w:hint="eastAsia"/>
        </w:rPr>
        <w:br/>
      </w:r>
      <w:r>
        <w:rPr>
          <w:rFonts w:hint="eastAsia"/>
        </w:rPr>
        <w:t>　　　　二、CTP系统从业人员规模</w:t>
      </w:r>
      <w:r>
        <w:rPr>
          <w:rFonts w:hint="eastAsia"/>
        </w:rPr>
        <w:br/>
      </w:r>
      <w:r>
        <w:rPr>
          <w:rFonts w:hint="eastAsia"/>
        </w:rPr>
        <w:t>　　　　三、CTP系统行业资产状况</w:t>
      </w:r>
      <w:r>
        <w:rPr>
          <w:rFonts w:hint="eastAsia"/>
        </w:rPr>
        <w:br/>
      </w:r>
      <w:r>
        <w:rPr>
          <w:rFonts w:hint="eastAsia"/>
        </w:rPr>
        <w:t>　　第二节 中国CTP系统行业财务指标总体分析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CTP系统重点企业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CTP系统领先企业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CTP系统标杆企业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CTP系统代表企业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CTP系统龙头企业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CTP系统重点企业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中国CTP系统行业竞争格局分析</w:t>
      </w:r>
      <w:r>
        <w:rPr>
          <w:rFonts w:hint="eastAsia"/>
        </w:rPr>
        <w:br/>
      </w:r>
      <w:r>
        <w:rPr>
          <w:rFonts w:hint="eastAsia"/>
        </w:rPr>
        <w:t>　　第一节 CTP系统行业竞争格局总览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2024-2025年CTP系统行业竞争力分析</w:t>
      </w:r>
      <w:r>
        <w:rPr>
          <w:rFonts w:hint="eastAsia"/>
        </w:rPr>
        <w:br/>
      </w:r>
      <w:r>
        <w:rPr>
          <w:rFonts w:hint="eastAsia"/>
        </w:rPr>
        <w:t>　　　　一、CTP系统供应商议价能力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四、CTP系统替代品威胁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2019-2024年CTP系统行业企业并购活动分析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2024-2025年CTP系统行业会展与招投标活动分析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一、CTP系统行业会展活动及其市场影响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2025年中国CTP系统企业发展策略分析</w:t>
      </w:r>
      <w:r>
        <w:rPr>
          <w:rFonts w:hint="eastAsia"/>
        </w:rPr>
        <w:br/>
      </w:r>
      <w:r>
        <w:rPr>
          <w:rFonts w:hint="eastAsia"/>
        </w:rPr>
        <w:t>　　第一节 CTP系统市场策略分析</w:t>
      </w:r>
      <w:r>
        <w:rPr>
          <w:rFonts w:hint="eastAsia"/>
        </w:rPr>
        <w:br/>
      </w:r>
      <w:r>
        <w:rPr>
          <w:rFonts w:hint="eastAsia"/>
        </w:rPr>
        <w:t>　　　　一、CTP系统市场定位与拓展策略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二、CTP系统市场细分与目标客户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CTP系统销售策略分析</w:t>
      </w:r>
      <w:r>
        <w:rPr>
          <w:rFonts w:hint="eastAsia"/>
        </w:rPr>
        <w:br/>
      </w:r>
      <w:r>
        <w:rPr>
          <w:rFonts w:hint="eastAsia"/>
        </w:rPr>
        <w:t>　　　　一、CTP系统销售渠道与网络建设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提高CTP系统企业竞争力建议</w:t>
      </w:r>
      <w:r>
        <w:rPr>
          <w:rFonts w:hint="eastAsia"/>
        </w:rPr>
        <w:br/>
      </w:r>
      <w:r>
        <w:rPr>
          <w:rFonts w:hint="eastAsia"/>
        </w:rPr>
        <w:t>　　　　一、CTP系统技术创新与管理优化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CTP系统品牌战略思考</w:t>
      </w:r>
      <w:r>
        <w:rPr>
          <w:rFonts w:hint="eastAsia"/>
        </w:rPr>
        <w:br/>
      </w:r>
      <w:r>
        <w:rPr>
          <w:rFonts w:hint="eastAsia"/>
        </w:rPr>
        <w:t>　　　　一、CTP系统品牌建设与维护</w:t>
      </w:r>
      <w:r>
        <w:rPr>
          <w:rFonts w:hint="eastAsia"/>
        </w:rPr>
        <w:br/>
      </w:r>
      <w:r>
        <w:rPr>
          <w:rFonts w:hint="eastAsia"/>
        </w:rPr>
        <w:t>　　　　二、CTP系统品牌影响力与市场竞争力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中国CTP系统行业风险与对策</w:t>
      </w:r>
      <w:r>
        <w:rPr>
          <w:rFonts w:hint="eastAsia"/>
        </w:rPr>
        <w:br/>
      </w:r>
      <w:r>
        <w:rPr>
          <w:rFonts w:hint="eastAsia"/>
        </w:rPr>
        <w:t>　　第一节 CTP系统行业SWOT分析</w:t>
      </w:r>
      <w:r>
        <w:rPr>
          <w:rFonts w:hint="eastAsia"/>
        </w:rPr>
        <w:br/>
      </w:r>
      <w:r>
        <w:rPr>
          <w:rFonts w:hint="eastAsia"/>
        </w:rPr>
        <w:t>　　　　一、CTP系统行业优势分析</w:t>
      </w:r>
      <w:r>
        <w:rPr>
          <w:rFonts w:hint="eastAsia"/>
        </w:rPr>
        <w:br/>
      </w:r>
      <w:r>
        <w:rPr>
          <w:rFonts w:hint="eastAsia"/>
        </w:rPr>
        <w:t>　　　　二、CTP系统行业劣势分析</w:t>
      </w:r>
      <w:r>
        <w:rPr>
          <w:rFonts w:hint="eastAsia"/>
        </w:rPr>
        <w:br/>
      </w:r>
      <w:r>
        <w:rPr>
          <w:rFonts w:hint="eastAsia"/>
        </w:rPr>
        <w:t>　　　　三、CTP系统市场机会探索</w:t>
      </w:r>
      <w:r>
        <w:rPr>
          <w:rFonts w:hint="eastAsia"/>
        </w:rPr>
        <w:br/>
      </w:r>
      <w:r>
        <w:rPr>
          <w:rFonts w:hint="eastAsia"/>
        </w:rPr>
        <w:t>　　　　四、CTP系统市场威胁评估</w:t>
      </w:r>
      <w:r>
        <w:rPr>
          <w:rFonts w:hint="eastAsia"/>
        </w:rPr>
        <w:br/>
      </w:r>
      <w:r>
        <w:rPr>
          <w:rFonts w:hint="eastAsia"/>
        </w:rPr>
        <w:t>　　第二节 CTP系统行业风险及对策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2025-2031年中国CTP系统行业前景与发展趋势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CTP系统行业发展环境分析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2025-2031年CTP系统行业发展趋势与方向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一、CTP系统行业发展方向预测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二、CTP系统发展趋势分析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2025-2031年CTP系统行业发展潜力与机遇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一、CTP系统市场发展潜力评估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二、CTP系统新兴市场与机遇探索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CTP系统行业研究结论与建议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中智.林－CTP系统行业发展建议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2019-2024年中国CTP系统市场规模及增长情况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2019-2024年中国CTP系统行业产量及增长趋势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2025-2031年中国CTP系统行业产量预测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2019-2024年中国CTP系统行业市场需求及增长情况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2025-2031年中国CTP系统行业市场需求预测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2019-2024年中国CTP系统行业利润及增长情况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**地区CTP系统市场规模及增长情况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2019-2024年中国CTP系统行业出口情况分析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2025-2031年中国CTP系统行业产品市场价格走势预测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CTP系统重点企业经营情况分析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2025-2031年中国CTP系统市场规模预测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2025-2031年中国CTP系统行业利润预测</w:t>
      </w:r>
      <w:r>
        <w:rPr>
          <w:rFonts w:hint="eastAsia"/>
        </w:rPr>
        <w:br/>
      </w:r>
      <w:r>
        <w:rPr>
          <w:rFonts w:hint="eastAsia"/>
        </w:rPr>
        <w:t>　　图表 2025年CTP系统行业壁垒</w:t>
      </w:r>
      <w:r>
        <w:rPr>
          <w:rFonts w:hint="eastAsia"/>
        </w:rPr>
        <w:br/>
      </w:r>
      <w:r>
        <w:rPr>
          <w:rFonts w:hint="eastAsia"/>
        </w:rPr>
        <w:t>　　图表 2025年CTP系统市场前景分析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2025-2031年中国CTP系统市场需求预测</w:t>
      </w:r>
      <w:r>
        <w:rPr>
          <w:rFonts w:hint="eastAsia"/>
        </w:rPr>
        <w:br/>
      </w:r>
      <w:r>
        <w:rPr>
          <w:rFonts w:hint="eastAsia"/>
        </w:rPr>
        <w:t>　　图表 2025年CTP系统发展趋势预测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c6288b8fb497f" w:history="1">
        <w:r>
          <w:rPr>
            <w:rStyle w:val="Hyperlink"/>
          </w:rPr>
          <w:t>2025-2031年中国CTP系统发展现状与市场前景预测报告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c6288b8fb497f" w:history="1">
        <w:r>
          <w:rPr>
            <w:rStyle w:val="Hyperlink"/>
          </w:rPr>
          <w:t>https://www.20087.com/7/70/CTPXiTongHangYeQianJing.html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热点：nqa认证机构、CTP系统的特点、ctp主席和次席的区别、CTP系统申报费、gp和lp股权架构设计、CTP系统说什么、CTP技术、CTP系统和柜台系统的区别、CTP是什么的缩写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c70ddf4694442" w:history="1">
      <w:r>
        <w:rPr>
          <w:rStyle w:val="Hyperlink"/>
        </w:rPr>
        <w:t>2025-2031年中国CTP系统发展现状与市场前景预测报告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TPXiTongHangYeQianJing.html" TargetMode="External" Id="R6f8c6288b8fb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TPXiTongHangYeQianJing.html" TargetMode="External" Id="R64dc70ddf469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2025-01-10T01:43:47Z</dcterms:created>
  <dcterms:modified xsi:type="dcterms:W3CDTF">2025-01-10T02:43:47Z</dcterms:modified>
  <dc:subject>2025-2031年中国CTP系统发展现状与市场前景预测报告</dc:subject>
  <dc:title>2025-2031年中国CTP系统发展现状与市场前景预测报告</dc:title>
  <cp:keywords>2025-2031年中国CTP系统发展现状与市场前景预测报告</cp:keywords>
  <dc:description>2025-2031年中国CTP系统发展现状与市场前景预测报告</dc:description>
</cp:coreProperties>
</file>