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bd653e6ab048a9" w:history="1">
              <w:r>
                <w:rPr>
                  <w:rStyle w:val="Hyperlink"/>
                </w:rPr>
                <w:t>2026-2032年全球与中国TSN芯片行业调研及发展前景报告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bd653e6ab048a9" w:history="1">
              <w:r>
                <w:rPr>
                  <w:rStyle w:val="Hyperlink"/>
                </w:rPr>
                <w:t>2026-2032年全球与中国TSN芯片行业调研及发展前景报告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5722807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bd653e6ab048a9" w:history="1">
                <w:r>
                  <w:rPr>
                    <w:rStyle w:val="Hyperlink"/>
                  </w:rPr>
                  <w:t>https://www.20087.com/7/80/TSNXinPianHangYeQianJingQuShi.html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时间敏感网络（Time-Sensitive Networking, TSN）芯片是专为工业互联网和实时通信设计的硬件组件，旨在提供确定性的延迟和同步精度，确保在网络上传输的数据包按时到达目的地。TSN标准是在IEEE 802.1框架下定义的一系列协议，解决了传统以太网无法保证数据传输时间的问题。目前，TSN技术正在逐步被纳入工业自动化、汽车制造、智能电网等多个领域，用以支持智能制造、自动驾驶等需要精确时间控制的应用场景。随着这些领域的数字化转型加速推进，TSN芯片作为底层基础设施的关键部分，受到了越来越多的关注。</w:t>
      </w:r>
      <w:r>
        <w:rPr>
          <w:rFonts w:hint="eastAsia"/>
        </w:rPr>
        <w:br/>
      </w:r>
      <w:r>
        <w:rPr>
          <w:rFonts w:hint="eastAsia"/>
        </w:rPr>
        <w:t>　　未来，TSN芯片将继续推动各行业的数字化进程。一方面，随着边缘计算和分布式系统的兴起，TSN芯片将与云计算平台深度融合，形成一个无缝连接的生态系统，实现从云端到终端设备的端到端实时数据传输。另一方面，随着5G网络的全面部署，TSN技术将与5G结合，为移动机器人、远程医疗等需要超低延迟和高可靠性的应用场景提供强有力的支持。此外，随着物联网(IoT)设备数量的快速增长，如何在大规模网络环境中保持TSN的高效运行将成为一个重要课题，因此，开发更高效的算法和协议栈将是未来研究的重点方向之一。同时，考虑到安全性和隐私保护的重要性，强化TSN芯片的安全防护机制也是未来发展的一个关键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bd653e6ab048a9" w:history="1">
        <w:r>
          <w:rPr>
            <w:rStyle w:val="Hyperlink"/>
          </w:rPr>
          <w:t>2026-2032年全球与中国TSN芯片行业调研及发展前景报告</w:t>
        </w:r>
      </w:hyperlink>
      <w:r>
        <w:rPr>
          <w:rFonts w:hint="eastAsia"/>
        </w:rPr>
        <w:t>》依据国家统计局、相关行业协会及科研机构的详实资料数据，客观呈现了TSN芯片行业的市场规模、技术发展水平和竞争格局。报告分析了TSN芯片行业重点企业的市场表现，评估了当前技术路线的发展方向，并对TSN芯片市场趋势做出合理预测。通过梳理TSN芯片行业面临的机遇与风险，为企业和投资者了解市场动态、把握发展机会提供了数据支持和参考建议，有助于相关决策者更准确地判断TSN芯片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按产品类型细分，全球TSN芯片市场规模2021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链路速率，2 Gbps以下</w:t>
      </w:r>
      <w:r>
        <w:rPr>
          <w:rFonts w:hint="eastAsia"/>
        </w:rPr>
        <w:br/>
      </w:r>
      <w:r>
        <w:rPr>
          <w:rFonts w:hint="eastAsia"/>
        </w:rPr>
        <w:t>　　　　1.3.3 链路速率，2-30 Gbps</w:t>
      </w:r>
      <w:r>
        <w:rPr>
          <w:rFonts w:hint="eastAsia"/>
        </w:rPr>
        <w:br/>
      </w:r>
      <w:r>
        <w:rPr>
          <w:rFonts w:hint="eastAsia"/>
        </w:rPr>
        <w:t>　　　　1.3.4 链路速率，30 Gbps以上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按应用细分，全球TSN芯片市场规模2021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工业自动化</w:t>
      </w:r>
      <w:r>
        <w:rPr>
          <w:rFonts w:hint="eastAsia"/>
        </w:rPr>
        <w:br/>
      </w:r>
      <w:r>
        <w:rPr>
          <w:rFonts w:hint="eastAsia"/>
        </w:rPr>
        <w:t>　　　　1.4.3 汽车</w:t>
      </w:r>
      <w:r>
        <w:rPr>
          <w:rFonts w:hint="eastAsia"/>
        </w:rPr>
        <w:br/>
      </w:r>
      <w:r>
        <w:rPr>
          <w:rFonts w:hint="eastAsia"/>
        </w:rPr>
        <w:t>　　　　1.4.4 轨道交通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TSN芯片行业发展总体概况</w:t>
      </w:r>
      <w:r>
        <w:rPr>
          <w:rFonts w:hint="eastAsia"/>
        </w:rPr>
        <w:br/>
      </w:r>
      <w:r>
        <w:rPr>
          <w:rFonts w:hint="eastAsia"/>
        </w:rPr>
        <w:t>　　　　1.5.2 TSN芯片行业发展主要特点</w:t>
      </w:r>
      <w:r>
        <w:rPr>
          <w:rFonts w:hint="eastAsia"/>
        </w:rPr>
        <w:br/>
      </w:r>
      <w:r>
        <w:rPr>
          <w:rFonts w:hint="eastAsia"/>
        </w:rPr>
        <w:t>　　　　1.5.3 TSN芯片行业发展影响因素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TSN芯片有利因素</w:t>
      </w:r>
      <w:r>
        <w:rPr>
          <w:rFonts w:hint="eastAsia"/>
        </w:rPr>
        <w:br/>
      </w:r>
      <w:r>
        <w:rPr>
          <w:rFonts w:hint="eastAsia"/>
        </w:rPr>
        <w:t>　　　　1.5.3 .2 TSN芯片不利因素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全球市场，近三年TSN芯片主要企业占有率及排名（按销量）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TSN芯片主要企业在国际市场占有率（按销量，2023-2026）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2025年TSN芯片主要企业在国际市场排名（按销量）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全球市场主要企业TSN芯片销量（2023-2026）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全球市场，近三年TSN芯片主要企业占有率及排名（按收入）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TSN芯片主要企业在国际市场占有率（按收入，2023-2026）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2025年TSN芯片主要企业在国际市场排名（按收入）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全球市场主要企业TSN芯片销售收入（2023-2026）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全球市场主要企业TSN芯片销售价格（2023-2026）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中国市场，近三年TSN芯片主要企业占有率及排名（按销量）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TSN芯片主要企业在中国市场占有率（按销量，2023-2026）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2025年TSN芯片主要企业在中国市场排名（按销量）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中国市场主要企业TSN芯片销量（2023-2026）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中国市场，近三年TSN芯片主要企业占有率及排名（按收入）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TSN芯片主要企业在中国市场占有率（按收入，2023-2026）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2025年TSN芯片主要企业在中国市场排名（按收入）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中国市场主要企业TSN芯片销售收入（2023-2026）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全球主要厂商TSN芯片总部及产地分布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全球主要厂商成立时间及TSN芯片商业化日期</w:t>
      </w:r>
      <w:r>
        <w:rPr>
          <w:rFonts w:hint="eastAsia"/>
        </w:rPr>
        <w:br/>
      </w:r>
      <w:r>
        <w:rPr>
          <w:rFonts w:hint="eastAsia"/>
        </w:rPr>
        <w:t>　　2.8 全球主要厂商TSN芯片产品类型及应用</w:t>
      </w:r>
      <w:r>
        <w:rPr>
          <w:rFonts w:hint="eastAsia"/>
        </w:rPr>
        <w:br/>
      </w:r>
      <w:r>
        <w:rPr>
          <w:rFonts w:hint="eastAsia"/>
        </w:rPr>
        <w:t>　　2.9 TSN芯片行业集中度、竞争程度分析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TSN芯片行业集中度分析：2025年全球Top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全球TSN芯片第一梯队、第二梯队和第三梯队生产商（品牌）及市场份额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全球TSN芯片总体规模分析</w:t>
      </w:r>
      <w:r>
        <w:rPr>
          <w:rFonts w:hint="eastAsia"/>
        </w:rPr>
        <w:br/>
      </w:r>
      <w:r>
        <w:rPr>
          <w:rFonts w:hint="eastAsia"/>
        </w:rPr>
        <w:t>　　3.1 全球TSN芯片供需现状及预测（2021-2032）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全球TSN芯片产能、产量、产能利用率及发展趋势（2021-2032）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全球TSN芯片产量、需求量及发展趋势（2021-2032）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全球主要地区TSN芯片产量及发展趋势（2021-2032）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全球主要地区TSN芯片产量（2021-2026）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全球主要地区TSN芯片产量（2027-2032）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全球主要地区TSN芯片产量市场份额（2021-2032）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中国TSN芯片供需现状及预测（2021-2032）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中国TSN芯片产能、产量、产能利用率及发展趋势（2021-2032）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中国TSN芯片产量、市场需求量及发展趋势（2021-2032）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中国市场TSN芯片进出口（2021-2032）</w:t>
      </w:r>
      <w:r>
        <w:rPr>
          <w:rFonts w:hint="eastAsia"/>
        </w:rPr>
        <w:br/>
      </w:r>
      <w:r>
        <w:rPr>
          <w:rFonts w:hint="eastAsia"/>
        </w:rPr>
        <w:t>　　3.4 全球TSN芯片销量及销售额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全球市场TSN芯片销售额（2021-2032）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全球市场TSN芯片销量（2021-2032）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全球市场TSN芯片价格趋势（2021-2032）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全球TSN芯片主要地区分析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全球主要地区TSN芯片市场规模分析：2021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全球主要地区TSN芯片销售收入及市场份额（2021-2026）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全球主要地区TSN芯片销售收入预测（2027-2032）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全球主要地区TSN芯片销量分析：2021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全球主要地区TSN芯片销量及市场份额（2021-2026）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全球主要地区TSN芯片销量及市场份额预测（2027-2032）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北美市场TSN芯片销量、收入及增长率（2021-2032）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欧洲市场TSN芯片销量、收入及增长率（2021-2032）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中国市场TSN芯片销量、收入及增长率（2021-2032）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日本市场TSN芯片销量、收入及增长率（2021-2032）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东南亚市场TSN芯片销量、收入及增长率（2021-2032）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印度市场TSN芯片销量、收入及增长率（2021-2032）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南美市场TSN芯片销量、收入及增长率（2021-2032）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中东市场TSN芯片销量、收入及增长率（2021-2032）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重点企业（1）基本信息、TSN芯片生产基地、销售区域、竞争对手及市场地位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TSN芯片产品规格、参数及市场应用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TSN芯片销量、收入、价格及毛利率（2021-2026）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重点企业（2）基本信息、TSN芯片生产基地、销售区域、竞争对手及市场地位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TSN芯片产品规格、参数及市场应用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TSN芯片销量、收入、价格及毛利率（2021-2026）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重点企业（3）基本信息、TSN芯片生产基地、销售区域、竞争对手及市场地位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TSN芯片产品规格、参数及市场应用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TSN芯片销量、收入、价格及毛利率（2021-2026）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重点企业（4）基本信息、TSN芯片生产基地、销售区域、竞争对手及市场地位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TSN芯片产品规格、参数及市场应用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TSN芯片销量、收入、价格及毛利率（2021-2026）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重点企业（5）基本信息、TSN芯片生产基地、销售区域、竞争对手及市场地位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TSN芯片产品规格、参数及市场应用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TSN芯片销量、收入、价格及毛利率（2021-2026）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重点企业（6）基本信息、TSN芯片生产基地、销售区域、竞争对手及市场地位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TSN芯片产品规格、参数及市场应用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TSN芯片销量、收入、价格及毛利率（2021-2026）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重点企业（7）基本信息、TSN芯片生产基地、销售区域、竞争对手及市场地位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TSN芯片产品规格、参数及市场应用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TSN芯片销量、收入、价格及毛利率（2021-2026）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重点企业（8）基本信息、TSN芯片生产基地、销售区域、竞争对手及市场地位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TSN芯片产品规格、参数及市场应用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TSN芯片销量、收入、价格及毛利率（2021-2026）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重点企业（9）基本信息、TSN芯片生产基地、销售区域、竞争对手及市场地位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TSN芯片产品规格、参数及市场应用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TSN芯片销量、收入、价格及毛利率（2021-2026）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重点企业（10）基本信息、TSN芯片生产基地、销售区域、竞争对手及市场地位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TSN芯片产品规格、参数及市场应用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TSN芯片销量、收入、价格及毛利率（2021-2026）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重点企业（11）基本信息、TSN芯片生产基地、销售区域、竞争对手及市场地位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TSN芯片产品规格、参数及市场应用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TSN芯片销量、收入、价格及毛利率（2021-2026）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重点企业（12）基本信息、TSN芯片生产基地、销售区域、竞争对手及市场地位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TSN芯片产品规格、参数及市场应用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TSN芯片销量、收入、价格及毛利率（2021-2026）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不同产品类型TSN芯片分析</w:t>
      </w:r>
      <w:r>
        <w:rPr>
          <w:rFonts w:hint="eastAsia"/>
        </w:rPr>
        <w:br/>
      </w:r>
      <w:r>
        <w:rPr>
          <w:rFonts w:hint="eastAsia"/>
        </w:rPr>
        <w:t>　　6.1 全球不同产品类型TSN芯片销量（2021-2032）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全球不同产品类型TSN芯片销量及市场份额（2021-2026）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全球不同产品类型TSN芯片销量预测（2027-2032）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全球不同产品类型TSN芯片收入（2021-2032）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全球不同产品类型TSN芯片收入及市场份额（2021-2026）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全球不同产品类型TSN芯片收入预测（2027-2032）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全球不同产品类型TSN芯片价格走势（2021-2032）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中国不同产品类型TSN芯片销量（2021-2032）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中国不同产品类型TSN芯片销量及市场份额（2021-2026）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中国不同产品类型TSN芯片销量预测（2027-2032）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中国不同产品类型TSN芯片收入（2021-2032）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中国不同产品类型TSN芯片收入及市场份额（2021-2026）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中国不同产品类型TSN芯片收入预测（2027-2032）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不同应用TSN芯片分析</w:t>
      </w:r>
      <w:r>
        <w:rPr>
          <w:rFonts w:hint="eastAsia"/>
        </w:rPr>
        <w:br/>
      </w:r>
      <w:r>
        <w:rPr>
          <w:rFonts w:hint="eastAsia"/>
        </w:rPr>
        <w:t>　　7.1 全球不同应用TSN芯片销量（2021-2032）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全球不同应用TSN芯片销量及市场份额（2021-2026）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全球不同应用TSN芯片销量预测（2027-2032）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全球不同应用TSN芯片收入（2021-2032）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全球不同应用TSN芯片收入及市场份额（2021-2026）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全球不同应用TSN芯片收入预测（2027-2032）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全球不同应用TSN芯片价格走势（2021-2032）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中国不同应用TSN芯片销量（2021-2032）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中国不同应用TSN芯片销量及市场份额（2021-2026）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中国不同应用TSN芯片销量预测（2027-2032）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中国不同应用TSN芯片收入（2021-2032）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中国不同应用TSN芯片收入及市场份额（2021-2026）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中国不同应用TSN芯片收入预测（2027-2032）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TSN芯片行业发展趋势</w:t>
      </w:r>
      <w:r>
        <w:rPr>
          <w:rFonts w:hint="eastAsia"/>
        </w:rPr>
        <w:br/>
      </w:r>
      <w:r>
        <w:rPr>
          <w:rFonts w:hint="eastAsia"/>
        </w:rPr>
        <w:t>　　8.2 TSN芯片行业主要驱动因素</w:t>
      </w:r>
      <w:r>
        <w:rPr>
          <w:rFonts w:hint="eastAsia"/>
        </w:rPr>
        <w:br/>
      </w:r>
      <w:r>
        <w:rPr>
          <w:rFonts w:hint="eastAsia"/>
        </w:rPr>
        <w:t>　　8.3 TSN芯片中国企业SWOT分析</w:t>
      </w:r>
      <w:r>
        <w:rPr>
          <w:rFonts w:hint="eastAsia"/>
        </w:rPr>
        <w:br/>
      </w:r>
      <w:r>
        <w:rPr>
          <w:rFonts w:hint="eastAsia"/>
        </w:rPr>
        <w:t>　　8.4 中国TSN芯片行业政策环境分析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TSN芯片行业产业链简介</w:t>
      </w:r>
      <w:r>
        <w:rPr>
          <w:rFonts w:hint="eastAsia"/>
        </w:rPr>
        <w:br/>
      </w:r>
      <w:r>
        <w:rPr>
          <w:rFonts w:hint="eastAsia"/>
        </w:rPr>
        <w:t>　　　　9.1.1 TSN芯片行业供应链分析</w:t>
      </w:r>
      <w:r>
        <w:rPr>
          <w:rFonts w:hint="eastAsia"/>
        </w:rPr>
        <w:br/>
      </w:r>
      <w:r>
        <w:rPr>
          <w:rFonts w:hint="eastAsia"/>
        </w:rPr>
        <w:t>　　　　9.1.2 TSN芯片主要原料及供应情况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TSN芯片行业采购模式</w:t>
      </w:r>
      <w:r>
        <w:rPr>
          <w:rFonts w:hint="eastAsia"/>
        </w:rPr>
        <w:br/>
      </w:r>
      <w:r>
        <w:rPr>
          <w:rFonts w:hint="eastAsia"/>
        </w:rPr>
        <w:t>　　9.3 TSN芯片行业生产模式</w:t>
      </w:r>
      <w:r>
        <w:rPr>
          <w:rFonts w:hint="eastAsia"/>
        </w:rPr>
        <w:br/>
      </w:r>
      <w:r>
        <w:rPr>
          <w:rFonts w:hint="eastAsia"/>
        </w:rPr>
        <w:t>　　9.4 TSN芯片行业销售模式及销售渠道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按产品类型细分，全球TSN芯片市场规模2021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按应用细分，全球TSN芯片市场规模（CAGR）2021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TSN芯片行业发展主要特点</w:t>
      </w:r>
      <w:r>
        <w:rPr>
          <w:rFonts w:hint="eastAsia"/>
        </w:rPr>
        <w:br/>
      </w:r>
      <w:r>
        <w:rPr>
          <w:rFonts w:hint="eastAsia"/>
        </w:rPr>
        <w:t>　　表 4： TSN芯片行业发展有利因素分析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TSN芯片行业发展不利因素分析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进入TSN芯片行业壁垒</w:t>
      </w:r>
      <w:r>
        <w:rPr>
          <w:rFonts w:hint="eastAsia"/>
        </w:rPr>
        <w:br/>
      </w:r>
      <w:r>
        <w:rPr>
          <w:rFonts w:hint="eastAsia"/>
        </w:rPr>
        <w:t>　　表 7： TSN芯片主要企业在国际市场占有率（按销量，2023-2026）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2025年TSN芯片主要企业在国际市场排名（按销量）&amp;（千颗）</w:t>
      </w:r>
      <w:r>
        <w:rPr>
          <w:rFonts w:hint="eastAsia"/>
        </w:rPr>
        <w:br/>
      </w:r>
      <w:r>
        <w:rPr>
          <w:rFonts w:hint="eastAsia"/>
        </w:rPr>
        <w:t>　　表 9： 全球市场主要企业TSN芯片销量（2023-2026）&amp;（千颗）</w:t>
      </w:r>
      <w:r>
        <w:rPr>
          <w:rFonts w:hint="eastAsia"/>
        </w:rPr>
        <w:br/>
      </w:r>
      <w:r>
        <w:rPr>
          <w:rFonts w:hint="eastAsia"/>
        </w:rPr>
        <w:t>　　表 10： TSN芯片主要企业在国际市场占有率（按收入，2023-2026）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2025年TSN芯片主要企业在国际市场排名（按收入）&amp;（万元）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全球市场主要企业TSN芯片销售收入（2023-2026）&amp;（万元）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全球市场主要企业TSN芯片销售价格（2023-2026）&amp;（元/颗）</w:t>
      </w:r>
      <w:r>
        <w:rPr>
          <w:rFonts w:hint="eastAsia"/>
        </w:rPr>
        <w:br/>
      </w:r>
      <w:r>
        <w:rPr>
          <w:rFonts w:hint="eastAsia"/>
        </w:rPr>
        <w:t>　　表 14： TSN芯片主要企业在中国市场占有率（按销量，2023-2026）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2025年TSN芯片主要企业在中国市场排名（按销量）&amp;（千颗）</w:t>
      </w:r>
      <w:r>
        <w:rPr>
          <w:rFonts w:hint="eastAsia"/>
        </w:rPr>
        <w:br/>
      </w:r>
      <w:r>
        <w:rPr>
          <w:rFonts w:hint="eastAsia"/>
        </w:rPr>
        <w:t>　　表 16： 中国市场主要企业TSN芯片销量（2023-2026）&amp;（千颗）</w:t>
      </w:r>
      <w:r>
        <w:rPr>
          <w:rFonts w:hint="eastAsia"/>
        </w:rPr>
        <w:br/>
      </w:r>
      <w:r>
        <w:rPr>
          <w:rFonts w:hint="eastAsia"/>
        </w:rPr>
        <w:t>　　表 17： TSN芯片主要企业在中国市场占有率（按收入，2023-2026）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2025年TSN芯片主要企业在中国市场排名（按收入）&amp;（万元）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中国市场主要企业TSN芯片销售收入（2023-2026）&amp;（万元）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全球主要厂商TSN芯片总部及产地分布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全球主要厂商成立时间及TSN芯片商业化日期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全球主要厂商TSN芯片产品类型及应用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2025年全球TSN芯片主要厂商市场地位（第一梯队、第二梯队和第三梯队）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全球TSN芯片市场投资、并购等现状分析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全球主要地区TSN芯片产量增速（CAGR）：（2021 VS 2025 VS 2032）&amp;（千颗）</w:t>
      </w:r>
      <w:r>
        <w:rPr>
          <w:rFonts w:hint="eastAsia"/>
        </w:rPr>
        <w:br/>
      </w:r>
      <w:r>
        <w:rPr>
          <w:rFonts w:hint="eastAsia"/>
        </w:rPr>
        <w:t>　　表 26： 全球主要地区TSN芯片产量（2021 VS 2025 VS 2032）&amp;（千颗）</w:t>
      </w:r>
      <w:r>
        <w:rPr>
          <w:rFonts w:hint="eastAsia"/>
        </w:rPr>
        <w:br/>
      </w:r>
      <w:r>
        <w:rPr>
          <w:rFonts w:hint="eastAsia"/>
        </w:rPr>
        <w:t>　　表 27： 全球主要地区TSN芯片产量（2021-2026）&amp;（千颗）</w:t>
      </w:r>
      <w:r>
        <w:rPr>
          <w:rFonts w:hint="eastAsia"/>
        </w:rPr>
        <w:br/>
      </w:r>
      <w:r>
        <w:rPr>
          <w:rFonts w:hint="eastAsia"/>
        </w:rPr>
        <w:t>　　表 28： 全球主要地区TSN芯片产量（2027-2032）&amp;（千颗）</w:t>
      </w:r>
      <w:r>
        <w:rPr>
          <w:rFonts w:hint="eastAsia"/>
        </w:rPr>
        <w:br/>
      </w:r>
      <w:r>
        <w:rPr>
          <w:rFonts w:hint="eastAsia"/>
        </w:rPr>
        <w:t>　　表 29： 全球主要地区TSN芯片产量市场份额（2021-2026）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全球主要地区TSN芯片产量市场份额（2027-2032）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中国市场TSN芯片产量、销量、进出口（2021-2026）&amp;（千颗）</w:t>
      </w:r>
      <w:r>
        <w:rPr>
          <w:rFonts w:hint="eastAsia"/>
        </w:rPr>
        <w:br/>
      </w:r>
      <w:r>
        <w:rPr>
          <w:rFonts w:hint="eastAsia"/>
        </w:rPr>
        <w:t>　　表 32： 中国市场TSN芯片产量、销量、进出口预测（2027-2032）&amp;（千颗）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33： 全球主要地区TSN芯片销售收入增速：（2021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全球主要地区TSN芯片销售收入（2021-2026）&amp;（万元）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全球主要地区TSN芯片销售收入市场份额（2021-2026）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全球主要地区TSN芯片收入（2027-2032）&amp;（万元）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全球主要地区TSN芯片收入市场份额（2027-2032）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全球主要地区TSN芯片销量（千颗）：2021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全球主要地区TSN芯片销量（2021-2026）&amp;（千颗）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40： 全球主要地区TSN芯片销量市场份额（2021-2026）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全球主要地区TSN芯片销量（2027-2032）&amp;（千颗）</w:t>
      </w:r>
      <w:r>
        <w:rPr>
          <w:rFonts w:hint="eastAsia"/>
        </w:rPr>
        <w:br/>
      </w:r>
      <w:r>
        <w:rPr>
          <w:rFonts w:hint="eastAsia"/>
        </w:rPr>
        <w:t>　　表 42： 全球主要地区TSN芯片销量份额（2027-2032）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TSN芯片生产基地、销售区域、竞争对手及市场地位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TSN芯片产品规格、参数及市场应用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TSN芯片销量（千颗）、收入（万元）、价格（元/颗）及毛利率（2021-2026）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TSN芯片生产基地、销售区域、竞争对手及市场地位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TSN芯片产品规格、参数及市场应用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TSN芯片销量（千颗）、收入（万元）、价格（元/颗）及毛利率（2021-2026）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TSN芯片生产基地、销售区域、竞争对手及市场地位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TSN芯片产品规格、参数及市场应用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TSN芯片销量（千颗）、收入（万元）、价格（元/颗）及毛利率（2021-2026）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TSN芯片生产基地、销售区域、竞争对手及市场地位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TSN芯片产品规格、参数及市场应用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TSN芯片销量（千颗）、收入（万元）、价格（元/颗）及毛利率（2021-2026）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TSN芯片生产基地、销售区域、竞争对手及市场地位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TSN芯片产品规格、参数及市场应用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TSN芯片销量（千颗）、收入（万元）、价格（元/颗）及毛利率（2021-2026）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TSN芯片生产基地、销售区域、竞争对手及市场地位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TSN芯片产品规格、参数及市场应用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TSN芯片销量（千颗）、收入（万元）、价格（元/颗）及毛利率（2021-2026）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TSN芯片生产基地、销售区域、竞争对手及市场地位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TSN芯片产品规格、参数及市场应用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TSN芯片销量（千颗）、收入（万元）、价格（元/颗）及毛利率（2021-2026）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TSN芯片生产基地、销售区域、竞争对手及市场地位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TSN芯片产品规格、参数及市场应用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TSN芯片销量（千颗）、收入（万元）、价格（元/颗）及毛利率（2021-2026）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TSN芯片生产基地、销售区域、竞争对手及市场地位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TSN芯片产品规格、参数及市场应用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TSN芯片销量（千颗）、收入（万元）、价格（元/颗）及毛利率（2021-2026）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TSN芯片生产基地、销售区域、竞争对手及市场地位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TSN芯片产品规格、参数及市场应用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TSN芯片销量（千颗）、收入（万元）、价格（元/颗）及毛利率（2021-2026）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TSN芯片生产基地、销售区域、竞争对手及市场地位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TSN芯片产品规格、参数及市场应用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TSN芯片销量（千颗）、收入（万元）、价格（元/颗）及毛利率（2021-2026）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TSN芯片生产基地、销售区域、竞争对手及市场地位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TSN芯片产品规格、参数及市场应用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TSN芯片销量（千颗）、收入（万元）、价格（元/颗）及毛利率（2021-2026）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全球不同产品类型TSN芯片销量（2021-2026）&amp;（千颗）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104： 全球不同产品类型TSN芯片销量市场份额（2021-2026）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全球不同产品类型TSN芯片销量预测（2027-2032）&amp;（千颗）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全球市场不同产品类型TSN芯片销量市场份额预测（2027-2032）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全球不同产品类型TSN芯片收入（2021-2026）&amp;（万元）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全球不同产品类型TSN芯片收入市场份额（2021-2026）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全球不同产品类型TSN芯片收入预测（2027-2032）&amp;（万元）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全球不同产品类型TSN芯片收入市场份额预测（2027-2032）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中国不同产品类型TSN芯片销量（2021-2026）&amp;（千颗）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112： 中国不同产品类型TSN芯片销量市场份额（2021-2026）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中国不同产品类型TSN芯片销量预测（2027-2032）&amp;（千颗）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全球市场不同产品类型TSN芯片销量市场份额预测（2027-2032）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中国不同产品类型TSN芯片收入（2021-2026）&amp;（万元）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中国不同产品类型TSN芯片收入市场份额（2021-2026）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中国不同产品类型TSN芯片收入预测（2027-2032）&amp;（万元）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中国不同产品类型TSN芯片收入市场份额预测（2027-2032）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全球不同应用TSN芯片销量（2021-2026）&amp;（千颗）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120： 全球不同应用TSN芯片销量市场份额（2021-2026）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全球不同应用TSN芯片销量预测（2027-2032）&amp;（千颗）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122： 全球市场不同应用TSN芯片销量市场份额预测（2027-2032）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全球不同应用TSN芯片收入（2021-2026）&amp;（万元）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全球不同应用TSN芯片收入市场份额（2021-2026）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全球不同应用TSN芯片收入预测（2027-2032）&amp;（万元）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全球不同应用TSN芯片收入市场份额预测（2027-2032）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中国不同应用TSN芯片销量（2021-2026）&amp;（千颗）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128： 中国不同应用TSN芯片销量市场份额（2021-2026）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中国不同应用TSN芯片销量预测（2027-2032）&amp;（千颗）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130： 中国市场不同应用TSN芯片销量市场份额预测（2027-2032）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中国不同应用TSN芯片收入（2021-2026）&amp;（万元）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中国不同应用TSN芯片收入市场份额（2021-2026）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中国不同应用TSN芯片收入预测（2027-2032）&amp;（万元）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中国不同应用TSN芯片收入市场份额预测（2027-2032）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TSN芯片行业发展趋势</w:t>
      </w:r>
      <w:r>
        <w:rPr>
          <w:rFonts w:hint="eastAsia"/>
        </w:rPr>
        <w:br/>
      </w:r>
      <w:r>
        <w:rPr>
          <w:rFonts w:hint="eastAsia"/>
        </w:rPr>
        <w:t>　　表 136： TSN芯片行业主要驱动因素</w:t>
      </w:r>
      <w:r>
        <w:rPr>
          <w:rFonts w:hint="eastAsia"/>
        </w:rPr>
        <w:br/>
      </w:r>
      <w:r>
        <w:rPr>
          <w:rFonts w:hint="eastAsia"/>
        </w:rPr>
        <w:t>　　表 137： TSN芯片行业供应链分析</w:t>
      </w:r>
      <w:r>
        <w:rPr>
          <w:rFonts w:hint="eastAsia"/>
        </w:rPr>
        <w:br/>
      </w:r>
      <w:r>
        <w:rPr>
          <w:rFonts w:hint="eastAsia"/>
        </w:rPr>
        <w:t>　　表 138： TSN芯片上游原料供应商</w:t>
      </w:r>
      <w:r>
        <w:rPr>
          <w:rFonts w:hint="eastAsia"/>
        </w:rPr>
        <w:br/>
      </w:r>
      <w:r>
        <w:rPr>
          <w:rFonts w:hint="eastAsia"/>
        </w:rPr>
        <w:t>　　表 139： TSN芯片主要地区不同应用客户分析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TSN芯片典型经销商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TSN芯片产品图片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全球不同产品类型TSN芯片销售额2021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全球不同产品类型TSN芯片市场份额2025 &amp; 2032</w:t>
      </w:r>
      <w:r>
        <w:rPr>
          <w:rFonts w:hint="eastAsia"/>
        </w:rPr>
        <w:br/>
      </w:r>
      <w:r>
        <w:rPr>
          <w:rFonts w:hint="eastAsia"/>
        </w:rPr>
        <w:t>　　图 4： 链路速率，2 Gbps以下产品图片</w:t>
      </w:r>
      <w:r>
        <w:rPr>
          <w:rFonts w:hint="eastAsia"/>
        </w:rPr>
        <w:br/>
      </w:r>
      <w:r>
        <w:rPr>
          <w:rFonts w:hint="eastAsia"/>
        </w:rPr>
        <w:t>　　图 5： 链路速率，2-30 Gbps产品图片</w:t>
      </w:r>
      <w:r>
        <w:rPr>
          <w:rFonts w:hint="eastAsia"/>
        </w:rPr>
        <w:br/>
      </w:r>
      <w:r>
        <w:rPr>
          <w:rFonts w:hint="eastAsia"/>
        </w:rPr>
        <w:t>　　图 6： 链路速率，30 Gbps以上产品图片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全球不同应用TSN芯片市场份额2025 &amp; 2032</w:t>
      </w:r>
      <w:r>
        <w:rPr>
          <w:rFonts w:hint="eastAsia"/>
        </w:rPr>
        <w:br/>
      </w:r>
      <w:r>
        <w:rPr>
          <w:rFonts w:hint="eastAsia"/>
        </w:rPr>
        <w:t>　　图 9： 工业自动化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轨道交通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2025年全球前五大生产商TSN芯片市场份额</w:t>
      </w:r>
      <w:r>
        <w:rPr>
          <w:rFonts w:hint="eastAsia"/>
        </w:rPr>
        <w:br/>
      </w:r>
      <w:r>
        <w:rPr>
          <w:rFonts w:hint="eastAsia"/>
        </w:rPr>
        <w:t>　　图 14： 2025年全球TSN芯片第一梯队、第二梯队和第三梯队厂商及市场份额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全球TSN芯片产能、产量、产能利用率及发展趋势（2021-2032）&amp;（千颗）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16： 全球TSN芯片产量、需求量及发展趋势（2021-2032）&amp;（千颗）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17： 全球主要地区TSN芯片产量市场份额（2021-2032）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中国TSN芯片产能、产量、产能利用率及发展趋势（2021-2032）&amp;（千颗）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19： 中国TSN芯片产量、市场需求量及发展趋势（2021-2032）&amp;（千颗）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20： 全球TSN芯片市场销售额及增长率：（2021-2032）&amp;（万元）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全球市场TSN芯片市场规模：2021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全球市场TSN芯片销量及增长率（2021-2032）&amp;（千颗）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23： 全球市场TSN芯片价格趋势（2021-2032）&amp;（元/颗）</w:t>
      </w:r>
      <w:r>
        <w:rPr>
          <w:rFonts w:hint="eastAsia"/>
        </w:rPr>
        <w:br/>
      </w:r>
      <w:r>
        <w:rPr>
          <w:rFonts w:hint="eastAsia"/>
        </w:rPr>
        <w:t>　　图 24： 全球主要地区TSN芯片销售收入（2021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全球主要地区TSN芯片销售收入市场份额（2021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北美市场TSN芯片销量及增长率（2021-2032）&amp;（千颗）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27： 北美市场TSN芯片收入及增长率（2021-2032）&amp;（万元）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欧洲市场TSN芯片销量及增长率（2021-2032）&amp;（千颗）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29： 欧洲市场TSN芯片收入及增长率（2021-2032）&amp;（万元）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中国市场TSN芯片销量及增长率（2021-2032）&amp;（千颗）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31： 中国市场TSN芯片收入及增长率（2021-2032）&amp;（万元）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日本市场TSN芯片销量及增长率（2021-2032）&amp;（千颗）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33： 日本市场TSN芯片收入及增长率（2021-2032）&amp;（万元）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东南亚市场TSN芯片销量及增长率（2021-2032）&amp;（千颗）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35： 东南亚市场TSN芯片收入及增长率（2021-2032）&amp;（万元）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印度市场TSN芯片销量及增长率（2021-2032）&amp;（千颗）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37： 印度市场TSN芯片收入及增长率（2021-2032）&amp;（万元）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南美市场TSN芯片销量及增长率（2021-2032）&amp;（千颗）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39： 南美市场TSN芯片收入及增长率（2021-2032）&amp;（万元）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中东市场TSN芯片销量及增长率（2021-2032）&amp;（千颗）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41： 中东市场TSN芯片收入及增长率（2021-2032）&amp;（万元）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全球不同产品类型TSN芯片价格走势（2021-2032）&amp;（元/颗）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43： 全球不同应用TSN芯片价格走势（2021-2032）&amp;（元/颗）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44： TSN芯片中国企业SWOT分析</w:t>
      </w:r>
      <w:r>
        <w:rPr>
          <w:rFonts w:hint="eastAsia"/>
        </w:rPr>
        <w:br/>
      </w:r>
      <w:r>
        <w:rPr>
          <w:rFonts w:hint="eastAsia"/>
        </w:rPr>
        <w:t>　　图 45： TSN芯片产业链</w:t>
      </w:r>
      <w:r>
        <w:rPr>
          <w:rFonts w:hint="eastAsia"/>
        </w:rPr>
        <w:br/>
      </w:r>
      <w:r>
        <w:rPr>
          <w:rFonts w:hint="eastAsia"/>
        </w:rPr>
        <w:t>　　图 46： TSN芯片行业采购模式分析</w:t>
      </w:r>
      <w:r>
        <w:rPr>
          <w:rFonts w:hint="eastAsia"/>
        </w:rPr>
        <w:br/>
      </w:r>
      <w:r>
        <w:rPr>
          <w:rFonts w:hint="eastAsia"/>
        </w:rPr>
        <w:t>　　图 47： TSN芯片行业生产模式</w:t>
      </w:r>
      <w:r>
        <w:rPr>
          <w:rFonts w:hint="eastAsia"/>
        </w:rPr>
        <w:br/>
      </w:r>
      <w:r>
        <w:rPr>
          <w:rFonts w:hint="eastAsia"/>
        </w:rPr>
        <w:t>　　图 48： TSN芯片行业销售模式分析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bd653e6ab048a9" w:history="1">
        <w:r>
          <w:rPr>
            <w:rStyle w:val="Hyperlink"/>
          </w:rPr>
          <w:t>2026-2032年全球与中国TSN芯片行业调研及发展前景报告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5722807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bd653e6ab048a9" w:history="1">
        <w:r>
          <w:rPr>
            <w:rStyle w:val="Hyperlink"/>
          </w:rPr>
          <w:t>https://www.20087.com/7/80/TSNXinPianHangYeQianJingQuShi.html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热点：半导体芯片封装设备、TSN芯片上市公司、东土科技TSN芯片、TSN芯片最新新闻、以太网switch芯片和PHY芯片、TSN芯片 国产排行榜、光电集成芯片、TSN芯片处理器介绍、tsn网络协议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ab36d98bde47f2" w:history="1">
      <w:r>
        <w:rPr>
          <w:rStyle w:val="Hyperlink"/>
        </w:rPr>
        <w:t>2026-2032年全球与中国TSN芯片行业调研及发展前景报告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TSNXinPianHangYeQianJingQuShi.html" TargetMode="External" Id="R3fbd653e6ab048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TSNXinPianHangYeQianJingQuShi.html" TargetMode="External" Id="R7aab36d98bde47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2026-01-02T01:30:36Z</dcterms:created>
  <dcterms:modified xsi:type="dcterms:W3CDTF">2026-01-02T02:30:36Z</dcterms:modified>
  <dc:subject>2026-2032年全球与中国TSN芯片行业调研及发展前景报告</dc:subject>
  <dc:title>2026-2032年全球与中国TSN芯片行业调研及发展前景报告</dc:title>
  <cp:keywords>2026-2032年全球与中国TSN芯片行业调研及发展前景报告</cp:keywords>
  <dc:description>2026-2032年全球与中国TSN芯片行业调研及发展前景报告</dc:description>
</cp:coreProperties>
</file>