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536c48c2c49fc" w:history="1">
              <w:r>
                <w:rPr>
                  <w:rStyle w:val="Hyperlink"/>
                </w:rPr>
                <w:t>2025-2031年全球与中国DMS系统行业发展研及市场前景预测报告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536c48c2c49fc" w:history="1">
              <w:r>
                <w:rPr>
                  <w:rStyle w:val="Hyperlink"/>
                </w:rPr>
                <w:t>2025-2031年全球与中国DMS系统行业发展研及市场前景预测报告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536c48c2c49fc" w:history="1">
                <w:r>
                  <w:rPr>
                    <w:rStyle w:val="Hyperlink"/>
                  </w:rPr>
                  <w:t>https://www.20087.com/7/90/dmsXiTongDeXianZhuangYuQianJing.html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DMS（Driver Monitoring System）驾驶员监控系统旨在通过摄像头、传感器等设备监测驾驶员的状态，包括疲劳驾驶、分心驾驶等情况，从而提高行车安全性。近年来，随着交通安全法规的完善和技术的进步，DMS系统逐渐成为高端车型的标准配置。该系统不仅能有效预防交通事故，还能与其他车载安全系统协同工作，如自动紧急制动(AEB)和车道保持辅助(LKA)，共同保障行车安全。</w:t>
      </w:r>
      <w:r>
        <w:rPr>
          <w:rFonts w:hint="eastAsia"/>
        </w:rPr>
        <w:br/>
      </w:r>
      <w:r>
        <w:rPr>
          <w:rFonts w:hint="eastAsia"/>
        </w:rPr>
        <w:t>　　未来，DMS系统的发展将更加侧重于智能化与多功能集成。一方面，借助深度学习和计算机视觉技术，提高识别精度和响应速度，确保及时预警；另一方面，结合车联网和5G通信技术，实现数据的实时传输和云端处理，支持远程监控和数据分析。此外，随着自动驾驶技术的发展，DMS系统将不仅仅局限于驾驶员监控，还将扩展至车内乘客状态监测和环境感知，为全自动驾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536c48c2c49fc" w:history="1">
        <w:r>
          <w:rPr>
            <w:rStyle w:val="Hyperlink"/>
          </w:rPr>
          <w:t>2025-2031年全球与中国DMS系统行业发展研及市场前景预测报告</w:t>
        </w:r>
      </w:hyperlink>
      <w:r>
        <w:rPr>
          <w:rFonts w:hint="eastAsia"/>
        </w:rPr>
        <w:t>》系统分析了DMS系统行业的市场需求、市场规模及价格动态，全面梳理了DMS系统产业链结构，并对DMS系统细分市场进行了深入探究。报告基于详实数据，科学预测了DMS系统市场前景与发展趋势，重点剖析了品牌竞争格局、市场集中度及重点企业的市场地位。通过SWOT分析，报告识别了行业面临的机遇与风险，并提出了针对性发展策略与建议，为DMS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DMS系统市场概述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按照不同产品类型，DMS系统主要可以分为如下几个类别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全球不同产品类型DMS系统销售额增长趋势2020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从不同应用，DMS系统主要包括如下几个方面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全球不同应用DMS系统销售额增长趋势2020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DMS系统行业背景、发展历史、现状及趋势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DMS系统行业目前现状分析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DMS系统发展趋势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全球DMS系统总体规模分析</w:t>
      </w:r>
      <w:r>
        <w:rPr>
          <w:rFonts w:hint="eastAsia"/>
        </w:rPr>
        <w:br/>
      </w:r>
      <w:r>
        <w:rPr>
          <w:rFonts w:hint="eastAsia"/>
        </w:rPr>
        <w:t>　　2.1 全球DMS系统供需现状及预测（2020-2031）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全球DMS系统产能、产量、产能利用率及发展趋势（2020-2031）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全球DMS系统产量、需求量及发展趋势（2020-2031）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全球主要地区DMS系统产量及发展趋势（2020-2031）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全球主要地区DMS系统产量（2020-2025）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全球主要地区DMS系统产量（2025-2031）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全球主要地区DMS系统产量市场份额（2020-2031）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中国DMS系统供需现状及预测（2020-2031）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中国DMS系统产能、产量、产能利用率及发展趋势（2020-2031）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中国DMS系统产量、市场需求量及发展趋势（2020-2031）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全球DMS系统销量及销售额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全球市场DMS系统销售额（2020-2031）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全球市场DMS系统销量（2020-2031）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全球市场DMS系统价格趋势（2020-2031）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全球市场主要厂家DMS系统产能市场份额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全球市场主要厂家DMS系统销量（2020-2025）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全球市场主要厂家DMS系统销量（2020-2025）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全球市场主要厂家DMS系统销售收入（2020-2025）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全球市场主要厂家DMS系统销售价格（2020-2025）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2025年全球主要厂家DMS系统收入排名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中国市场主要厂家DMS系统销量（2020-2025）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中国市场主要厂家DMS系统销量（2020-2025）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中国市场主要厂家DMS系统销售收入（2020-2025）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2025年中国主要厂家DMS系统收入排名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中国市场主要厂家DMS系统销售价格（2020-2025）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全球主要厂家DMS系统总部及产地分布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全球主要厂家成立时间及DMS系统商业化日期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全球主要厂家DMS系统产品类型及应用</w:t>
      </w:r>
      <w:r>
        <w:rPr>
          <w:rFonts w:hint="eastAsia"/>
        </w:rPr>
        <w:br/>
      </w:r>
      <w:r>
        <w:rPr>
          <w:rFonts w:hint="eastAsia"/>
        </w:rPr>
        <w:t>　　3.7 DMS系统行业集中度、竞争程度分析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DMS系统行业集中度分析：2025年全球Top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全球DMS系统第一梯队、第二梯队和第三梯队厂家（品牌）及市场份额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全球DMS系统主要地区分析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全球主要地区DMS系统市场规模分析：2020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全球主要地区DMS系统销售收入及市场份额（2020-2025年）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全球主要地区DMS系统销售收入预测（2025-2031年）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全球主要地区DMS系统销量分析：2020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全球主要地区DMS系统销量及市场份额（2020-2025年）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全球主要地区DMS系统销量及市场份额预测（2025-2031）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北美市场DMS系统销量、收入及增长率（2020-2031）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欧洲市场DMS系统销量、收入及增长率（2020-2031）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中国市场DMS系统销量、收入及增长率（2020-2031）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日本市场DMS系统销量、收入及增长率（2020-2031）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韩国市场DMS系统销量、收入及增长率（2020-2031）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全球DMS系统主要厂家分析</w:t>
      </w:r>
      <w:r>
        <w:rPr>
          <w:rFonts w:hint="eastAsia"/>
        </w:rPr>
        <w:br/>
      </w:r>
      <w:r>
        <w:rPr>
          <w:rFonts w:hint="eastAsia"/>
        </w:rPr>
        <w:t>　　5.1 DMS系统厂家（一）</w:t>
      </w:r>
      <w:r>
        <w:rPr>
          <w:rFonts w:hint="eastAsia"/>
        </w:rPr>
        <w:br/>
      </w:r>
      <w:r>
        <w:rPr>
          <w:rFonts w:hint="eastAsia"/>
        </w:rPr>
        <w:t>　　　　5.1.1 DMS系统厂家（一）基本信息、DMS系统生产基地、销售区域、竞争对手及市场地位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DMS系统厂家（一）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DMS系统厂家（一） DMS系统销量、收入、价格及毛利率（2020-2025）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DMS系统厂家（一）公司简介及主要业务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DMS系统厂家（一）企业最新动态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DMS系统厂家（二）</w:t>
      </w:r>
      <w:r>
        <w:rPr>
          <w:rFonts w:hint="eastAsia"/>
        </w:rPr>
        <w:br/>
      </w:r>
      <w:r>
        <w:rPr>
          <w:rFonts w:hint="eastAsia"/>
        </w:rPr>
        <w:t>　　　　5.2.1 DMS系统厂家（二）基本信息、DMS系统生产基地、销售区域、竞争对手及市场地位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DMS系统厂家（二）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DMS系统厂家（二） DMS系统销量、收入、价格及毛利率（2020-2025）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DMS系统厂家（二）公司简介及主要业务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DMS系统厂家（二）企业最新动态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DMS系统厂家（三）</w:t>
      </w:r>
      <w:r>
        <w:rPr>
          <w:rFonts w:hint="eastAsia"/>
        </w:rPr>
        <w:br/>
      </w:r>
      <w:r>
        <w:rPr>
          <w:rFonts w:hint="eastAsia"/>
        </w:rPr>
        <w:t>　　　　5.3.1 DMS系统厂家（三）基本信息、DMS系统生产基地、销售区域、竞争对手及市场地位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DMS系统厂家（三）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DMS系统厂家（三） DMS系统销量、收入、价格及毛利率（2020-2025）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DMS系统厂家（三）公司简介及主要业务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DMS系统厂家（三）企业最新动态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DMS系统厂家（四）</w:t>
      </w:r>
      <w:r>
        <w:rPr>
          <w:rFonts w:hint="eastAsia"/>
        </w:rPr>
        <w:br/>
      </w:r>
      <w:r>
        <w:rPr>
          <w:rFonts w:hint="eastAsia"/>
        </w:rPr>
        <w:t>　　　　5.4.1 DMS系统厂家（四）基本信息、DMS系统生产基地、销售区域、竞争对手及市场地位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DMS系统厂家（四）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DMS系统厂家（四） DMS系统销量、收入、价格及毛利率（2020-2025）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DMS系统厂家（四）公司简介及主要业务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DMS系统厂家（四）企业最新动态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DMS系统厂家（五）</w:t>
      </w:r>
      <w:r>
        <w:rPr>
          <w:rFonts w:hint="eastAsia"/>
        </w:rPr>
        <w:br/>
      </w:r>
      <w:r>
        <w:rPr>
          <w:rFonts w:hint="eastAsia"/>
        </w:rPr>
        <w:t>　　　　5.5.1 DMS系统厂家（五）基本信息、DMS系统生产基地、销售区域、竞争对手及市场地位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DMS系统厂家（五）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DMS系统厂家（五） DMS系统销量、收入、价格及毛利率（2020-2025）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DMS系统厂家（五）公司简介及主要业务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DMS系统厂家（五）企业最新动态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DMS系统厂家（六）</w:t>
      </w:r>
      <w:r>
        <w:rPr>
          <w:rFonts w:hint="eastAsia"/>
        </w:rPr>
        <w:br/>
      </w:r>
      <w:r>
        <w:rPr>
          <w:rFonts w:hint="eastAsia"/>
        </w:rPr>
        <w:t>　　　　5.6.1 DMS系统厂家（六）基本信息、DMS系统生产基地、销售区域、竞争对手及市场地位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DMS系统厂家（六）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DMS系统厂家（六） DMS系统销量、收入、价格及毛利率（2020-2025）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DMS系统厂家（六）公司简介及主要业务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DMS系统厂家（六）企业最新动态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DMS系统厂家（七）</w:t>
      </w:r>
      <w:r>
        <w:rPr>
          <w:rFonts w:hint="eastAsia"/>
        </w:rPr>
        <w:br/>
      </w:r>
      <w:r>
        <w:rPr>
          <w:rFonts w:hint="eastAsia"/>
        </w:rPr>
        <w:t>　　　　5.7.1 DMS系统厂家（七）基本信息、DMS系统生产基地、销售区域、竞争对手及市场地位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DMS系统厂家（七）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DMS系统厂家（七） DMS系统销量、收入、价格及毛利率（2020-2025）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DMS系统厂家（七）公司简介及主要业务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DMS系统厂家（七）企业最新动态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DMS系统厂家（八）</w:t>
      </w:r>
      <w:r>
        <w:rPr>
          <w:rFonts w:hint="eastAsia"/>
        </w:rPr>
        <w:br/>
      </w:r>
      <w:r>
        <w:rPr>
          <w:rFonts w:hint="eastAsia"/>
        </w:rPr>
        <w:t>　　　　5.8.1 DMS系统厂家（八）基本信息、DMS系统生产基地、销售区域、竞争对手及市场地位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DMS系统厂家（八）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DMS系统厂家（八） DMS系统销量、收入、价格及毛利率（2020-2025）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DMS系统厂家（八）公司简介及主要业务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DMS系统厂家（八）企业最新动态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不同产品类型DMS系统分析</w:t>
      </w:r>
      <w:r>
        <w:rPr>
          <w:rFonts w:hint="eastAsia"/>
        </w:rPr>
        <w:br/>
      </w:r>
      <w:r>
        <w:rPr>
          <w:rFonts w:hint="eastAsia"/>
        </w:rPr>
        <w:t>　　6.1 全球不同产品类型DMS系统销量（2020-2031）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全球不同产品类型DMS系统销量及市场份额（2020-2025）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全球不同产品类型DMS系统销量预测（2025-2031）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全球不同产品类型DMS系统收入（2020-2031）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全球不同产品类型DMS系统收入及市场份额（2020-2025）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全球不同产品类型DMS系统收入预测（2025-2031）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全球不同产品类型DMS系统价格走势（2020-2031）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不同应用DMS系统分析</w:t>
      </w:r>
      <w:r>
        <w:rPr>
          <w:rFonts w:hint="eastAsia"/>
        </w:rPr>
        <w:br/>
      </w:r>
      <w:r>
        <w:rPr>
          <w:rFonts w:hint="eastAsia"/>
        </w:rPr>
        <w:t>　　7.1 全球不同应用DMS系统销量（2020-2031）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全球不同应用DMS系统销量及市场份额（2020-2025）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全球不同应用DMS系统销量预测（2025-2031）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全球不同应用DMS系统收入（2020-2031）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全球不同应用DMS系统收入及市场份额（2020-2025）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全球不同应用DMS系统收入预测（2025-2031）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全球不同应用DMS系统价格走势（2020-2031）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DMS系统产业链分析</w:t>
      </w:r>
      <w:r>
        <w:rPr>
          <w:rFonts w:hint="eastAsia"/>
        </w:rPr>
        <w:br/>
      </w:r>
      <w:r>
        <w:rPr>
          <w:rFonts w:hint="eastAsia"/>
        </w:rPr>
        <w:t>　　8.2 DMS系统产业上游供应分析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DMS系统下游典型客户</w:t>
      </w:r>
      <w:r>
        <w:rPr>
          <w:rFonts w:hint="eastAsia"/>
        </w:rPr>
        <w:br/>
      </w:r>
      <w:r>
        <w:rPr>
          <w:rFonts w:hint="eastAsia"/>
        </w:rPr>
        <w:t>　　8.4 DMS系统销售渠道分析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DMS系统行业发展机遇及主要驱动因素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DMS系统行业发展面临的风险</w:t>
      </w:r>
      <w:r>
        <w:rPr>
          <w:rFonts w:hint="eastAsia"/>
        </w:rPr>
        <w:br/>
      </w:r>
      <w:r>
        <w:rPr>
          <w:rFonts w:hint="eastAsia"/>
        </w:rPr>
        <w:t>　　9.3 DMS系统行业政策分析</w:t>
      </w:r>
      <w:r>
        <w:rPr>
          <w:rFonts w:hint="eastAsia"/>
        </w:rPr>
        <w:br/>
      </w:r>
      <w:r>
        <w:rPr>
          <w:rFonts w:hint="eastAsia"/>
        </w:rPr>
        <w:t>　　9.4 DMS系统中国企业SWOT分析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DMS系统产品图片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全球不同产品类型DMS系统销售额2020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全球不同产品类型DMS系统市场份额2024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全球不同应用DMS系统销售额2020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全球不同应用DMS系统市场份额2024 VS 2025</w:t>
      </w:r>
      <w:r>
        <w:rPr>
          <w:rFonts w:hint="eastAsia"/>
        </w:rPr>
        <w:br/>
      </w:r>
      <w:r>
        <w:rPr>
          <w:rFonts w:hint="eastAsia"/>
        </w:rPr>
        <w:t>　　图 全球DMS系统产能、产量、产能利用率及发展趋势（2020-2031）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全球DMS系统产量、需求量及发展趋势（2020-2031）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全球主要地区DMS系统产量市场份额（2020-2031）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中国DMS系统产能、产量、产能利用率及发展趋势（2020-2031）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中国DMS系统产量、市场需求量及发展趋势（2020-2031）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全球DMS系统市场销售额及增长率:（2020-2031）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全球市场DMS系统市场规模：2020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全球市场DMS系统销量及增长率（2020-2031）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全球市场DMS系统价格趋势（2020-2031）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2025年全球市场主要厂家DMS系统销量市场份额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2025年全球市场主要厂家DMS系统收入市场份额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2025年中国市场主要厂家DMS系统销量市场份额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2025年中国市场主要厂家DMS系统收入市场份额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2025年全球前五大厂家DMS系统市场份额</w:t>
      </w:r>
      <w:r>
        <w:rPr>
          <w:rFonts w:hint="eastAsia"/>
        </w:rPr>
        <w:br/>
      </w:r>
      <w:r>
        <w:rPr>
          <w:rFonts w:hint="eastAsia"/>
        </w:rPr>
        <w:t>　　图 2025年全球DMS系统第一梯队、第二梯队和第三梯队厂家（品牌）及市场份额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全球主要地区DMS系统销售收入（2020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全球主要地区DMS系统销售收入市场份额（2024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北美市场DMS系统销量及增长率（2020-2031）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北美市场DMS系统收入及增长率（2020-2031）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欧洲市场DMS系统销量及增长率（2020-2031）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欧洲市场DMS系统收入及增长率（2020-2031）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中国市场DMS系统销量及增长率（2020-2031）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中国市场DMS系统收入及增长率（2020-2031）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日本市场DMS系统销量及增长率（2020-2031）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日本市场DMS系统收入及增长率（2020-2031）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韩国市场DMS系统销量及增长率（2020-2031）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韩国市场DMS系统收入及增长率（2020-2031）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全球不同产品类型DMS系统价格走势（2020-2031）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全球不同应用DMS系统价格走势（2020-2031）</w:t>
      </w:r>
      <w:r>
        <w:rPr>
          <w:rFonts w:hint="eastAsia"/>
        </w:rPr>
        <w:br/>
      </w:r>
      <w:r>
        <w:rPr>
          <w:rFonts w:hint="eastAsia"/>
        </w:rPr>
        <w:t>　　图 DMS系统产业链</w:t>
      </w:r>
      <w:r>
        <w:rPr>
          <w:rFonts w:hint="eastAsia"/>
        </w:rPr>
        <w:br/>
      </w:r>
      <w:r>
        <w:rPr>
          <w:rFonts w:hint="eastAsia"/>
        </w:rPr>
        <w:t>　　图 DMS系统中国企业SWOT分析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全球不同产品类型DMS系统销售额增长（CAGR）趋势2020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DMS系统行业目前发展现状</w:t>
      </w:r>
      <w:r>
        <w:rPr>
          <w:rFonts w:hint="eastAsia"/>
        </w:rPr>
        <w:br/>
      </w:r>
      <w:r>
        <w:rPr>
          <w:rFonts w:hint="eastAsia"/>
        </w:rPr>
        <w:t>　　表 DMS系统发展趋势</w:t>
      </w:r>
      <w:r>
        <w:rPr>
          <w:rFonts w:hint="eastAsia"/>
        </w:rPr>
        <w:br/>
      </w:r>
      <w:r>
        <w:rPr>
          <w:rFonts w:hint="eastAsia"/>
        </w:rPr>
        <w:t>　　表 全球主要地区DMS系统产量增速（CAGR）：2020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全球主要地区DMS系统产量（2020-2025）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全球主要地区DMS系统产量（2025-2031）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全球主要地区DMS系统产量市场份额（2020-2025）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全球主要地区DMS系统产量市场份额（2025-2031）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全球市场主要厂家DMS系统产能（2024-2025）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全球市场主要厂家DMS系统销量（2020-2025）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全球市场主要厂家DMS系统销量市场份额（2020-2025）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全球市场主要厂家DMS系统销售收入（2020-2025）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全球市场主要厂家DMS系统销售收入市场份额（2020-2025）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全球市场主要厂家DMS系统销售价格（2020-2025）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2025年全球主要厂家DMS系统收入排名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中国市场主要厂家DMS系统销量（2020-2025）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中国市场主要厂家DMS系统销量市场份额（2020-2025）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中国市场主要厂家DMS系统销售收入（2020-2025）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中国市场主要厂家DMS系统销售收入市场份额（2020-2025）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2025年中国主要厂家DMS系统收入排名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中国市场主要厂家DMS系统销售价格（2020-2025）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全球主要厂家DMS系统总部及产地分布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全球主要厂家成立时间及DMS系统商业化日期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全球主要厂家DMS系统产品类型及应用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2025年全球DMS系统主要厂家市场地位（第一梯队、第二梯队和第三梯队）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全球DMS系统市场投资、并购等现状分析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全球主要地区DMS系统销售收入增速：（2020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全球主要地区DMS系统销售收入（2020-2025）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全球主要地区DMS系统销售收入市场份额（2020-2025）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全球主要地区DMS系统收入（2025-2031）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全球主要地区DMS系统收入市场份额（2025-2031）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全球主要地区DMS系统销量：2020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全球主要地区DMS系统销量（2020-2025）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全球主要地区DMS系统销量市场份额（2020-2025）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全球主要地区DMS系统销量（2025-2031）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全球主要地区DMS系统销量份额（2025-2031）</w:t>
      </w:r>
      <w:r>
        <w:rPr>
          <w:rFonts w:hint="eastAsia"/>
        </w:rPr>
        <w:br/>
      </w:r>
      <w:r>
        <w:rPr>
          <w:rFonts w:hint="eastAsia"/>
        </w:rPr>
        <w:t>　　表 DMS系统厂家（一） 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DMS系统厂家（一）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DMS系统厂家（一） DMS系统销量、收入、价格（美元/件）及毛利率（2020-2025）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DMS系统厂家（一）公司简介及主要业务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DMS系统厂家（一）企业最新动态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DMS系统厂家（二） 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DMS系统厂家（二）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DMS系统厂家（二） DMS系统销量、收入、价格（美元/件）及毛利率（2020-2025）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DMS系统厂家（二）公司简介及主要业务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DMS系统厂家（二）企业最新动态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DMS系统厂家（三） 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DMS系统厂家（三）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DMS系统厂家（三） DMS系统销量、收入、价格（美元/件）及毛利率（2020-2025）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DMS系统厂家（三）公司简介及主要业务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DMS系统厂家（三）公司最新动态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DMS系统厂家（四） 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DMS系统厂家（四）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DMS系统厂家（四） DMS系统销量、收入、价格（美元/件）及毛利率（2020-2025）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DMS系统厂家（四）公司简介及主要业务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DMS系统厂家（四）企业最新动态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DMS系统厂家（五） 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DMS系统厂家（五）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DMS系统厂家（五） DMS系统销量、收入、价格（美元/件）及毛利率（2020-2025）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DMS系统厂家（五）公司简介及主要业务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DMS系统厂家（五）企业最新动态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DMS系统厂家（六） 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DMS系统厂家（六）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DMS系统厂家（六） DMS系统销量、收入、价格（美元/件）及毛利率（2020-2025）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DMS系统厂家（六）公司简介及主要业务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DMS系统厂家（六）企业最新动态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DMS系统厂家（七） 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DMS系统厂家（七）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DMS系统厂家（七） DMS系统销量、收入、价格（美元/件）及毛利率（2020-2025）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DMS系统厂家（七）公司简介及主要业务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DMS系统厂家（七）企业最新动态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DMS系统厂家（八） DMS系统生产基地、销售区域、竞争对手及市场地位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DMS系统厂家（八） DMS系统产品规格、参数及市场应用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DMS系统厂家（八） DMS系统销量、收入、价格（美元/件）及毛利率（2020-2025）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DMS系统厂家（八）公司简介及主要业务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DMS系统厂家（八）企业最新动态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全球不同产品类型DMS系统销量（2020-2025）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全球不同产品类型DMS系统销量市场份额（2020-2025）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全球不同产品类型DMS系统销量预测（2025-2031）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全球不同产品类型DMS系统销量市场份额预测（2025-2031）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全球不同产品类型DMS系统收入（2020-2025）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全球不同产品类型DMS系统收入市场份额（2020-2025）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全球不同产品类型DMS系统收入预测（2025-2031）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全球不同类型DMS系统收入市场份额预测（2025-2031）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全球不同应用DMS系统销量（2020-2025年）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全球不同应用DMS系统销量市场份额（2020-2025）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全球不同应用DMS系统销量预测（2025-2031）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全球不同应用DMS系统销量市场份额预测（2025-2031）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全球不同应用DMS系统收入（2020-2025年）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全球不同应用DMS系统收入市场份额（2020-2025）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全球不同应用DMS系统收入预测（2025-2031）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全球不同应用DMS系统收入市场份额预测（2025-2031）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DMS系统上游原料供应商及联系方式列表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DMS系统典型客户列表</w:t>
      </w:r>
      <w:r>
        <w:rPr>
          <w:rFonts w:hint="eastAsia"/>
        </w:rPr>
        <w:br/>
      </w:r>
      <w:r>
        <w:rPr>
          <w:rFonts w:hint="eastAsia"/>
        </w:rPr>
        <w:t>　　表 DMS系统主要销售模式及销售渠道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DMS系统行业发展机遇及主要驱动因素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DMS系统行业发展面临的风险</w:t>
      </w:r>
      <w:r>
        <w:rPr>
          <w:rFonts w:hint="eastAsia"/>
        </w:rPr>
        <w:br/>
      </w:r>
      <w:r>
        <w:rPr>
          <w:rFonts w:hint="eastAsia"/>
        </w:rPr>
        <w:t>　　表 DMS系统行业政策分析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536c48c2c49fc" w:history="1">
        <w:r>
          <w:rPr>
            <w:rStyle w:val="Hyperlink"/>
          </w:rPr>
          <w:t>2025-2031年全球与中国DMS系统行业发展研及市场前景预测报告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536c48c2c49fc" w:history="1">
        <w:r>
          <w:rPr>
            <w:rStyle w:val="Hyperlink"/>
          </w:rPr>
          <w:t>https://www.20087.com/7/90/dmsXiTongDeXianZhuangYuQianJing.html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热点：dms驾驶员状态监控、DMS系统全称、常见的DMS功能、庆铃DMS系统、dms是什么软件、陕汽DMS系统、DMS的主要功能是什么、DMS系统车辆未出库,请核对、DMS系统车辆未出库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ae5bc9bdc4873" w:history="1">
      <w:r>
        <w:rPr>
          <w:rStyle w:val="Hyperlink"/>
        </w:rPr>
        <w:t>2025-2031年全球与中国DMS系统行业发展研及市场前景预测报告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msXiTongDeXianZhuangYuQianJing.html" TargetMode="External" Id="Rf21536c48c2c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msXiTongDeXianZhuangYuQianJing.html" TargetMode="External" Id="R797ae5bc9bdc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2024-12-28T03:41:10Z</dcterms:created>
  <dcterms:modified xsi:type="dcterms:W3CDTF">2024-12-28T04:41:10Z</dcterms:modified>
  <dc:subject>2025-2031年全球与中国DMS系统行业发展研及市场前景预测报告</dc:subject>
  <dc:title>2025-2031年全球与中国DMS系统行业发展研及市场前景预测报告</dc:title>
  <cp:keywords>2025-2031年全球与中国DMS系统行业发展研及市场前景预测报告</cp:keywords>
  <dc:description>2025-2031年全球与中国DMS系统行业发展研及市场前景预测报告</dc:description>
</cp:coreProperties>
</file>