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251bdd33c40f4" w:history="1">
              <w:r>
                <w:rPr>
                  <w:rStyle w:val="Hyperlink"/>
                </w:rPr>
                <w:t>2025-2031年中国云安全服务行业发展调研与前景趋势分析报告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251bdd33c40f4" w:history="1">
              <w:r>
                <w:rPr>
                  <w:rStyle w:val="Hyperlink"/>
                </w:rPr>
                <w:t>2025-2031年中国云安全服务行业发展调研与前景趋势分析报告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251bdd33c40f4" w:history="1">
                <w:r>
                  <w:rPr>
                    <w:rStyle w:val="Hyperlink"/>
                  </w:rPr>
                  <w:t>https://www.20087.com/7/70/YunAnQuanFuWuShiChangXianZhuangHeQianJing.html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服务是一种基于互联网的安全解决方案，近年来随着企业数字化转型的加速和远程办公模式的普及，其重要性日益凸显。云安全服务提供商通过防火墙、入侵检测、数据加密和身份验证等技术手段，为企业数据和应用程序提供全方位的保护。同时，通过云平台的弹性和可扩展性，能够快速响应安全威胁，降低IT部门的运维负担和成本。此外，法规遵从服务的提供，如GDPR和HIPAA合规咨询，帮助企业规避数据泄露带来的法律风险。</w:t>
      </w:r>
      <w:r>
        <w:rPr>
          <w:rFonts w:hint="eastAsia"/>
        </w:rPr>
        <w:br/>
      </w:r>
      <w:r>
        <w:rPr>
          <w:rFonts w:hint="eastAsia"/>
        </w:rPr>
        <w:t>　　未来，云安全服务的发展将更加侧重于零信任架构和人工智能防御。零信任架构意味着默认不信任任何内部或外部实体，通过持续的身份验证和访问控制，确保只有授权用户和设备才能访问敏感资源，提高网络安全的鲁棒性。人工智能防御则利用机器学习和行为分析技术，自动检测异常活动和潜在攻击，实现预测性防御和主动响应，以应对日益复杂的网络威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251bdd33c40f4" w:history="1">
        <w:r>
          <w:rPr>
            <w:rStyle w:val="Hyperlink"/>
          </w:rPr>
          <w:t>2025-2031年中国云安全服务行业发展调研与前景趋势分析报告</w:t>
        </w:r>
      </w:hyperlink>
      <w:r>
        <w:rPr>
          <w:rFonts w:hint="eastAsia"/>
        </w:rPr>
        <w:t>》基于国家统计局及相关行业协会的详实数据，结合国内外云安全服务行业研究资料及深入市场调研，系统分析了云安全服务行业的市场规模、市场需求及产业链现状。报告重点探讨了云安全服务行业整体运行情况及细分领域特点，科学预测了云安全服务市场前景与发展趋势，揭示了云安全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8251bdd33c40f4" w:history="1">
        <w:r>
          <w:rPr>
            <w:rStyle w:val="Hyperlink"/>
          </w:rPr>
          <w:t>2025-2031年中国云安全服务行业发展调研与前景趋势分析报告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云安全服务产业概述</w:t>
      </w:r>
      <w:r>
        <w:rPr>
          <w:rFonts w:hint="eastAsia"/>
        </w:rPr>
        <w:br/>
      </w:r>
      <w:r>
        <w:rPr>
          <w:rFonts w:hint="eastAsia"/>
        </w:rPr>
        <w:t>　　第一节 云安全服务定义</w:t>
      </w:r>
      <w:r>
        <w:rPr>
          <w:rFonts w:hint="eastAsia"/>
        </w:rPr>
        <w:br/>
      </w:r>
      <w:r>
        <w:rPr>
          <w:rFonts w:hint="eastAsia"/>
        </w:rPr>
        <w:t>　　第二节 云安全服务行业特点</w:t>
      </w:r>
      <w:r>
        <w:rPr>
          <w:rFonts w:hint="eastAsia"/>
        </w:rPr>
        <w:br/>
      </w:r>
      <w:r>
        <w:rPr>
          <w:rFonts w:hint="eastAsia"/>
        </w:rPr>
        <w:t>　　第三节 云安全服务发展历程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2024-2025年中国云安全服务行业运行环境分析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云安全服务行业经济环境分析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云安全服务产业政策环境分析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一、云安全服务行业监管体制</w:t>
      </w:r>
      <w:r>
        <w:rPr>
          <w:rFonts w:hint="eastAsia"/>
        </w:rPr>
        <w:br/>
      </w:r>
      <w:r>
        <w:rPr>
          <w:rFonts w:hint="eastAsia"/>
        </w:rPr>
        <w:t>　　　　二、云安全服务行业主要法规政策</w:t>
      </w:r>
      <w:r>
        <w:rPr>
          <w:rFonts w:hint="eastAsia"/>
        </w:rPr>
        <w:br/>
      </w:r>
      <w:r>
        <w:rPr>
          <w:rFonts w:hint="eastAsia"/>
        </w:rPr>
        <w:t>　　第三节 云安全服务产业社会环境分析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2024-2025年全球云安全服务行业发展态势分析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全球云安全服务市场发展现状分析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全球主要国家、地区云安全服务市场现状</w:t>
      </w:r>
      <w:r>
        <w:rPr>
          <w:rFonts w:hint="eastAsia"/>
        </w:rPr>
        <w:br/>
      </w:r>
      <w:r>
        <w:rPr>
          <w:rFonts w:hint="eastAsia"/>
        </w:rPr>
        <w:t>　　第三节 全球云安全服务行业发展趋势预测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中国云安全服务行业发展调研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2019-2024年中国云安全服务行业规模情况</w:t>
      </w:r>
      <w:r>
        <w:rPr>
          <w:rFonts w:hint="eastAsia"/>
        </w:rPr>
        <w:br/>
      </w:r>
      <w:r>
        <w:rPr>
          <w:rFonts w:hint="eastAsia"/>
        </w:rPr>
        <w:t>　　　　一、云安全服务行业市场规模状况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二、云安全服务行业单位规模状况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三、云安全服务行业人员规模状况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2019-2024年中国云安全服务行业财务能力分析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一、云安全服务行业盈利能力分析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二、云安全服务行业偿债能力分析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三、云安全服务行业营运能力分析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四、云安全服务行业发展能力分析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2024-2025年中国云安全服务行业热点动态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2024-2025年中国云安全服务行业面临的挑战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中国云安全服务行业重点地区市场调研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**地区云安全服务发展现状及趋势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**地区云安全服务发展现状及趋势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**地区云安全服务发展现状及趋势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**地区云安全服务发展现状及趋势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中国云安全服务行业价格走势及影响因素分析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国内云安全服务行业价格回顾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国内云安全服务行业价格走势预测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国内云安全服务行业价格影响因素分析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中国云安全服务行业客户调研</w:t>
      </w:r>
      <w:r>
        <w:rPr>
          <w:rFonts w:hint="eastAsia"/>
        </w:rPr>
        <w:br/>
      </w:r>
      <w:r>
        <w:rPr>
          <w:rFonts w:hint="eastAsia"/>
        </w:rPr>
        <w:t>　　　　一、云安全服务行业客户偏好调查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二、客户对云安全服务品牌的首要认知渠道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三、云安全服务品牌忠诚度调查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四、云安全服务行业客户消费理念调研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中国云安全服务行业重点企业发展调研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中国云安全服务行业竞争格局分析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2025年云安全服务行业集中度分析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一、云安全服务市场集中度分析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二、云安全服务企业集中度分析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2024-2025年云安全服务行业竞争格局分析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一、云安全服务行业竞争策略分析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二、云安全服务行业竞争格局展望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三、我国云安全服务市场竞争趋势</w:t>
      </w:r>
      <w:r>
        <w:rPr>
          <w:rFonts w:hint="eastAsia"/>
        </w:rPr>
        <w:br/>
      </w:r>
      <w:r>
        <w:rPr>
          <w:rFonts w:hint="eastAsia"/>
        </w:rPr>
        <w:t>　　第三节 云安全服务行业兼并与重组整合分析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一、云安全服务行业兼并与重组整合动态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二、云安全服务行业兼并与重组整合发展趋势预测分析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云安全服务行业投资风险及应对策略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云安全服务行业SWOT模型分析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一、云安全服务行业优势分析</w:t>
      </w:r>
      <w:r>
        <w:rPr>
          <w:rFonts w:hint="eastAsia"/>
        </w:rPr>
        <w:br/>
      </w:r>
      <w:r>
        <w:rPr>
          <w:rFonts w:hint="eastAsia"/>
        </w:rPr>
        <w:t>　　　　二、云安全服务行业劣势分析</w:t>
      </w:r>
      <w:r>
        <w:rPr>
          <w:rFonts w:hint="eastAsia"/>
        </w:rPr>
        <w:br/>
      </w:r>
      <w:r>
        <w:rPr>
          <w:rFonts w:hint="eastAsia"/>
        </w:rPr>
        <w:t>　　　　三、云安全服务行业机会分析</w:t>
      </w:r>
      <w:r>
        <w:rPr>
          <w:rFonts w:hint="eastAsia"/>
        </w:rPr>
        <w:br/>
      </w:r>
      <w:r>
        <w:rPr>
          <w:rFonts w:hint="eastAsia"/>
        </w:rPr>
        <w:t>　　　　四、云安全服务行业风险分析</w:t>
      </w:r>
      <w:r>
        <w:rPr>
          <w:rFonts w:hint="eastAsia"/>
        </w:rPr>
        <w:br/>
      </w:r>
      <w:r>
        <w:rPr>
          <w:rFonts w:hint="eastAsia"/>
        </w:rPr>
        <w:t>　　第二节 云安全服务行业投资风险及控制策略分析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一、云安全服务市场风险及控制策略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二、云安全服务行业政策风险及控制策略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三、云安全服务行业经营风险及控制策略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四、云安全服务同业竞争风险及控制策略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五、云安全服务行业其他风险及控制策略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2025-2031年中国云安全服务市场预测及发展建议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2025-2031年中国云安全服务市场预测分析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一、中国云安全服务市场前景分析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二、中国云安全服务发展趋势预测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2025-2031年中国云安全服务企业发展策略建议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一、云安全服务企业融资策略</w:t>
      </w:r>
      <w:r>
        <w:rPr>
          <w:rFonts w:hint="eastAsia"/>
        </w:rPr>
        <w:br/>
      </w:r>
      <w:r>
        <w:rPr>
          <w:rFonts w:hint="eastAsia"/>
        </w:rPr>
        <w:t>　　　　二、云安全服务企业人才策略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2025-2031年中国云安全服务企业营销策略建议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一、云安全服务企业定位策略</w:t>
      </w:r>
      <w:r>
        <w:rPr>
          <w:rFonts w:hint="eastAsia"/>
        </w:rPr>
        <w:br/>
      </w:r>
      <w:r>
        <w:rPr>
          <w:rFonts w:hint="eastAsia"/>
        </w:rPr>
        <w:t>　　　　二、云安全服务企业价格策略</w:t>
      </w:r>
      <w:r>
        <w:rPr>
          <w:rFonts w:hint="eastAsia"/>
        </w:rPr>
        <w:br/>
      </w:r>
      <w:r>
        <w:rPr>
          <w:rFonts w:hint="eastAsia"/>
        </w:rPr>
        <w:t>　　　　三、云安全服务企业促销策略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中:智:林:－云安全服务行业研究结论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云安全服务行业历程</w:t>
      </w:r>
      <w:r>
        <w:rPr>
          <w:rFonts w:hint="eastAsia"/>
        </w:rPr>
        <w:br/>
      </w:r>
      <w:r>
        <w:rPr>
          <w:rFonts w:hint="eastAsia"/>
        </w:rPr>
        <w:t>　　图表 云安全服务行业生命周期</w:t>
      </w:r>
      <w:r>
        <w:rPr>
          <w:rFonts w:hint="eastAsia"/>
        </w:rPr>
        <w:br/>
      </w:r>
      <w:r>
        <w:rPr>
          <w:rFonts w:hint="eastAsia"/>
        </w:rPr>
        <w:t>　　图表 云安全服务行业产业链分析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2019-2024年云安全服务行业市场容量统计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251bdd33c40f4" w:history="1">
        <w:r>
          <w:rPr>
            <w:rStyle w:val="Hyperlink"/>
          </w:rPr>
          <w:t>2025-2031年中国云安全服务行业发展调研与前景趋势分析报告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251bdd33c40f4" w:history="1">
        <w:r>
          <w:rPr>
            <w:rStyle w:val="Hyperlink"/>
          </w:rPr>
          <w:t>https://www.20087.com/7/70/YunAnQuanFuWuShiChangXianZhuangHeQianJing.html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热点：云储存服务、云安全服务体系由哪五部分组成、云安全包括哪四个、云安全服务有哪些、云计算的发展前景、云安全服务商、登录云服务、云安全服务器、云安全服务可以分为哪三类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7ce9f6e9a41ab" w:history="1">
      <w:r>
        <w:rPr>
          <w:rStyle w:val="Hyperlink"/>
        </w:rPr>
        <w:t>2025-2031年中国云安全服务行业发展调研与前景趋势分析报告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unAnQuanFuWuShiChangXianZhuangHeQianJing.html" TargetMode="External" Id="R628251bdd33c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unAnQuanFuWuShiChangXianZhuangHeQianJing.html" TargetMode="External" Id="R0457ce9f6e9a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2024-11-23T05:21:00Z</dcterms:created>
  <dcterms:modified xsi:type="dcterms:W3CDTF">2024-11-23T06:21:00Z</dcterms:modified>
  <dc:subject>2025-2031年中国云安全服务行业发展调研与前景趋势分析报告</dc:subject>
  <dc:title>2025-2031年中国云安全服务行业发展调研与前景趋势分析报告</dc:title>
  <cp:keywords>2025-2031年中国云安全服务行业发展调研与前景趋势分析报告</cp:keywords>
  <dc:description>2025-2031年中国云安全服务行业发展调研与前景趋势分析报告</dc:description>
</cp:coreProperties>
</file>