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a97523731489b" w:history="1">
              <w:r>
                <w:rPr>
                  <w:rStyle w:val="Hyperlink"/>
                </w:rPr>
                <w:t>2025-2031年全球与中国光纤面板盒行业市场调研及行业前景分析报告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a97523731489b" w:history="1">
              <w:r>
                <w:rPr>
                  <w:rStyle w:val="Hyperlink"/>
                </w:rPr>
                <w:t>2025-2031年全球与中国光纤面板盒行业市场调研及行业前景分析报告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a97523731489b" w:history="1">
                <w:r>
                  <w:rPr>
                    <w:rStyle w:val="Hyperlink"/>
                  </w:rPr>
                  <w:t>https://www.20087.com/7/70/GuangXianMianBanHeHangYeQianJing.html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面板盒是一种用于管理和保护光纤连接点的关键设备，广泛应用于电信、数据中心和企业网络等领域。光纤面板盒不仅提供了安全可靠的光纤布线环境，还便于安装和维护。随着5G网络部署加速和数据中心建设的蓬勃发展，对光纤面板盒的需求也在不断增加。这些设备通常采用模块化设计，以适应不同的应用场景和用户需求。然而，尽管技术已经相对成熟，但在实际使用过程中，如何保证长期使用的可靠性和易于维护仍然是一个需要解决的问题。</w:t>
      </w:r>
      <w:r>
        <w:rPr>
          <w:rFonts w:hint="eastAsia"/>
        </w:rPr>
        <w:br/>
      </w:r>
      <w:r>
        <w:rPr>
          <w:rFonts w:hint="eastAsia"/>
        </w:rPr>
        <w:t>　　未来，随着物联网(IoT)和智能城市概念的深入推广，光纤面板盒将朝着更加智能化的方向发展。一方面，通过集成无线通信模块和边缘计算能力，面板盒可以实现实时数据传输和本地处理，为用户提供更加全面的状态监控和故障预警服务。另一方面，随着新材料的应用，如轻质高强度合金，光纤面板盒的设计将更加紧凑和灵活，适用于更多复杂的安装环境。此外，随着5G网络的商用化，高速低延迟的数据传输能力将使远程控制和实时响应成为可能，极大地提升了用户体验。长远来看，光纤面板盒将持续演进，满足不同场景下的多样化需求，助力各行业的自动化和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a97523731489b" w:history="1">
        <w:r>
          <w:rPr>
            <w:rStyle w:val="Hyperlink"/>
          </w:rPr>
          <w:t>2025-2031年全球与中国光纤面板盒行业市场调研及行业前景分析报告</w:t>
        </w:r>
      </w:hyperlink>
      <w:r>
        <w:rPr>
          <w:rFonts w:hint="eastAsia"/>
        </w:rPr>
        <w:t>》系统分析了光纤面板盒行业的市场规模、需求动态及价格趋势，并深入探讨了光纤面板盒产业链结构的变化与发展。报告详细解读了光纤面板盒行业现状，科学预测了未来市场前景与发展趋势，同时对光纤面板盒细分市场的竞争格局进行了全面评估，重点关注领先企业的竞争实力、市场集中度及品牌影响力。结合光纤面板盒技术现状与未来方向，报告揭示了光纤面板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光纤面板盒市场概述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按照不同产品类型，光纤面板盒主要可以分为如下几个类别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全球不同产品类型光纤面板盒销售额增长趋势2020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端口数量＜12</w:t>
      </w:r>
      <w:r>
        <w:rPr>
          <w:rFonts w:hint="eastAsia"/>
        </w:rPr>
        <w:br/>
      </w:r>
      <w:r>
        <w:rPr>
          <w:rFonts w:hint="eastAsia"/>
        </w:rPr>
        <w:t>　　　　1.2.3 端口数量≥12</w:t>
      </w:r>
      <w:r>
        <w:rPr>
          <w:rFonts w:hint="eastAsia"/>
        </w:rPr>
        <w:br/>
      </w:r>
      <w:r>
        <w:rPr>
          <w:rFonts w:hint="eastAsia"/>
        </w:rPr>
        <w:t>　　1.3 从不同应用，光纤面板盒主要包括如下几个方面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全球不同应用光纤面板盒销售额增长趋势2020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智能楼宇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光纤面板盒行业背景、发展历史、现状及趋势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光纤面板盒行业目前现状分析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光纤面板盒发展趋势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全球光纤面板盒总体规模分析</w:t>
      </w:r>
      <w:r>
        <w:rPr>
          <w:rFonts w:hint="eastAsia"/>
        </w:rPr>
        <w:br/>
      </w:r>
      <w:r>
        <w:rPr>
          <w:rFonts w:hint="eastAsia"/>
        </w:rPr>
        <w:t>　　2.1 全球光纤面板盒供需现状及预测（2020-2031）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全球光纤面板盒产能、产量、产能利用率及发展趋势（2020-2031）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全球光纤面板盒产量、需求量及发展趋势（2020-2031）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全球主要地区光纤面板盒产量及发展趋势（2020-2031）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全球主要地区光纤面板盒产量（2020-2025）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全球主要地区光纤面板盒产量（2026-2031）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全球主要地区光纤面板盒产量市场份额（2020-2031）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中国光纤面板盒供需现状及预测（2020-2031）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中国光纤面板盒产能、产量、产能利用率及发展趋势（2020-2031）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中国光纤面板盒产量、市场需求量及发展趋势（2020-2031）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全球光纤面板盒销量及销售额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全球市场光纤面板盒销售额（2020-2031）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全球市场光纤面板盒销量（2020-2031）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全球市场光纤面板盒价格趋势（2020-2031）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全球光纤面板盒主要地区分析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全球主要地区光纤面板盒市场规模分析：2020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全球主要地区光纤面板盒销售收入及市场份额（2020-2025年）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全球主要地区光纤面板盒销售收入预测（2026-2031年）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全球主要地区光纤面板盒销量分析：2020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全球主要地区光纤面板盒销量及市场份额（2020-2025年）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全球主要地区光纤面板盒销量及市场份额预测（2026-2031）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北美市场光纤面板盒销量、收入及增长率（2020-2031）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欧洲市场光纤面板盒销量、收入及增长率（2020-2031）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中国市场光纤面板盒销量、收入及增长率（2020-2031）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日本市场光纤面板盒销量、收入及增长率（2020-2031）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东南亚市场光纤面板盒销量、收入及增长率（2020-2031）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印度市场光纤面板盒销量、收入及增长率（2020-2031）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全球市场主要厂商光纤面板盒产能市场份额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全球市场主要厂商光纤面板盒销量（2020-2025）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全球市场主要厂商光纤面板盒销量（2020-2025）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全球市场主要厂商光纤面板盒销售收入（2020-2025）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全球市场主要厂商光纤面板盒销售价格（2020-2025）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2024年全球主要生产商光纤面板盒收入排名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中国市场主要厂商光纤面板盒销量（2020-2025）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中国市场主要厂商光纤面板盒销量（2020-2025）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中国市场主要厂商光纤面板盒销售收入（2020-2025）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2024年中国主要生产商光纤面板盒收入排名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中国市场主要厂商光纤面板盒销售价格（2020-2025）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全球主要厂商光纤面板盒总部及产地分布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全球主要厂商成立时间及光纤面板盒商业化日期</w:t>
      </w:r>
      <w:r>
        <w:rPr>
          <w:rFonts w:hint="eastAsia"/>
        </w:rPr>
        <w:br/>
      </w:r>
      <w:r>
        <w:rPr>
          <w:rFonts w:hint="eastAsia"/>
        </w:rPr>
        <w:t>　　4.6 全球主要厂商光纤面板盒产品类型及应用</w:t>
      </w:r>
      <w:r>
        <w:rPr>
          <w:rFonts w:hint="eastAsia"/>
        </w:rPr>
        <w:br/>
      </w:r>
      <w:r>
        <w:rPr>
          <w:rFonts w:hint="eastAsia"/>
        </w:rPr>
        <w:t>　　4.7 光纤面板盒行业集中度、竞争程度分析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光纤面板盒行业集中度分析：2024年全球Top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全球光纤面板盒第一梯队、第二梯队和第三梯队生产商（品牌）及市场份额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光纤面板盒销量、收入、价格及毛利率（2020-2025）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光纤面板盒销量、收入、价格及毛利率（2020-2025）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光纤面板盒销量、收入、价格及毛利率（2020-2025）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光纤面板盒销量、收入、价格及毛利率（2020-2025）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光纤面板盒销量、收入、价格及毛利率（2020-2025）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光纤面板盒销量、收入、价格及毛利率（2020-2025）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光纤面板盒销量、收入、价格及毛利率（2020-2025）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光纤面板盒销量、收入、价格及毛利率（2020-2025）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光纤面板盒销量、收入、价格及毛利率（2020-2025）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光纤面板盒销量、收入、价格及毛利率（2020-2025）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光纤面板盒销量、收入、价格及毛利率（2020-2025）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光纤面板盒销量、收入、价格及毛利率（2020-2025）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光纤面板盒销量、收入、价格及毛利率（2020-2025）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不同产品类型光纤面板盒分析</w:t>
      </w:r>
      <w:r>
        <w:rPr>
          <w:rFonts w:hint="eastAsia"/>
        </w:rPr>
        <w:br/>
      </w:r>
      <w:r>
        <w:rPr>
          <w:rFonts w:hint="eastAsia"/>
        </w:rPr>
        <w:t>　　6.1 全球不同产品类型光纤面板盒销量（2020-2031）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全球不同产品类型光纤面板盒销量及市场份额（2020-2025）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全球不同产品类型光纤面板盒销量预测（2026-2031）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全球不同产品类型光纤面板盒收入（2020-2031）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全球不同产品类型光纤面板盒收入及市场份额（2020-2025）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全球不同产品类型光纤面板盒收入预测（2026-2031）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全球不同产品类型光纤面板盒价格走势（2020-2031）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不同应用光纤面板盒分析</w:t>
      </w:r>
      <w:r>
        <w:rPr>
          <w:rFonts w:hint="eastAsia"/>
        </w:rPr>
        <w:br/>
      </w:r>
      <w:r>
        <w:rPr>
          <w:rFonts w:hint="eastAsia"/>
        </w:rPr>
        <w:t>　　7.1 全球不同应用光纤面板盒销量（2020-2031）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全球不同应用光纤面板盒销量及市场份额（2020-2025）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全球不同应用光纤面板盒销量预测（2026-2031）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全球不同应用光纤面板盒收入（2020-2031）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全球不同应用光纤面板盒收入及市场份额（2020-2025）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全球不同应用光纤面板盒收入预测（2026-2031）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全球不同应用光纤面板盒价格走势（2020-2031）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光纤面板盒产业链分析</w:t>
      </w:r>
      <w:r>
        <w:rPr>
          <w:rFonts w:hint="eastAsia"/>
        </w:rPr>
        <w:br/>
      </w:r>
      <w:r>
        <w:rPr>
          <w:rFonts w:hint="eastAsia"/>
        </w:rPr>
        <w:t>　　8.2 光纤面板盒工艺制造技术分析</w:t>
      </w:r>
      <w:r>
        <w:rPr>
          <w:rFonts w:hint="eastAsia"/>
        </w:rPr>
        <w:br/>
      </w:r>
      <w:r>
        <w:rPr>
          <w:rFonts w:hint="eastAsia"/>
        </w:rPr>
        <w:t>　　8.3 光纤面板盒产业上游供应分析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光纤面板盒下游客户分析</w:t>
      </w:r>
      <w:r>
        <w:rPr>
          <w:rFonts w:hint="eastAsia"/>
        </w:rPr>
        <w:br/>
      </w:r>
      <w:r>
        <w:rPr>
          <w:rFonts w:hint="eastAsia"/>
        </w:rPr>
        <w:t>　　8.5 光纤面板盒销售渠道分析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光纤面板盒行业发展机遇及主要驱动因素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光纤面板盒行业发展面临的风险</w:t>
      </w:r>
      <w:r>
        <w:rPr>
          <w:rFonts w:hint="eastAsia"/>
        </w:rPr>
        <w:br/>
      </w:r>
      <w:r>
        <w:rPr>
          <w:rFonts w:hint="eastAsia"/>
        </w:rPr>
        <w:t>　　9.3 光纤面板盒行业政策分析</w:t>
      </w:r>
      <w:r>
        <w:rPr>
          <w:rFonts w:hint="eastAsia"/>
        </w:rPr>
        <w:br/>
      </w:r>
      <w:r>
        <w:rPr>
          <w:rFonts w:hint="eastAsia"/>
        </w:rPr>
        <w:t>　　9.4 光纤面板盒中国企业SWOT分析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全球不同产品类型光纤面板盒销售额增长（CAGR）趋势2020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光纤面板盒行业目前发展现状</w:t>
      </w:r>
      <w:r>
        <w:rPr>
          <w:rFonts w:hint="eastAsia"/>
        </w:rPr>
        <w:br/>
      </w:r>
      <w:r>
        <w:rPr>
          <w:rFonts w:hint="eastAsia"/>
        </w:rPr>
        <w:t>　　表 4： 光纤面板盒发展趋势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全球主要地区光纤面板盒产量增速（CAGR）：（2020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全球主要地区光纤面板盒产量（2020-2025）&amp;（千个）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全球主要地区光纤面板盒产量（2026-2031）&amp;（千个）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全球主要地区光纤面板盒产量市场份额（2020-2025）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全球主要地区光纤面板盒产量（2026-2031）&amp;（千个）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全球主要地区光纤面板盒销售收入增速：（2020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全球主要地区光纤面板盒销售收入（2020-2025）&amp;（百万美元）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全球主要地区光纤面板盒销售收入市场份额（2020-2025）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全球主要地区光纤面板盒收入（2026-2031）&amp;（百万美元）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全球主要地区光纤面板盒收入市场份额（2026-2031）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全球主要地区光纤面板盒销量（千个）：2020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全球主要地区光纤面板盒销量（2020-2025）&amp;（千个）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全球主要地区光纤面板盒销量市场份额（2020-2025）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全球主要地区光纤面板盒销量（2026-2031）&amp;（千个）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全球主要地区光纤面板盒销量份额（2026-2031）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全球市场主要厂商光纤面板盒产能（2024-2025）&amp;（千个）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全球市场主要厂商光纤面板盒销量（2020-2025）&amp;（千个）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全球市场主要厂商光纤面板盒销量市场份额（2020-2025）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全球市场主要厂商光纤面板盒销售收入（2020-2025）&amp;（百万美元）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全球市场主要厂商光纤面板盒销售收入市场份额（2020-2025）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全球市场主要厂商光纤面板盒销售价格（2020-2025）&amp;（美元/个）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2024年全球主要生产商光纤面板盒收入排名（百万美元）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中国市场主要厂商光纤面板盒销量（2020-2025）&amp;（千个）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中国市场主要厂商光纤面板盒销量市场份额（2020-2025）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中国市场主要厂商光纤面板盒销售收入（2020-2025）&amp;（百万美元）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中国市场主要厂商光纤面板盒销售收入市场份额（2020-2025）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2024年中国主要生产商光纤面板盒收入排名（百万美元）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中国市场主要厂商光纤面板盒销售价格（2020-2025）&amp;（美元/个）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全球主要厂商光纤面板盒总部及产地分布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全球主要厂商成立时间及光纤面板盒商业化日期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全球主要厂商光纤面板盒产品类型及应用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2024年全球光纤面板盒主要厂商市场地位（第一梯队、第二梯队和第三梯队）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全球光纤面板盒市场投资、并购等现状分析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光纤面板盒销量（千个）、收入（百万美元）、价格（美元/个）及毛利率（2020-2025）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光纤面板盒销量（千个）、收入（百万美元）、价格（美元/个）及毛利率（2020-2025）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光纤面板盒销量（千个）、收入（百万美元）、价格（美元/个）及毛利率（2020-2025）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光纤面板盒销量（千个）、收入（百万美元）、价格（美元/个）及毛利率（2020-2025）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光纤面板盒销量（千个）、收入（百万美元）、价格（美元/个）及毛利率（2020-2025）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光纤面板盒销量（千个）、收入（百万美元）、价格（美元/个）及毛利率（2020-2025）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光纤面板盒销量（千个）、收入（百万美元）、价格（美元/个）及毛利率（2020-2025）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光纤面板盒销量（千个）、收入（百万美元）、价格（美元/个）及毛利率（2020-2025）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光纤面板盒销量（千个）、收入（百万美元）、价格（美元/个）及毛利率（2020-2025）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光纤面板盒销量（千个）、收入（百万美元）、价格（美元/个）及毛利率（2020-2025）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光纤面板盒销量（千个）、收入（百万美元）、价格（美元/个）及毛利率（2020-2025）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光纤面板盒销量（千个）、收入（百万美元）、价格（美元/个）及毛利率（2020-2025）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光纤面板盒生产基地、销售区域、竞争对手及市场地位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光纤面板盒产品规格、参数及市场应用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光纤面板盒销量（千个）、收入（百万美元）、价格（美元/个）及毛利率（2020-2025）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全球不同产品类型光纤面板盒销量（2020-2025年）&amp;（千个）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全球不同产品类型光纤面板盒销量市场份额（2020-2025）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全球不同产品类型光纤面板盒销量预测（2026-2031）&amp;（千个）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全球市场不同产品类型光纤面板盒销量市场份额预测（2026-2031）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全球不同产品类型光纤面板盒收入（2020-2025年）&amp;（百万美元）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全球不同产品类型光纤面板盒收入市场份额（2020-2025）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全球不同产品类型光纤面板盒收入预测（2026-2031）&amp;（百万美元）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全球不同产品类型光纤面板盒收入市场份额预测（2026-2031）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全球不同应用光纤面板盒销量（2020-2025年）&amp;（千个）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全球不同应用光纤面板盒销量市场份额（2020-2025）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全球不同应用光纤面板盒销量预测（2026-2031）&amp;（千个）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全球市场不同应用光纤面板盒销量市场份额预测（2026-2031）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全球不同应用光纤面板盒收入（2020-2025年）&amp;（百万美元）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全球不同应用光纤面板盒收入市场份额（2020-2025）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全球不同应用光纤面板盒收入预测（2026-2031）&amp;（百万美元）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全球不同应用光纤面板盒收入市场份额预测（2026-2031）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光纤面板盒上游原料供应商及联系方式列表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光纤面板盒典型客户列表</w:t>
      </w:r>
      <w:r>
        <w:rPr>
          <w:rFonts w:hint="eastAsia"/>
        </w:rPr>
        <w:br/>
      </w:r>
      <w:r>
        <w:rPr>
          <w:rFonts w:hint="eastAsia"/>
        </w:rPr>
        <w:t>　　表 121： 光纤面板盒主要销售模式及销售渠道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光纤面板盒行业发展机遇及主要驱动因素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光纤面板盒行业发展面临的风险</w:t>
      </w:r>
      <w:r>
        <w:rPr>
          <w:rFonts w:hint="eastAsia"/>
        </w:rPr>
        <w:br/>
      </w:r>
      <w:r>
        <w:rPr>
          <w:rFonts w:hint="eastAsia"/>
        </w:rPr>
        <w:t>　　表 124： 光纤面板盒行业政策分析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光纤面板盒产品图片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全球不同产品类型光纤面板盒销售额2020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全球不同产品类型光纤面板盒市场份额2024 &amp; 2031</w:t>
      </w:r>
      <w:r>
        <w:rPr>
          <w:rFonts w:hint="eastAsia"/>
        </w:rPr>
        <w:br/>
      </w:r>
      <w:r>
        <w:rPr>
          <w:rFonts w:hint="eastAsia"/>
        </w:rPr>
        <w:t>　　图 4： 端口数量＜12产品图片</w:t>
      </w:r>
      <w:r>
        <w:rPr>
          <w:rFonts w:hint="eastAsia"/>
        </w:rPr>
        <w:br/>
      </w:r>
      <w:r>
        <w:rPr>
          <w:rFonts w:hint="eastAsia"/>
        </w:rPr>
        <w:t>　　图 5： 端口数量≥12产品图片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全球不同应用光纤面板盒市场份额2024 &amp; 2031</w:t>
      </w:r>
      <w:r>
        <w:rPr>
          <w:rFonts w:hint="eastAsia"/>
        </w:rPr>
        <w:br/>
      </w:r>
      <w:r>
        <w:rPr>
          <w:rFonts w:hint="eastAsia"/>
        </w:rPr>
        <w:t>　　图 8： 通信行业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智能楼宇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全球光纤面板盒产能、产量、产能利用率及发展趋势（2020-2031）&amp;（千个）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全球光纤面板盒产量、需求量及发展趋势（2020-2031）&amp;（千个）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全球主要地区光纤面板盒产量（2020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全球主要地区光纤面板盒产量市场份额（2020-2031）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中国光纤面板盒产能、产量、产能利用率及发展趋势（2020-2031）&amp;（千个）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中国光纤面板盒产量、市场需求量及发展趋势（2020-2031）&amp;（千个）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全球光纤面板盒市场销售额及增长率：（2020-2031）&amp;（百万美元）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全球市场光纤面板盒市场规模：2020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全球市场光纤面板盒销量及增长率（2020-2031）&amp;（千个）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全球市场光纤面板盒价格趋势（2020-2031）&amp;（美元/个）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全球主要地区光纤面板盒销售收入（2020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全球主要地区光纤面板盒销售收入市场份额（2020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北美市场光纤面板盒销量及增长率（2020-2031）&amp;（千个）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北美市场光纤面板盒收入及增长率（2020-2031）&amp;（百万美元）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欧洲市场光纤面板盒销量及增长率（2020-2031）&amp;（千个）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欧洲市场光纤面板盒收入及增长率（2020-2031）&amp;（百万美元）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中国市场光纤面板盒销量及增长率（2020-2031）&amp;（千个）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中国市场光纤面板盒收入及增长率（2020-2031）&amp;（百万美元）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日本市场光纤面板盒销量及增长率（2020-2031）&amp;（千个）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日本市场光纤面板盒收入及增长率（2020-2031）&amp;（百万美元）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东南亚市场光纤面板盒销量及增长率（2020-2031）&amp;（千个）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东南亚市场光纤面板盒收入及增长率（2020-2031）&amp;（百万美元）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印度市场光纤面板盒销量及增长率（2020-2031）&amp;（千个）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印度市场光纤面板盒收入及增长率（2020-2031）&amp;（百万美元）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2024年全球市场主要厂商光纤面板盒销量市场份额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2024年全球市场主要厂商光纤面板盒收入市场份额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2024年中国市场主要厂商光纤面板盒销量市场份额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2024年中国市场主要厂商光纤面板盒收入市场份额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2024年全球前五大生产商光纤面板盒市场份额</w:t>
      </w:r>
      <w:r>
        <w:rPr>
          <w:rFonts w:hint="eastAsia"/>
        </w:rPr>
        <w:br/>
      </w:r>
      <w:r>
        <w:rPr>
          <w:rFonts w:hint="eastAsia"/>
        </w:rPr>
        <w:t>　　图 41： 2024年全球光纤面板盒第一梯队、第二梯队和第三梯队厂商及市场份额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全球不同产品类型光纤面板盒价格走势（2020-2031）&amp;（美元/个）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全球不同应用光纤面板盒价格走势（2020-2031）&amp;（美元/个）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光纤面板盒产业链</w:t>
      </w:r>
      <w:r>
        <w:rPr>
          <w:rFonts w:hint="eastAsia"/>
        </w:rPr>
        <w:br/>
      </w:r>
      <w:r>
        <w:rPr>
          <w:rFonts w:hint="eastAsia"/>
        </w:rPr>
        <w:t>　　图 45： 光纤面板盒中国企业SWOT分析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a97523731489b" w:history="1">
        <w:r>
          <w:rPr>
            <w:rStyle w:val="Hyperlink"/>
          </w:rPr>
          <w:t>2025-2031年全球与中国光纤面板盒行业市场调研及行业前景分析报告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a97523731489b" w:history="1">
        <w:r>
          <w:rPr>
            <w:rStyle w:val="Hyperlink"/>
          </w:rPr>
          <w:t>https://www.20087.com/7/70/GuangXianMianBanHeHangYeQianJing.html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6a03706e34547" w:history="1">
      <w:r>
        <w:rPr>
          <w:rStyle w:val="Hyperlink"/>
        </w:rPr>
        <w:t>2025-2031年全球与中国光纤面板盒行业市场调研及行业前景分析报告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uangXianMianBanHeHangYeQianJing.html" TargetMode="External" Id="Rd90a97523731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uangXianMianBanHeHangYeQianJing.html" TargetMode="External" Id="Ra0d6a03706e3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2025-04-12T05:01:27Z</dcterms:created>
  <dcterms:modified xsi:type="dcterms:W3CDTF">2025-04-12T06:01:27Z</dcterms:modified>
  <dc:subject>2025-2031年全球与中国光纤面板盒行业市场调研及行业前景分析报告</dc:subject>
  <dc:title>2025-2031年全球与中国光纤面板盒行业市场调研及行业前景分析报告</dc:title>
  <cp:keywords>2025-2031年全球与中国光纤面板盒行业市场调研及行业前景分析报告</cp:keywords>
  <dc:description>2025-2031年全球与中国光纤面板盒行业市场调研及行业前景分析报告</dc:description>
</cp:coreProperties>
</file>