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eebe1e26064271" w:history="1">
              <w:r>
                <w:rPr>
                  <w:rStyle w:val="Hyperlink"/>
                </w:rPr>
                <w:t>2026-2032年中国固态硬盘（SSD）市场分析与前景趋势报告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eebe1e26064271" w:history="1">
              <w:r>
                <w:rPr>
                  <w:rStyle w:val="Hyperlink"/>
                </w:rPr>
                <w:t>2026-2032年中国固态硬盘（SSD）市场分析与前景趋势报告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5687307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eebe1e26064271" w:history="1">
                <w:r>
                  <w:rPr>
                    <w:rStyle w:val="Hyperlink"/>
                  </w:rPr>
                  <w:t>https://www.20087.com/7/30/GuTaiYingPan-SSD-HangYeXianZhuangJiQianJing.html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固态硬盘（SSD）凭借高速读写、抗震性强及低功耗等优势，已成为计算机存储系统的主流选择，广泛应用于消费电子、数据中心及工业嵌入式设备。目前，固态硬盘（SSD）技术路线以NAND闪存为基础，主流产品采用TLC或QLC架构，并通过3D堆叠技术提升存储密度；控制器芯片则集成LDPC纠错、磨损均衡及端到端数据保护算法，保障可靠性。PCIe 4.0/5.0接口与NVMe协议普及显著提升带宽，满足AI训练、实时渲染等高吞吐场景需求。然而，QLC颗粒在写入寿命与延迟稳定性方面仍逊于SLC/MLC，企业级应用对断电保护、热管理及长期数据保持力提出更高要求。国产主控芯片与高端NAND产能虽快速提升，但在超低延迟、高并发IOPS等指标上仍需突破。</w:t>
      </w:r>
      <w:r>
        <w:rPr>
          <w:rFonts w:hint="eastAsia"/>
        </w:rPr>
        <w:br/>
      </w:r>
      <w:r>
        <w:rPr>
          <w:rFonts w:hint="eastAsia"/>
        </w:rPr>
        <w:t>　　未来，固态硬盘将向存算一体、新型存储介质与智能化运维方向演进。CXL（Compute Express Link）协议支持下，SSD可作为内存扩展池，模糊存储与计算边界，加速大数据分析。技术层面，PLC（五层单元）NAND、3D XPoint类存储器及MRAM探索将持续推进，平衡成本、速度与耐久性。在可靠性方面，基于机器学习的健康预测模型将实现精准寿命预警与动态负载调度。此外，液冷兼容设计与低功耗待机模式将响应数据中心PUE优化需求。长远看，固态硬盘不仅是数据容器，更将成为智能存储基础设施的核心节点，在边缘计算、自动驾驶与云原生架构中承担实时数据治理角色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eebe1e26064271" w:history="1">
        <w:r>
          <w:rPr>
            <w:rStyle w:val="Hyperlink"/>
          </w:rPr>
          <w:t>2026-2032年中国固态硬盘（SSD）市场分析与前景趋势报告</w:t>
        </w:r>
      </w:hyperlink>
      <w:r>
        <w:rPr>
          <w:rFonts w:hint="eastAsia"/>
        </w:rPr>
        <w:t>》系统分析了固态硬盘（SSD）行业的现状，全面梳理了固态硬盘（SSD）市场需求、市场规模、产业链结构及价格体系，详细解读了固态硬盘（SSD）细分市场特点。报告结合权威数据，科学预测了固态硬盘（SSD）市场前景与发展趋势，客观分析了品牌竞争格局、市场集中度及重点企业的运营表现，并指出了固态硬盘（SSD）行业面临的机遇与风险。为固态硬盘（SSD）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固态硬盘（SSD）市场概述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按照不同产品类型，固态硬盘（SSD）主要可以分为如下几个类别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中国不同产品类型固态硬盘（SSD）增长趋势2021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1.2.2 120 GB以下</w:t>
      </w:r>
      <w:r>
        <w:rPr>
          <w:rFonts w:hint="eastAsia"/>
        </w:rPr>
        <w:br/>
      </w:r>
      <w:r>
        <w:rPr>
          <w:rFonts w:hint="eastAsia"/>
        </w:rPr>
        <w:t>　　　　1.2.3 120-320 GB</w:t>
      </w:r>
      <w:r>
        <w:rPr>
          <w:rFonts w:hint="eastAsia"/>
        </w:rPr>
        <w:br/>
      </w:r>
      <w:r>
        <w:rPr>
          <w:rFonts w:hint="eastAsia"/>
        </w:rPr>
        <w:t>　　　　1.2.4 320-500 GB</w:t>
      </w:r>
      <w:r>
        <w:rPr>
          <w:rFonts w:hint="eastAsia"/>
        </w:rPr>
        <w:br/>
      </w:r>
      <w:r>
        <w:rPr>
          <w:rFonts w:hint="eastAsia"/>
        </w:rPr>
        <w:t>　　　　1.2.5 500 GB-1 TB</w:t>
      </w:r>
      <w:r>
        <w:rPr>
          <w:rFonts w:hint="eastAsia"/>
        </w:rPr>
        <w:br/>
      </w:r>
      <w:r>
        <w:rPr>
          <w:rFonts w:hint="eastAsia"/>
        </w:rPr>
        <w:t>　　　　1.2.6 1-2 TB</w:t>
      </w:r>
      <w:r>
        <w:rPr>
          <w:rFonts w:hint="eastAsia"/>
        </w:rPr>
        <w:br/>
      </w:r>
      <w:r>
        <w:rPr>
          <w:rFonts w:hint="eastAsia"/>
        </w:rPr>
        <w:t>　　　　1.2.7 2TB以上</w:t>
      </w:r>
      <w:r>
        <w:rPr>
          <w:rFonts w:hint="eastAsia"/>
        </w:rPr>
        <w:br/>
      </w:r>
      <w:r>
        <w:rPr>
          <w:rFonts w:hint="eastAsia"/>
        </w:rPr>
        <w:t>　　1.3 从不同应用，固态硬盘（SSD）主要包括如下几个方面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中国不同应用固态硬盘（SSD）增长趋势2021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企业级</w:t>
      </w:r>
      <w:r>
        <w:rPr>
          <w:rFonts w:hint="eastAsia"/>
        </w:rPr>
        <w:br/>
      </w:r>
      <w:r>
        <w:rPr>
          <w:rFonts w:hint="eastAsia"/>
        </w:rPr>
        <w:t>　　　　1.3.3 消费级</w:t>
      </w:r>
      <w:r>
        <w:rPr>
          <w:rFonts w:hint="eastAsia"/>
        </w:rPr>
        <w:br/>
      </w:r>
      <w:r>
        <w:rPr>
          <w:rFonts w:hint="eastAsia"/>
        </w:rPr>
        <w:t>　　1.4 中国固态硬盘（SSD）发展现状及未来趋势（2021-2032）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中国市场固态硬盘（SSD）收入及增长率（2021-2032）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中国市场固态硬盘（SSD）销量及增长率（2021-2032）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中国市场主要固态硬盘（SSD）厂商分析</w:t>
      </w:r>
      <w:r>
        <w:rPr>
          <w:rFonts w:hint="eastAsia"/>
        </w:rPr>
        <w:br/>
      </w:r>
      <w:r>
        <w:rPr>
          <w:rFonts w:hint="eastAsia"/>
        </w:rPr>
        <w:t>　　2.1 中国市场主要厂商固态硬盘（SSD）销量及市场占有率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中国市场主要厂商固态硬盘（SSD）销量（2021-2026）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中国市场主要厂商固态硬盘（SSD）销量市场份额（2021-2026）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中国市场主要厂商固态硬盘（SSD）收入及市场占有率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中国市场主要厂商固态硬盘（SSD）收入（2021-2026）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中国市场主要厂商固态硬盘（SSD）收入市场份额（2021-2026）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2025年中国市场主要厂商固态硬盘（SSD）收入排名</w:t>
      </w:r>
      <w:r>
        <w:rPr>
          <w:rFonts w:hint="eastAsia"/>
        </w:rPr>
        <w:br/>
      </w:r>
      <w:r>
        <w:rPr>
          <w:rFonts w:hint="eastAsia"/>
        </w:rPr>
        <w:t>　　2.3 中国市场主要厂商固态硬盘（SSD）价格（2021-2026）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中国市场主要厂商固态硬盘（SSD）总部及产地分布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中国市场主要厂商成立时间及固态硬盘（SSD）商业化日期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中国市场主要厂商固态硬盘（SSD）产品类型及应用</w:t>
      </w:r>
      <w:r>
        <w:rPr>
          <w:rFonts w:hint="eastAsia"/>
        </w:rPr>
        <w:br/>
      </w:r>
      <w:r>
        <w:rPr>
          <w:rFonts w:hint="eastAsia"/>
        </w:rPr>
        <w:t>　　2.7 固态硬盘（SSD）行业集中度、竞争程度分析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固态硬盘（SSD）行业集中度分析：2025年中国Top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中国市场固态硬盘（SSD）第一梯队、第二梯队和第三梯队厂商（品牌）及2025年市场份额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重点企业（25）在中国市场固态硬盘（SSD）销量、收入、价格及毛利率（2021-2026）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不同产品类型固态硬盘（SSD）分析</w:t>
      </w:r>
      <w:r>
        <w:rPr>
          <w:rFonts w:hint="eastAsia"/>
        </w:rPr>
        <w:br/>
      </w:r>
      <w:r>
        <w:rPr>
          <w:rFonts w:hint="eastAsia"/>
        </w:rPr>
        <w:t>　　4.1 中国市场不同产品类型固态硬盘（SSD）销量（2021-2032）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中国市场不同产品类型固态硬盘（SSD）销量及市场份额（2021-2026）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中国市场不同产品类型固态硬盘（SSD）销量预测（2027-2032）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中国市场不同产品类型固态硬盘（SSD）规模（2021-2032）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中国市场不同产品类型固态硬盘（SSD）规模及市场份额（2021-2026）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中国市场不同产品类型固态硬盘（SSD）规模预测（2027-2032）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中国市场不同产品类型固态硬盘（SSD）价格走势（2021-2032）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不同应用固态硬盘（SSD）分析</w:t>
      </w:r>
      <w:r>
        <w:rPr>
          <w:rFonts w:hint="eastAsia"/>
        </w:rPr>
        <w:br/>
      </w:r>
      <w:r>
        <w:rPr>
          <w:rFonts w:hint="eastAsia"/>
        </w:rPr>
        <w:t>　　5.1 中国市场不同应用固态硬盘（SSD）销量（2021-2032）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中国市场不同应用固态硬盘（SSD）销量及市场份额（2021-2026）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中国市场不同应用固态硬盘（SSD）销量预测（2027-2032）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中国市场不同应用固态硬盘（SSD）规模（2021-2032）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中国市场不同应用固态硬盘（SSD）规模及市场份额（2021-2026）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中国市场不同应用固态硬盘（SSD）规模预测（2027-2032）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中国市场不同应用固态硬盘（SSD）价格走势（2021-2032）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固态硬盘（SSD）行业发展分析---发展趋势</w:t>
      </w:r>
      <w:r>
        <w:rPr>
          <w:rFonts w:hint="eastAsia"/>
        </w:rPr>
        <w:br/>
      </w:r>
      <w:r>
        <w:rPr>
          <w:rFonts w:hint="eastAsia"/>
        </w:rPr>
        <w:t>　　6.2 固态硬盘（SSD）行业发展分析---厂商壁垒</w:t>
      </w:r>
      <w:r>
        <w:rPr>
          <w:rFonts w:hint="eastAsia"/>
        </w:rPr>
        <w:br/>
      </w:r>
      <w:r>
        <w:rPr>
          <w:rFonts w:hint="eastAsia"/>
        </w:rPr>
        <w:t>　　6.3 固态硬盘（SSD）行业发展分析---驱动因素</w:t>
      </w:r>
      <w:r>
        <w:rPr>
          <w:rFonts w:hint="eastAsia"/>
        </w:rPr>
        <w:br/>
      </w:r>
      <w:r>
        <w:rPr>
          <w:rFonts w:hint="eastAsia"/>
        </w:rPr>
        <w:t>　　6.4 固态硬盘（SSD）行业发展分析---制约因素</w:t>
      </w:r>
      <w:r>
        <w:rPr>
          <w:rFonts w:hint="eastAsia"/>
        </w:rPr>
        <w:br/>
      </w:r>
      <w:r>
        <w:rPr>
          <w:rFonts w:hint="eastAsia"/>
        </w:rPr>
        <w:t>　　6.5 固态硬盘（SSD）中国企业SWOT分析</w:t>
      </w:r>
      <w:r>
        <w:rPr>
          <w:rFonts w:hint="eastAsia"/>
        </w:rPr>
        <w:br/>
      </w:r>
      <w:r>
        <w:rPr>
          <w:rFonts w:hint="eastAsia"/>
        </w:rPr>
        <w:t>　　6.6 固态硬盘（SSD）行业发展分析---行业政策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固态硬盘（SSD）行业产业链简介</w:t>
      </w:r>
      <w:r>
        <w:rPr>
          <w:rFonts w:hint="eastAsia"/>
        </w:rPr>
        <w:br/>
      </w:r>
      <w:r>
        <w:rPr>
          <w:rFonts w:hint="eastAsia"/>
        </w:rPr>
        <w:t>　　7.2 固态硬盘（SSD）产业链分析-上游</w:t>
      </w:r>
      <w:r>
        <w:rPr>
          <w:rFonts w:hint="eastAsia"/>
        </w:rPr>
        <w:br/>
      </w:r>
      <w:r>
        <w:rPr>
          <w:rFonts w:hint="eastAsia"/>
        </w:rPr>
        <w:t>　　7.3 固态硬盘（SSD）产业链分析-中游</w:t>
      </w:r>
      <w:r>
        <w:rPr>
          <w:rFonts w:hint="eastAsia"/>
        </w:rPr>
        <w:br/>
      </w:r>
      <w:r>
        <w:rPr>
          <w:rFonts w:hint="eastAsia"/>
        </w:rPr>
        <w:t>　　7.4 固态硬盘（SSD）产业链分析-下游</w:t>
      </w:r>
      <w:r>
        <w:rPr>
          <w:rFonts w:hint="eastAsia"/>
        </w:rPr>
        <w:br/>
      </w:r>
      <w:r>
        <w:rPr>
          <w:rFonts w:hint="eastAsia"/>
        </w:rPr>
        <w:t>　　7.5 固态硬盘（SSD）行业采购模式</w:t>
      </w:r>
      <w:r>
        <w:rPr>
          <w:rFonts w:hint="eastAsia"/>
        </w:rPr>
        <w:br/>
      </w:r>
      <w:r>
        <w:rPr>
          <w:rFonts w:hint="eastAsia"/>
        </w:rPr>
        <w:t>　　7.6 固态硬盘（SSD）行业生产模式</w:t>
      </w:r>
      <w:r>
        <w:rPr>
          <w:rFonts w:hint="eastAsia"/>
        </w:rPr>
        <w:br/>
      </w:r>
      <w:r>
        <w:rPr>
          <w:rFonts w:hint="eastAsia"/>
        </w:rPr>
        <w:t>　　7.7 固态硬盘（SSD）行业销售模式及销售渠道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中国本土固态硬盘（SSD）产能、产量分析</w:t>
      </w:r>
      <w:r>
        <w:rPr>
          <w:rFonts w:hint="eastAsia"/>
        </w:rPr>
        <w:br/>
      </w:r>
      <w:r>
        <w:rPr>
          <w:rFonts w:hint="eastAsia"/>
        </w:rPr>
        <w:t>　　8.1 中国固态硬盘（SSD）供需现状及预测（2021-2032）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中国固态硬盘（SSD）产能、产量、产能利用率及发展趋势（2021-2032）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中国固态硬盘（SSD）产量、市场需求量及发展趋势（2021-2032）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中国固态硬盘（SSD）进出口分析</w:t>
      </w:r>
      <w:r>
        <w:rPr>
          <w:rFonts w:hint="eastAsia"/>
        </w:rPr>
        <w:br/>
      </w:r>
      <w:r>
        <w:rPr>
          <w:rFonts w:hint="eastAsia"/>
        </w:rPr>
        <w:t>　　　　8.2.1 中国市场固态硬盘（SSD）主要进口来源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中国市场固态硬盘（SSD）主要出口目的地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不同产品类型固态硬盘（SSD）市场规模2021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不同应用固态硬盘（SSD）市场规模2021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中国市场主要厂商固态硬盘（SSD）销量（2021-2026）&amp;（百万个）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4： 中国市场主要厂商固态硬盘（SSD）销量市场份额（2021-2026）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中国市场主要厂商固态硬盘（SSD）收入（2021-2026）&amp;（万元）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中国市场主要厂商固态硬盘（SSD）收入份额（2021-2026）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2025年中国主要生产商固态硬盘（SSD）收入排名（万元）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中国市场主要厂商固态硬盘（SSD）价格（2021-2026）&amp;（元/个）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中国市场主要厂商固态硬盘（SSD）总部及产地分布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中国市场主要厂商成立时间及固态硬盘（SSD）商业化日期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中国市场主要厂商固态硬盘（SSD）产品类型及应用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2025年中国市场固态硬盘（SSD）主要厂商市场地位（第一梯队、第二梯队和第三梯队）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固态硬盘（SSD）市场投资、并购等现状分析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重点企业（23）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重点企业（23）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重点企业（23）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重点企业（24）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重点企业（24）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重点企业（24）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重点企业（25） 固态硬盘（SSD）生产基地、总部、竞争对手及市场地位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重点企业（25） 固态硬盘（SSD）产品规格、参数及市场应用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重点企业（25） 固态硬盘（SSD）销量（百万个）、收入（万元）、价格（元/个）及毛利率（2021-2026）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139： 中国市场不同产品类型固态硬盘（SSD）销量（2021-2026）&amp;（百万个）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中国市场不同产品类型固态硬盘（SSD）销量市场份额（2021-2026）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中国市场不同产品类型固态硬盘（SSD）销量预测（2027-2032）&amp;（百万个）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中国市场不同产品类型固态硬盘（SSD）销量市场份额预测（2027-2032）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中国市场不同产品类型固态硬盘（SSD）规模（2021-2026）&amp;（万元）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中国市场不同产品类型固态硬盘（SSD）规模市场份额（2021-2026）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中国市场不同产品类型固态硬盘（SSD）规模预测（2027-2032）&amp;（万元）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中国市场不同产品类型固态硬盘（SSD）规模市场份额预测（2027-2032）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中国市场不同应用固态硬盘（SSD）销量（2021-2026）&amp;（百万个）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148： 中国市场不同应用固态硬盘（SSD）销量市场份额（2021-2026）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中国市场不同应用固态硬盘（SSD）销量预测（2027-2032）&amp;（百万个）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150： 中国市场不同应用固态硬盘（SSD）销量市场份额预测（2027-2032）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中国市场不同应用固态硬盘（SSD）规模（2021-2026）&amp;（万元）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中国市场不同应用固态硬盘（SSD）规模市场份额（2021-2026）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中国市场不同应用固态硬盘（SSD）规模预测（2027-2032）&amp;（万元）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中国市场不同应用固态硬盘（SSD）规模市场份额预测（2027-2032）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固态硬盘（SSD）行业发展分析---发展趋势</w:t>
      </w:r>
      <w:r>
        <w:rPr>
          <w:rFonts w:hint="eastAsia"/>
        </w:rPr>
        <w:br/>
      </w:r>
      <w:r>
        <w:rPr>
          <w:rFonts w:hint="eastAsia"/>
        </w:rPr>
        <w:t>　　表 156： 固态硬盘（SSD）行业发展分析---厂商壁垒</w:t>
      </w:r>
      <w:r>
        <w:rPr>
          <w:rFonts w:hint="eastAsia"/>
        </w:rPr>
        <w:br/>
      </w:r>
      <w:r>
        <w:rPr>
          <w:rFonts w:hint="eastAsia"/>
        </w:rPr>
        <w:t>　　表 157： 固态硬盘（SSD）行业发展分析---驱动因素</w:t>
      </w:r>
      <w:r>
        <w:rPr>
          <w:rFonts w:hint="eastAsia"/>
        </w:rPr>
        <w:br/>
      </w:r>
      <w:r>
        <w:rPr>
          <w:rFonts w:hint="eastAsia"/>
        </w:rPr>
        <w:t>　　表 158： 固态硬盘（SSD）行业发展分析---制约因素</w:t>
      </w:r>
      <w:r>
        <w:rPr>
          <w:rFonts w:hint="eastAsia"/>
        </w:rPr>
        <w:br/>
      </w:r>
      <w:r>
        <w:rPr>
          <w:rFonts w:hint="eastAsia"/>
        </w:rPr>
        <w:t>　　表 159： 固态硬盘（SSD）行业相关重点政策一览</w:t>
      </w:r>
      <w:r>
        <w:rPr>
          <w:rFonts w:hint="eastAsia"/>
        </w:rPr>
        <w:br/>
      </w:r>
      <w:r>
        <w:rPr>
          <w:rFonts w:hint="eastAsia"/>
        </w:rPr>
        <w:t>　　表 160： 固态硬盘（SSD）行业供应链分析</w:t>
      </w:r>
      <w:r>
        <w:rPr>
          <w:rFonts w:hint="eastAsia"/>
        </w:rPr>
        <w:br/>
      </w:r>
      <w:r>
        <w:rPr>
          <w:rFonts w:hint="eastAsia"/>
        </w:rPr>
        <w:t>　　表 161： 固态硬盘（SSD）上游原料供应商</w:t>
      </w:r>
      <w:r>
        <w:rPr>
          <w:rFonts w:hint="eastAsia"/>
        </w:rPr>
        <w:br/>
      </w:r>
      <w:r>
        <w:rPr>
          <w:rFonts w:hint="eastAsia"/>
        </w:rPr>
        <w:t>　　表 162： 固态硬盘（SSD）行业主要下游客户</w:t>
      </w:r>
      <w:r>
        <w:rPr>
          <w:rFonts w:hint="eastAsia"/>
        </w:rPr>
        <w:br/>
      </w:r>
      <w:r>
        <w:rPr>
          <w:rFonts w:hint="eastAsia"/>
        </w:rPr>
        <w:t>　　表 163： 固态硬盘（SSD）典型经销商</w:t>
      </w:r>
      <w:r>
        <w:rPr>
          <w:rFonts w:hint="eastAsia"/>
        </w:rPr>
        <w:br/>
      </w:r>
      <w:r>
        <w:rPr>
          <w:rFonts w:hint="eastAsia"/>
        </w:rPr>
        <w:t>　　表 164： 中国固态硬盘（SSD）产量、销量、进口量及出口量（2021-2026）&amp;（百万个）</w:t>
      </w:r>
      <w:r>
        <w:rPr>
          <w:rFonts w:hint="eastAsia"/>
        </w:rPr>
        <w:br/>
      </w:r>
      <w:r>
        <w:rPr>
          <w:rFonts w:hint="eastAsia"/>
        </w:rPr>
        <w:t>　　表 165： 中国固态硬盘（SSD）产量、销量、进口量及出口量预测（2027-2032）&amp;（百万个）</w:t>
      </w:r>
      <w:r>
        <w:rPr>
          <w:rFonts w:hint="eastAsia"/>
        </w:rPr>
        <w:br/>
      </w:r>
      <w:r>
        <w:rPr>
          <w:rFonts w:hint="eastAsia"/>
        </w:rPr>
        <w:t>　　表 166： 中国市场固态硬盘（SSD）主要进口来源</w:t>
      </w:r>
      <w:r>
        <w:rPr>
          <w:rFonts w:hint="eastAsia"/>
        </w:rPr>
        <w:br/>
      </w:r>
      <w:r>
        <w:rPr>
          <w:rFonts w:hint="eastAsia"/>
        </w:rPr>
        <w:t>　　表 167： 中国市场固态硬盘（SSD）主要出口目的地</w:t>
      </w:r>
      <w:r>
        <w:rPr>
          <w:rFonts w:hint="eastAsia"/>
        </w:rPr>
        <w:br/>
      </w:r>
      <w:r>
        <w:rPr>
          <w:rFonts w:hint="eastAsia"/>
        </w:rPr>
        <w:t>　　表 168： 研究范围</w:t>
      </w:r>
      <w:r>
        <w:rPr>
          <w:rFonts w:hint="eastAsia"/>
        </w:rPr>
        <w:br/>
      </w:r>
      <w:r>
        <w:rPr>
          <w:rFonts w:hint="eastAsia"/>
        </w:rPr>
        <w:t>　　表 169：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固态硬盘（SSD）产品图片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中国不同产品类型固态硬盘（SSD）市场规模市场份额2025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120 GB以下产品图片</w:t>
      </w:r>
      <w:r>
        <w:rPr>
          <w:rFonts w:hint="eastAsia"/>
        </w:rPr>
        <w:br/>
      </w:r>
      <w:r>
        <w:rPr>
          <w:rFonts w:hint="eastAsia"/>
        </w:rPr>
        <w:t>　　图 4： 120-320 GB产品图片</w:t>
      </w:r>
      <w:r>
        <w:rPr>
          <w:rFonts w:hint="eastAsia"/>
        </w:rPr>
        <w:br/>
      </w:r>
      <w:r>
        <w:rPr>
          <w:rFonts w:hint="eastAsia"/>
        </w:rPr>
        <w:t>　　图 5： 320-500 GB产品图片</w:t>
      </w:r>
      <w:r>
        <w:rPr>
          <w:rFonts w:hint="eastAsia"/>
        </w:rPr>
        <w:br/>
      </w:r>
      <w:r>
        <w:rPr>
          <w:rFonts w:hint="eastAsia"/>
        </w:rPr>
        <w:t>　　图 6： 500 GB-1 TB产品图片</w:t>
      </w:r>
      <w:r>
        <w:rPr>
          <w:rFonts w:hint="eastAsia"/>
        </w:rPr>
        <w:br/>
      </w:r>
      <w:r>
        <w:rPr>
          <w:rFonts w:hint="eastAsia"/>
        </w:rPr>
        <w:t>　　图 7： 1-2 TB产品图片</w:t>
      </w:r>
      <w:r>
        <w:rPr>
          <w:rFonts w:hint="eastAsia"/>
        </w:rPr>
        <w:br/>
      </w:r>
      <w:r>
        <w:rPr>
          <w:rFonts w:hint="eastAsia"/>
        </w:rPr>
        <w:t>　　图 8： 2TB以上产品图片</w:t>
      </w:r>
      <w:r>
        <w:rPr>
          <w:rFonts w:hint="eastAsia"/>
        </w:rPr>
        <w:br/>
      </w:r>
      <w:r>
        <w:rPr>
          <w:rFonts w:hint="eastAsia"/>
        </w:rPr>
        <w:t>　　图 9： 中国不同应用固态硬盘（SSD）市场份额2025 &amp; 2032</w:t>
      </w:r>
      <w:r>
        <w:rPr>
          <w:rFonts w:hint="eastAsia"/>
        </w:rPr>
        <w:br/>
      </w:r>
      <w:r>
        <w:rPr>
          <w:rFonts w:hint="eastAsia"/>
        </w:rPr>
        <w:t>　　图 10： 企业级</w:t>
      </w:r>
      <w:r>
        <w:rPr>
          <w:rFonts w:hint="eastAsia"/>
        </w:rPr>
        <w:br/>
      </w:r>
      <w:r>
        <w:rPr>
          <w:rFonts w:hint="eastAsia"/>
        </w:rPr>
        <w:t>　　图 11： 消费级</w:t>
      </w:r>
      <w:r>
        <w:rPr>
          <w:rFonts w:hint="eastAsia"/>
        </w:rPr>
        <w:br/>
      </w:r>
      <w:r>
        <w:rPr>
          <w:rFonts w:hint="eastAsia"/>
        </w:rPr>
        <w:t>　　图 12： 中国市场固态硬盘（SSD）市场规模，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中国市场固态硬盘（SSD）收入及增长率（2021-2032）&amp;（万元）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中国市场固态硬盘（SSD）销量及增长率（2021-2032）&amp;（百万个）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2025年中国市场主要厂商固态硬盘（SSD）销量市场份额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2025年中国市场主要厂商固态硬盘（SSD）收入市场份额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2025年中国市场前五大厂商固态硬盘（SSD）市场份额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2025年中国市场固态硬盘（SSD）第一梯队、第二梯队和第三梯队厂商（品牌）及市场份额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中国市场不同产品类型固态硬盘（SSD）价格走势（2021-2032）&amp;（元/个）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20： 中国市场不同应用固态硬盘（SSD）价格走势（2021-2032）&amp;（元/个）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21： 固态硬盘（SSD）中国企业SWOT分析</w:t>
      </w:r>
      <w:r>
        <w:rPr>
          <w:rFonts w:hint="eastAsia"/>
        </w:rPr>
        <w:br/>
      </w:r>
      <w:r>
        <w:rPr>
          <w:rFonts w:hint="eastAsia"/>
        </w:rPr>
        <w:t>　　图 22： 固态硬盘（SSD）产业链</w:t>
      </w:r>
      <w:r>
        <w:rPr>
          <w:rFonts w:hint="eastAsia"/>
        </w:rPr>
        <w:br/>
      </w:r>
      <w:r>
        <w:rPr>
          <w:rFonts w:hint="eastAsia"/>
        </w:rPr>
        <w:t>　　图 23： 固态硬盘（SSD）行业采购模式分析</w:t>
      </w:r>
      <w:r>
        <w:rPr>
          <w:rFonts w:hint="eastAsia"/>
        </w:rPr>
        <w:br/>
      </w:r>
      <w:r>
        <w:rPr>
          <w:rFonts w:hint="eastAsia"/>
        </w:rPr>
        <w:t>　　图 24： 固态硬盘（SSD）行业生产模式分析</w:t>
      </w:r>
      <w:r>
        <w:rPr>
          <w:rFonts w:hint="eastAsia"/>
        </w:rPr>
        <w:br/>
      </w:r>
      <w:r>
        <w:rPr>
          <w:rFonts w:hint="eastAsia"/>
        </w:rPr>
        <w:t>　　图 25： 固态硬盘（SSD）行业销售模式分析</w:t>
      </w:r>
      <w:r>
        <w:rPr>
          <w:rFonts w:hint="eastAsia"/>
        </w:rPr>
        <w:br/>
      </w:r>
      <w:r>
        <w:rPr>
          <w:rFonts w:hint="eastAsia"/>
        </w:rPr>
        <w:t>　　图 26： 中国固态硬盘（SSD）产能、产量、产能利用率及发展趋势（2021-2032）&amp;（百万个）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27： 中国固态硬盘（SSD）产量、市场需求量及发展趋势（2021-2032）&amp;（百万个）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eebe1e26064271" w:history="1">
        <w:r>
          <w:rPr>
            <w:rStyle w:val="Hyperlink"/>
          </w:rPr>
          <w:t>2026-2032年中国固态硬盘（SSD）市场分析与前景趋势报告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5687307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eebe1e26064271" w:history="1">
        <w:r>
          <w:rPr>
            <w:rStyle w:val="Hyperlink"/>
          </w:rPr>
          <w:t>https://www.20087.com/7/30/GuTaiYingPan-SSD-HangYeXianZhuangJiQianJing.html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热点：固态硬盘+机械硬盘、固态硬盘ssd和m2哪个好、SATA固态硬盘、固态硬盘SSD、sata ssd、固态硬盘ssd怎么安装、m2固态硬盘和ssd固态硬盘区别、固态硬盘ssd和m2的区别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c17ec4752a4ea6" w:history="1">
      <w:r>
        <w:rPr>
          <w:rStyle w:val="Hyperlink"/>
        </w:rPr>
        <w:t>2026-2032年中国固态硬盘（SSD）市场分析与前景趋势报告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0/GuTaiYingPan-SSD-HangYeXianZhuangJiQianJing.html" TargetMode="External" Id="Rd7eebe1e260642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0/GuTaiYingPan-SSD-HangYeXianZhuangJiQianJing.html" TargetMode="External" Id="Rc0c17ec4752a4e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2025-12-04T03:03:54Z</dcterms:created>
  <dcterms:modified xsi:type="dcterms:W3CDTF">2025-12-04T04:03:54Z</dcterms:modified>
  <dc:subject>2026-2032年中国固态硬盘（SSD）市场分析与前景趋势报告</dc:subject>
  <dc:title>2026-2032年中国固态硬盘（SSD）市场分析与前景趋势报告</dc:title>
  <cp:keywords>2026-2032年中国固态硬盘（SSD）市场分析与前景趋势报告</cp:keywords>
  <dc:description>2026-2032年中国固态硬盘（SSD）市场分析与前景趋势报告</dc:description>
</cp:coreProperties>
</file>