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37e21b11854db2" w:history="1">
              <w:r>
                <w:rPr>
                  <w:rStyle w:val="Hyperlink"/>
                </w:rPr>
                <w:t>全球与中国户外电视行业市场分析及前景趋势报告（2026-2032年）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37e21b11854db2" w:history="1">
              <w:r>
                <w:rPr>
                  <w:rStyle w:val="Hyperlink"/>
                </w:rPr>
                <w:t>全球与中国户外电视行业市场分析及前景趋势报告（2026-2032年）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5738907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37e21b11854db2" w:history="1">
                <w:r>
                  <w:rPr>
                    <w:rStyle w:val="Hyperlink"/>
                  </w:rPr>
                  <w:t>https://www.20087.com/7/90/HuWaiDianShiDeQianJingQuShi.html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电视是专为室外环境设计的高亮度、高防护等级显示设备，需应对日光直射、雨雪、高温、低温及灰尘等严苛条件，广泛应用于商业广告、体育场馆、公共交通及智慧城市信息亭。当前高端产品强调亮度（≥2000尼特）、自动光感调节、IP65以上防护、宽温运行（-30℃至50℃）及防眩光玻璃，部分集成触控、摄像头或环境传感器。散热设计多采用风冷+热管或液冷系统，确保长期稳定运行。然而，劣质户外电视常以普通室内屏加装外壳冒充，实际散热不足导致LED衰减加速；且内容管理系统薄弱，远程更新与分区分时播放功能缺失。此外，强光下可视性仍受对比度限制，HDR支持尚未普及。</w:t>
      </w:r>
      <w:r>
        <w:rPr>
          <w:rFonts w:hint="eastAsia"/>
        </w:rPr>
        <w:br/>
      </w:r>
      <w:r>
        <w:rPr>
          <w:rFonts w:hint="eastAsia"/>
        </w:rPr>
        <w:t>　　未来，户外电视将向节能显示、边缘智能与模块化维护升级。推广Mini LED背光提升对比度与能效；而内置AI芯片实现人群计数与内容动态适配。在运维端，快拆式模组设计支持现场快速更换故障单元。政策驱动下，城市公共信息平台建设与户外广告数字化管理规范推动设备标准化。长远看，户外电视或从“信息发布终端”进化为“城市空间交互界面”，通过融合5G、V2X与AR技术提供情境化服务，并在全球智慧城市与沉浸式营销需求上升背景下，成为连接物理空间与数字内容的关键视觉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37e21b11854db2" w:history="1">
        <w:r>
          <w:rPr>
            <w:rStyle w:val="Hyperlink"/>
          </w:rPr>
          <w:t>全球与中国户外电视行业市场分析及前景趋势报告（2026-2032年）</w:t>
        </w:r>
      </w:hyperlink>
      <w:r>
        <w:rPr>
          <w:rFonts w:hint="eastAsia"/>
        </w:rPr>
        <w:t>》基于国家统计局及相关行业协会等权威部门数据，结合长期监测的一手资料，系统分析了户外电视行业的发展现状、市场规模、供需动态及进出口情况。报告详细解读了户外电视产业链上下游、重点区域市场、竞争格局及领先企业的表现，同时评估了户外电视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产品分类，按屏幕尺寸</w:t>
      </w:r>
      <w:r>
        <w:rPr>
          <w:rFonts w:hint="eastAsia"/>
        </w:rPr>
        <w:br/>
      </w:r>
      <w:r>
        <w:rPr>
          <w:rFonts w:hint="eastAsia"/>
        </w:rPr>
        <w:t>　　　　1.3.1 按屏幕尺寸细分，全球户外电视市场规模2021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≥70英寸</w:t>
      </w:r>
      <w:r>
        <w:rPr>
          <w:rFonts w:hint="eastAsia"/>
        </w:rPr>
        <w:br/>
      </w:r>
      <w:r>
        <w:rPr>
          <w:rFonts w:hint="eastAsia"/>
        </w:rPr>
        <w:t>　　　　1.3.3 60-69英寸</w:t>
      </w:r>
      <w:r>
        <w:rPr>
          <w:rFonts w:hint="eastAsia"/>
        </w:rPr>
        <w:br/>
      </w:r>
      <w:r>
        <w:rPr>
          <w:rFonts w:hint="eastAsia"/>
        </w:rPr>
        <w:t>　　　　1.3.4 55-59英寸</w:t>
      </w:r>
      <w:r>
        <w:rPr>
          <w:rFonts w:hint="eastAsia"/>
        </w:rPr>
        <w:br/>
      </w:r>
      <w:r>
        <w:rPr>
          <w:rFonts w:hint="eastAsia"/>
        </w:rPr>
        <w:t>　　　　1.3.5 50-54英寸</w:t>
      </w:r>
      <w:r>
        <w:rPr>
          <w:rFonts w:hint="eastAsia"/>
        </w:rPr>
        <w:br/>
      </w:r>
      <w:r>
        <w:rPr>
          <w:rFonts w:hint="eastAsia"/>
        </w:rPr>
        <w:t>　　　　1.3.6 45-49英寸</w:t>
      </w:r>
      <w:r>
        <w:rPr>
          <w:rFonts w:hint="eastAsia"/>
        </w:rPr>
        <w:br/>
      </w:r>
      <w:r>
        <w:rPr>
          <w:rFonts w:hint="eastAsia"/>
        </w:rPr>
        <w:t>　　　　1.3.7 40-44英寸</w:t>
      </w:r>
      <w:r>
        <w:rPr>
          <w:rFonts w:hint="eastAsia"/>
        </w:rPr>
        <w:br/>
      </w:r>
      <w:r>
        <w:rPr>
          <w:rFonts w:hint="eastAsia"/>
        </w:rPr>
        <w:t>　　　　1.3.8 32-39英寸</w:t>
      </w:r>
      <w:r>
        <w:rPr>
          <w:rFonts w:hint="eastAsia"/>
        </w:rPr>
        <w:br/>
      </w:r>
      <w:r>
        <w:rPr>
          <w:rFonts w:hint="eastAsia"/>
        </w:rPr>
        <w:t>　　　　1.3.9 32英寸以下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按应用细分，全球户外电视市场规模2021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商用</w:t>
      </w:r>
      <w:r>
        <w:rPr>
          <w:rFonts w:hint="eastAsia"/>
        </w:rPr>
        <w:br/>
      </w:r>
      <w:r>
        <w:rPr>
          <w:rFonts w:hint="eastAsia"/>
        </w:rPr>
        <w:t>　　　　1.4.3 家用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户外电视行业发展总体概况</w:t>
      </w:r>
      <w:r>
        <w:rPr>
          <w:rFonts w:hint="eastAsia"/>
        </w:rPr>
        <w:br/>
      </w:r>
      <w:r>
        <w:rPr>
          <w:rFonts w:hint="eastAsia"/>
        </w:rPr>
        <w:t>　　　　1.5.2 户外电视行业发展主要特点</w:t>
      </w:r>
      <w:r>
        <w:rPr>
          <w:rFonts w:hint="eastAsia"/>
        </w:rPr>
        <w:br/>
      </w:r>
      <w:r>
        <w:rPr>
          <w:rFonts w:hint="eastAsia"/>
        </w:rPr>
        <w:t>　　　　1.5.3 户外电视行业发展影响因素</w:t>
      </w:r>
      <w:r>
        <w:rPr>
          <w:rFonts w:hint="eastAsia"/>
        </w:rPr>
        <w:br/>
      </w:r>
      <w:r>
        <w:rPr>
          <w:rFonts w:hint="eastAsia"/>
        </w:rPr>
        <w:t>　　　　1.5.3 .1 户外电视有利因素</w:t>
      </w:r>
      <w:r>
        <w:rPr>
          <w:rFonts w:hint="eastAsia"/>
        </w:rPr>
        <w:br/>
      </w:r>
      <w:r>
        <w:rPr>
          <w:rFonts w:hint="eastAsia"/>
        </w:rPr>
        <w:t>　　　　1.5.3 .2 户外电视不利因素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全球市场，近三年户外电视主要企业占有率及排名（按销量）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户外电视主要企业在国际市场占有率（按销量，2023-2026）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2025年户外电视主要企业在国际市场排名（按销量）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全球市场主要企业户外电视销量（2023-2026）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全球市场，近三年户外电视主要企业占有率及排名（按收入）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户外电视主要企业在国际市场占有率（按收入，2023-2026）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2025年户外电视主要企业在国际市场排名（按收入）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全球市场主要企业户外电视销售收入（2023-2026）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全球市场主要企业户外电视销售价格（2023-2026）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中国市场，近三年户外电视主要企业占有率及排名（按销量）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户外电视主要企业在中国市场占有率（按销量，2023-2026）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2025年户外电视主要企业在中国市场排名（按销量）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中国市场主要企业户外电视销量（2023-2026）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中国市场，近三年户外电视主要企业占有率及排名（按收入）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户外电视主要企业在中国市场占有率（按收入，2023-2026）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2025年户外电视主要企业在中国市场排名（按收入）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中国市场主要企业户外电视销售收入（2023-2026）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全球主要厂商户外电视总部及产地分布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全球主要厂商成立时间及户外电视商业化日期</w:t>
      </w:r>
      <w:r>
        <w:rPr>
          <w:rFonts w:hint="eastAsia"/>
        </w:rPr>
        <w:br/>
      </w:r>
      <w:r>
        <w:rPr>
          <w:rFonts w:hint="eastAsia"/>
        </w:rPr>
        <w:t>　　2.8 全球主要厂商户外电视产品类型及应用</w:t>
      </w:r>
      <w:r>
        <w:rPr>
          <w:rFonts w:hint="eastAsia"/>
        </w:rPr>
        <w:br/>
      </w:r>
      <w:r>
        <w:rPr>
          <w:rFonts w:hint="eastAsia"/>
        </w:rPr>
        <w:t>　　2.9 户外电视行业集中度、竞争程度分析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户外电视行业集中度分析：2025年全球Top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全球户外电视第一梯队、第二梯队和第三梯队生产商（品牌）及市场份额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全球户外电视总体规模分析</w:t>
      </w:r>
      <w:r>
        <w:rPr>
          <w:rFonts w:hint="eastAsia"/>
        </w:rPr>
        <w:br/>
      </w:r>
      <w:r>
        <w:rPr>
          <w:rFonts w:hint="eastAsia"/>
        </w:rPr>
        <w:t>　　3.1 全球户外电视供需现状及预测（2021-2032）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全球户外电视产能、产量、产能利用率及发展趋势（2021-2032）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全球户外电视产量、需求量及发展趋势（2021-2032）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全球主要地区户外电视产量及发展趋势（2021-2032）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全球主要地区户外电视产量（2021-2026）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全球主要地区户外电视产量（2027-2032）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全球主要地区户外电视产量市场份额（2021-2032）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中国户外电视供需现状及预测（2021-2032）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中国户外电视产能、产量、产能利用率及发展趋势（2021-2032）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中国户外电视产量、市场需求量及发展趋势（2021-2032）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中国市场户外电视进出口（2021-2032）</w:t>
      </w:r>
      <w:r>
        <w:rPr>
          <w:rFonts w:hint="eastAsia"/>
        </w:rPr>
        <w:br/>
      </w:r>
      <w:r>
        <w:rPr>
          <w:rFonts w:hint="eastAsia"/>
        </w:rPr>
        <w:t>　　3.4 全球户外电视销量及销售额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全球市场户外电视销售额（2021-2032）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全球市场户外电视销量（2021-2032）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全球市场户外电视价格趋势（2021-2032）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全球户外电视主要地区分析</w:t>
      </w:r>
      <w:r>
        <w:rPr>
          <w:rFonts w:hint="eastAsia"/>
        </w:rPr>
        <w:br/>
      </w:r>
      <w:r>
        <w:rPr>
          <w:rFonts w:hint="eastAsia"/>
        </w:rPr>
        <w:t>　　4.1 全球主要地区户外电视市场规模分析：2021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全球主要地区户外电视销售收入及市场份额（2021-2026）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全球主要地区户外电视销售收入预测（2027-2032）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全球主要地区户外电视销量分析：2021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全球主要地区户外电视销量及市场份额（2021-2026）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全球主要地区户外电视销量及市场份额预测（2027-2032）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北美市场户外电视销量、收入及增长率（2021-2032）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欧洲市场户外电视销量、收入及增长率（2021-2032）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中国市场户外电视销量、收入及增长率（2021-2032）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日本市场户外电视销量、收入及增长率（2021-2032）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东南亚市场户外电视销量、收入及增长率（2021-2032）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印度市场户外电视销量、收入及增长率（2021-2032）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南美市场户外电视销量、收入及增长率（2021-2032）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中东市场户外电视销量、收入及增长率（2021-2032）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重点企业（1）基本信息、户外电视生产基地、销售区域、竞争对手及市场地位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户外电视产品规格、参数及市场应用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户外电视销量、收入、价格及毛利率（2021-2026）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重点企业（2）基本信息、户外电视生产基地、销售区域、竞争对手及市场地位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户外电视产品规格、参数及市场应用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户外电视销量、收入、价格及毛利率（2021-2026）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重点企业（3）基本信息、户外电视生产基地、销售区域、竞争对手及市场地位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户外电视产品规格、参数及市场应用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户外电视销量、收入、价格及毛利率（2021-2026）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重点企业（4）基本信息、户外电视生产基地、销售区域、竞争对手及市场地位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户外电视产品规格、参数及市场应用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户外电视销量、收入、价格及毛利率（2021-2026）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重点企业（5）基本信息、户外电视生产基地、销售区域、竞争对手及市场地位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户外电视产品规格、参数及市场应用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户外电视销量、收入、价格及毛利率（2021-2026）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重点企业（6）基本信息、户外电视生产基地、销售区域、竞争对手及市场地位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户外电视产品规格、参数及市场应用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户外电视销量、收入、价格及毛利率（2021-2026）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重点企业（7）基本信息、户外电视生产基地、销售区域、竞争对手及市场地位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户外电视产品规格、参数及市场应用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户外电视销量、收入、价格及毛利率（2021-2026）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重点企业（8）基本信息、户外电视生产基地、销售区域、竞争对手及市场地位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户外电视产品规格、参数及市场应用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户外电视销量、收入、价格及毛利率（2021-2026）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重点企业（9）基本信息、户外电视生产基地、销售区域、竞争对手及市场地位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户外电视产品规格、参数及市场应用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户外电视销量、收入、价格及毛利率（2021-2026）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重点企业（10）基本信息、户外电视生产基地、销售区域、竞争对手及市场地位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户外电视产品规格、参数及市场应用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户外电视销量、收入、价格及毛利率（2021-2026）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重点企业（11）基本信息、户外电视生产基地、销售区域、竞争对手及市场地位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户外电视产品规格、参数及市场应用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户外电视销量、收入、价格及毛利率（2021-2026）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重点企业（12）基本信息、户外电视生产基地、销售区域、竞争对手及市场地位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户外电视产品规格、参数及市场应用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户外电视销量、收入、价格及毛利率（2021-2026）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重点企业（13）基本信息、户外电视生产基地、销售区域、竞争对手及市场地位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户外电视产品规格、参数及市场应用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户外电视销量、收入、价格及毛利率（2021-2026）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重点企业（14）基本信息、户外电视生产基地、销售区域、竞争对手及市场地位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户外电视产品规格、参数及市场应用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户外电视销量、收入、价格及毛利率（2021-2026）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重点企业（15）基本信息、户外电视生产基地、销售区域、竞争对手及市场地位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户外电视产品规格、参数及市场应用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户外电视销量、收入、价格及毛利率（2021-2026）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重点企业（16）基本信息、户外电视生产基地、销售区域、竞争对手及市场地位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户外电视产品规格、参数及市场应用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户外电视销量、收入、价格及毛利率（2021-2026）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重点企业（17）基本信息、户外电视生产基地、销售区域、竞争对手及市场地位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户外电视产品规格、参数及市场应用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户外电视销量、收入、价格及毛利率（2021-2026）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重点企业（18）基本信息、户外电视生产基地、销售区域、竞争对手及市场地位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户外电视产品规格、参数及市场应用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户外电视销量、收入、价格及毛利率（2021-2026）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重点企业（19）基本信息、户外电视生产基地、销售区域、竞争对手及市场地位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户外电视产品规格、参数及市场应用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户外电视销量、收入、价格及毛利率（2021-2026）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重点企业（20）基本信息、户外电视生产基地、销售区域、竞争对手及市场地位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户外电视产品规格、参数及市场应用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户外电视销量、收入、价格及毛利率（2021-2026）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重点企业（21）基本信息、户外电视生产基地、销售区域、竞争对手及市场地位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户外电视产品规格、参数及市场应用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户外电视销量、收入、价格及毛利率（2021-2026）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重点企业（22）基本信息、户外电视生产基地、销售区域、竞争对手及市场地位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户外电视产品规格、参数及市场应用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户外电视销量、收入、价格及毛利率（2021-2026）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不同屏幕尺寸户外电视分析</w:t>
      </w:r>
      <w:r>
        <w:rPr>
          <w:rFonts w:hint="eastAsia"/>
        </w:rPr>
        <w:br/>
      </w:r>
      <w:r>
        <w:rPr>
          <w:rFonts w:hint="eastAsia"/>
        </w:rPr>
        <w:t>　　6.1 全球不同屏幕尺寸户外电视销量（2021-2032）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全球不同屏幕尺寸户外电视销量及市场份额（2021-2026）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全球不同屏幕尺寸户外电视销量预测（2027-2032）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全球不同屏幕尺寸户外电视收入（2021-2032）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全球不同屏幕尺寸户外电视收入及市场份额（2021-2026）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全球不同屏幕尺寸户外电视收入预测（2027-2032）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全球不同屏幕尺寸户外电视价格走势（2021-2032）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中国不同屏幕尺寸户外电视销量（2021-2032）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中国不同屏幕尺寸户外电视销量及市场份额（2021-2026）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中国不同屏幕尺寸户外电视销量预测（2027-2032）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中国不同屏幕尺寸户外电视收入（2021-2032）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中国不同屏幕尺寸户外电视收入及市场份额（2021-2026）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中国不同屏幕尺寸户外电视收入预测（2027-2032）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不同应用户外电视分析</w:t>
      </w:r>
      <w:r>
        <w:rPr>
          <w:rFonts w:hint="eastAsia"/>
        </w:rPr>
        <w:br/>
      </w:r>
      <w:r>
        <w:rPr>
          <w:rFonts w:hint="eastAsia"/>
        </w:rPr>
        <w:t>　　7.1 全球不同应用户外电视销量（2021-2032）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全球不同应用户外电视销量及市场份额（2021-2026）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全球不同应用户外电视销量预测（2027-2032）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全球不同应用户外电视收入（2021-2032）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全球不同应用户外电视收入及市场份额（2021-2026）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全球不同应用户外电视收入预测（2027-2032）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全球不同应用户外电视价格走势（2021-2032）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中国不同应用户外电视销量（2021-2032）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中国不同应用户外电视销量及市场份额（2021-2026）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中国不同应用户外电视销量预测（2027-2032）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中国不同应用户外电视收入（2021-2032）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中国不同应用户外电视收入及市场份额（2021-2026）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中国不同应用户外电视收入预测（2027-2032）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户外电视行业发展趋势</w:t>
      </w:r>
      <w:r>
        <w:rPr>
          <w:rFonts w:hint="eastAsia"/>
        </w:rPr>
        <w:br/>
      </w:r>
      <w:r>
        <w:rPr>
          <w:rFonts w:hint="eastAsia"/>
        </w:rPr>
        <w:t>　　8.2 户外电视行业主要驱动因素</w:t>
      </w:r>
      <w:r>
        <w:rPr>
          <w:rFonts w:hint="eastAsia"/>
        </w:rPr>
        <w:br/>
      </w:r>
      <w:r>
        <w:rPr>
          <w:rFonts w:hint="eastAsia"/>
        </w:rPr>
        <w:t>　　8.3 户外电视中国企业SWOT分析</w:t>
      </w:r>
      <w:r>
        <w:rPr>
          <w:rFonts w:hint="eastAsia"/>
        </w:rPr>
        <w:br/>
      </w:r>
      <w:r>
        <w:rPr>
          <w:rFonts w:hint="eastAsia"/>
        </w:rPr>
        <w:t>　　8.4 中国户外电视行业政策环境分析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户外电视行业产业链简介</w:t>
      </w:r>
      <w:r>
        <w:rPr>
          <w:rFonts w:hint="eastAsia"/>
        </w:rPr>
        <w:br/>
      </w:r>
      <w:r>
        <w:rPr>
          <w:rFonts w:hint="eastAsia"/>
        </w:rPr>
        <w:t>　　　　9.1.1 户外电视行业供应链分析</w:t>
      </w:r>
      <w:r>
        <w:rPr>
          <w:rFonts w:hint="eastAsia"/>
        </w:rPr>
        <w:br/>
      </w:r>
      <w:r>
        <w:rPr>
          <w:rFonts w:hint="eastAsia"/>
        </w:rPr>
        <w:t>　　　　9.1.2 户外电视主要原料及供应情况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户外电视行业采购模式</w:t>
      </w:r>
      <w:r>
        <w:rPr>
          <w:rFonts w:hint="eastAsia"/>
        </w:rPr>
        <w:br/>
      </w:r>
      <w:r>
        <w:rPr>
          <w:rFonts w:hint="eastAsia"/>
        </w:rPr>
        <w:t>　　9.3 户外电视行业生产模式</w:t>
      </w:r>
      <w:r>
        <w:rPr>
          <w:rFonts w:hint="eastAsia"/>
        </w:rPr>
        <w:br/>
      </w:r>
      <w:r>
        <w:rPr>
          <w:rFonts w:hint="eastAsia"/>
        </w:rPr>
        <w:t>　　9.4 户外电视行业销售模式及销售渠道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按屏幕尺寸细分，全球户外电视市场规模2021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按应用细分，全球户外电视市场规模（CAGR）2021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户外电视行业发展主要特点</w:t>
      </w:r>
      <w:r>
        <w:rPr>
          <w:rFonts w:hint="eastAsia"/>
        </w:rPr>
        <w:br/>
      </w:r>
      <w:r>
        <w:rPr>
          <w:rFonts w:hint="eastAsia"/>
        </w:rPr>
        <w:t>　　表 4： 户外电视行业发展有利因素分析</w:t>
      </w:r>
      <w:r>
        <w:rPr>
          <w:rFonts w:hint="eastAsia"/>
        </w:rPr>
        <w:br/>
      </w:r>
      <w:r>
        <w:rPr>
          <w:rFonts w:hint="eastAsia"/>
        </w:rPr>
        <w:t>　　表 5： 户外电视行业发展不利因素分析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进入户外电视行业壁垒</w:t>
      </w:r>
      <w:r>
        <w:rPr>
          <w:rFonts w:hint="eastAsia"/>
        </w:rPr>
        <w:br/>
      </w:r>
      <w:r>
        <w:rPr>
          <w:rFonts w:hint="eastAsia"/>
        </w:rPr>
        <w:t>　　表 7： 户外电视主要企业在国际市场占有率（按销量，2023-2026）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2025年户外电视主要企业在国际市场排名（按销量）&amp;（台）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全球市场主要企业户外电视销量（2023-2026）&amp;（台）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户外电视主要企业在国际市场占有率（按收入，2023-2026）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2025年户外电视主要企业在国际市场排名（按收入）&amp;（万元）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全球市场主要企业户外电视销售收入（2023-2026）&amp;（万元）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全球市场主要企业户外电视销售价格（2023-2026）&amp;（元/台）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户外电视主要企业在中国市场占有率（按销量，2023-2026）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2025年户外电视主要企业在中国市场排名（按销量）&amp;（台）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中国市场主要企业户外电视销量（2023-2026）&amp;（台）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户外电视主要企业在中国市场占有率（按收入，2023-2026）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2025年户外电视主要企业在中国市场排名（按收入）&amp;（万元）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中国市场主要企业户外电视销售收入（2023-2026）&amp;（万元）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全球主要厂商户外电视总部及产地分布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全球主要厂商成立时间及户外电视商业化日期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全球主要厂商户外电视产品类型及应用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2025年全球户外电视主要厂商市场地位（第一梯队、第二梯队和第三梯队）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全球户外电视市场投资、并购等现状分析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全球主要地区户外电视产量增速（CAGR）：（2021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全球主要地区户外电视产量（2021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全球主要地区户外电视产量（2021-2026）&amp;（台）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全球主要地区户外电视产量（2027-2032）&amp;（台）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全球主要地区户外电视产量市场份额（2021-2026）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全球主要地区户外电视产量市场份额（2027-2032）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中国市场户外电视产量、销量、进出口（2021-2026）&amp;（台）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中国市场户外电视产量、销量、进出口预测（2027-2032）&amp;（台）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全球主要地区户外电视销售收入增速：（2021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全球主要地区户外电视销售收入（2021-2026）&amp;（万元）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全球主要地区户外电视销售收入市场份额（2021-2026）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全球主要地区户外电视收入（2027-2032）&amp;（万元）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全球主要地区户外电视收入市场份额（2027-2032）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全球主要地区户外电视销量（台）：2021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全球主要地区户外电视销量（2021-2026）&amp;（台）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全球主要地区户外电视销量市场份额（2021-2026）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全球主要地区户外电视销量（2027-2032）&amp;（台）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全球主要地区户外电视销量份额（2027-2032）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户外电视生产基地、销售区域、竞争对手及市场地位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户外电视产品规格、参数及市场应用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户外电视销量（台）、收入（万元）、价格（元/台）及毛利率（2021-2026）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户外电视生产基地、销售区域、竞争对手及市场地位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户外电视产品规格、参数及市场应用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户外电视销量（台）、收入（万元）、价格（元/台）及毛利率（2021-2026）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户外电视生产基地、销售区域、竞争对手及市场地位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户外电视产品规格、参数及市场应用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户外电视销量（台）、收入（万元）、价格（元/台）及毛利率（2021-2026）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户外电视生产基地、销售区域、竞争对手及市场地位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户外电视产品规格、参数及市场应用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户外电视销量（台）、收入（万元）、价格（元/台）及毛利率（2021-2026）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户外电视生产基地、销售区域、竞争对手及市场地位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户外电视产品规格、参数及市场应用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户外电视销量（台）、收入（万元）、价格（元/台）及毛利率（2021-2026）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户外电视生产基地、销售区域、竞争对手及市场地位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户外电视产品规格、参数及市场应用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户外电视销量（台）、收入（万元）、价格（元/台）及毛利率（2021-2026）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户外电视生产基地、销售区域、竞争对手及市场地位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户外电视产品规格、参数及市场应用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户外电视销量（台）、收入（万元）、价格（元/台）及毛利率（2021-2026）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户外电视生产基地、销售区域、竞争对手及市场地位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户外电视产品规格、参数及市场应用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户外电视销量（台）、收入（万元）、价格（元/台）及毛利率（2021-2026）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户外电视生产基地、销售区域、竞争对手及市场地位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户外电视产品规格、参数及市场应用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户外电视销量（台）、收入（万元）、价格（元/台）及毛利率（2021-2026）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户外电视生产基地、销售区域、竞争对手及市场地位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户外电视产品规格、参数及市场应用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户外电视销量（台）、收入（万元）、价格（元/台）及毛利率（2021-2026）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户外电视生产基地、销售区域、竞争对手及市场地位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户外电视产品规格、参数及市场应用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户外电视销量（台）、收入（万元）、价格（元/台）及毛利率（2021-2026）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户外电视生产基地、销售区域、竞争对手及市场地位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户外电视产品规格、参数及市场应用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户外电视销量（台）、收入（万元）、价格（元/台）及毛利率（2021-2026）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户外电视生产基地、销售区域、竞争对手及市场地位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户外电视产品规格、参数及市场应用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户外电视销量（台）、收入（万元）、价格（元/台）及毛利率（2021-2026）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户外电视生产基地、销售区域、竞争对手及市场地位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户外电视产品规格、参数及市场应用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户外电视销量（台）、收入（万元）、价格（元/台）及毛利率（2021-2026）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户外电视生产基地、销售区域、竞争对手及市场地位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户外电视产品规格、参数及市场应用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户外电视销量（台）、收入（万元）、价格（元/台）及毛利率（2021-2026）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户外电视生产基地、销售区域、竞争对手及市场地位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户外电视产品规格、参数及市场应用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户外电视销量（台）、收入（万元）、价格（元/台）及毛利率（2021-2026）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户外电视生产基地、销售区域、竞争对手及市场地位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户外电视产品规格、参数及市场应用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户外电视销量（台）、收入（万元）、价格（元/台）及毛利率（2021-2026）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户外电视生产基地、销售区域、竞争对手及市场地位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户外电视产品规格、参数及市场应用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户外电视销量（台）、收入（万元）、价格（元/台）及毛利率（2021-2026）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户外电视生产基地、销售区域、竞争对手及市场地位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户外电视产品规格、参数及市场应用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户外电视销量（台）、收入（万元）、价格（元/台）及毛利率（2021-2026）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户外电视生产基地、销售区域、竞争对手及市场地位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户外电视产品规格、参数及市场应用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户外电视销量（台）、收入（万元）、价格（元/台）及毛利率（2021-2026）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户外电视生产基地、销售区域、竞争对手及市场地位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户外电视产品规格、参数及市场应用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户外电视销量（台）、收入（万元）、价格（元/台）及毛利率（2021-2026）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户外电视生产基地、销售区域、竞争对手及市场地位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户外电视产品规格、参数及市场应用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户外电视销量（台）、收入（万元）、价格（元/台）及毛利率（2021-2026）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全球不同屏幕尺寸户外电视销量（2021-2026）&amp;（台）</w:t>
      </w:r>
      <w:r>
        <w:rPr>
          <w:rFonts w:hint="eastAsia"/>
        </w:rPr>
        <w:br/>
      </w:r>
      <w:r>
        <w:rPr>
          <w:rFonts w:hint="eastAsia"/>
        </w:rPr>
        <w:t>　　表 154： 全球不同屏幕尺寸户外电视销量市场份额（2021-2026）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全球不同屏幕尺寸户外电视销量预测（2027-2032）&amp;（台）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156： 全球市场不同屏幕尺寸户外电视销量市场份额预测（2027-2032）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全球不同屏幕尺寸户外电视收入（2021-2026）&amp;（万元）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全球不同屏幕尺寸户外电视收入市场份额（2021-2026）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全球不同屏幕尺寸户外电视收入预测（2027-2032）&amp;（万元）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全球不同屏幕尺寸户外电视收入市场份额预测（2027-2032）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中国不同屏幕尺寸户外电视销量（2021-2026）&amp;（台）</w:t>
      </w:r>
      <w:r>
        <w:rPr>
          <w:rFonts w:hint="eastAsia"/>
        </w:rPr>
        <w:br/>
      </w:r>
      <w:r>
        <w:rPr>
          <w:rFonts w:hint="eastAsia"/>
        </w:rPr>
        <w:t>　　表 162： 中国不同屏幕尺寸户外电视销量市场份额（2021-2026）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中国不同屏幕尺寸户外电视销量预测（2027-2032）&amp;（台）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164： 全球市场不同屏幕尺寸户外电视销量市场份额预测（2027-2032）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中国不同屏幕尺寸户外电视收入（2021-2026）&amp;（万元）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中国不同屏幕尺寸户外电视收入市场份额（2021-2026）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中国不同屏幕尺寸户外电视收入预测（2027-2032）&amp;（万元）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中国不同屏幕尺寸户外电视收入市场份额预测（2027-2032）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全球不同应用户外电视销量（2021-2026）&amp;（台）</w:t>
      </w:r>
      <w:r>
        <w:rPr>
          <w:rFonts w:hint="eastAsia"/>
        </w:rPr>
        <w:br/>
      </w:r>
      <w:r>
        <w:rPr>
          <w:rFonts w:hint="eastAsia"/>
        </w:rPr>
        <w:t>　　表 170： 全球不同应用户外电视销量市场份额（2021-2026）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全球不同应用户外电视销量预测（2027-2032）&amp;（台）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172： 全球市场不同应用户外电视销量市场份额预测（2027-2032）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全球不同应用户外电视收入（2021-2026）&amp;（万元）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全球不同应用户外电视收入市场份额（2021-2026）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全球不同应用户外电视收入预测（2027-2032）&amp;（万元）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全球不同应用户外电视收入市场份额预测（2027-2032）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中国不同应用户外电视销量（2021-2026）&amp;（台）</w:t>
      </w:r>
      <w:r>
        <w:rPr>
          <w:rFonts w:hint="eastAsia"/>
        </w:rPr>
        <w:br/>
      </w:r>
      <w:r>
        <w:rPr>
          <w:rFonts w:hint="eastAsia"/>
        </w:rPr>
        <w:t>　　表 178： 中国不同应用户外电视销量市场份额（2021-2026）</w:t>
      </w:r>
      <w:r>
        <w:rPr>
          <w:rFonts w:hint="eastAsia"/>
        </w:rPr>
        <w:br/>
      </w:r>
      <w:r>
        <w:rPr>
          <w:rFonts w:hint="eastAsia"/>
        </w:rPr>
        <w:t>　　表 179： 中国不同应用户外电视销量预测（2027-2032）&amp;（台）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180： 中国市场不同应用户外电视销量市场份额预测（2027-2032）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中国不同应用户外电视收入（2021-2026）&amp;（万元）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182： 中国不同应用户外电视收入市场份额（2021-2026）</w:t>
      </w:r>
      <w:r>
        <w:rPr>
          <w:rFonts w:hint="eastAsia"/>
        </w:rPr>
        <w:br/>
      </w:r>
      <w:r>
        <w:rPr>
          <w:rFonts w:hint="eastAsia"/>
        </w:rPr>
        <w:t>　　表 183： 中国不同应用户外电视收入预测（2027-2032）&amp;（万元）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中国不同应用户外电视收入市场份额预测（2027-2032）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185： 户外电视行业发展趋势</w:t>
      </w:r>
      <w:r>
        <w:rPr>
          <w:rFonts w:hint="eastAsia"/>
        </w:rPr>
        <w:br/>
      </w:r>
      <w:r>
        <w:rPr>
          <w:rFonts w:hint="eastAsia"/>
        </w:rPr>
        <w:t>　　表 186： 户外电视行业主要驱动因素</w:t>
      </w:r>
      <w:r>
        <w:rPr>
          <w:rFonts w:hint="eastAsia"/>
        </w:rPr>
        <w:br/>
      </w:r>
      <w:r>
        <w:rPr>
          <w:rFonts w:hint="eastAsia"/>
        </w:rPr>
        <w:t>　　表 187： 户外电视行业供应链分析</w:t>
      </w:r>
      <w:r>
        <w:rPr>
          <w:rFonts w:hint="eastAsia"/>
        </w:rPr>
        <w:br/>
      </w:r>
      <w:r>
        <w:rPr>
          <w:rFonts w:hint="eastAsia"/>
        </w:rPr>
        <w:t>　　表 188： 户外电视上游原料供应商</w:t>
      </w:r>
      <w:r>
        <w:rPr>
          <w:rFonts w:hint="eastAsia"/>
        </w:rPr>
        <w:br/>
      </w:r>
      <w:r>
        <w:rPr>
          <w:rFonts w:hint="eastAsia"/>
        </w:rPr>
        <w:t>　　表 189： 户外电视主要地区不同应用客户分析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190： 户外电视典型经销商</w:t>
      </w:r>
      <w:r>
        <w:rPr>
          <w:rFonts w:hint="eastAsia"/>
        </w:rPr>
        <w:br/>
      </w:r>
      <w:r>
        <w:rPr>
          <w:rFonts w:hint="eastAsia"/>
        </w:rPr>
        <w:t>　　表 191： 研究范围</w:t>
      </w:r>
      <w:r>
        <w:rPr>
          <w:rFonts w:hint="eastAsia"/>
        </w:rPr>
        <w:br/>
      </w:r>
      <w:r>
        <w:rPr>
          <w:rFonts w:hint="eastAsia"/>
        </w:rPr>
        <w:t>　　表 192：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户外电视产品图片</w:t>
      </w:r>
      <w:r>
        <w:rPr>
          <w:rFonts w:hint="eastAsia"/>
        </w:rPr>
        <w:br/>
      </w:r>
      <w:r>
        <w:rPr>
          <w:rFonts w:hint="eastAsia"/>
        </w:rPr>
        <w:t>　　图 2： 全球不同屏幕尺寸户外电视销售额2021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全球不同屏幕尺寸户外电视市场份额2025 &amp; 2032</w:t>
      </w:r>
      <w:r>
        <w:rPr>
          <w:rFonts w:hint="eastAsia"/>
        </w:rPr>
        <w:br/>
      </w:r>
      <w:r>
        <w:rPr>
          <w:rFonts w:hint="eastAsia"/>
        </w:rPr>
        <w:t>　　图 4： ≥70英寸产品图片</w:t>
      </w:r>
      <w:r>
        <w:rPr>
          <w:rFonts w:hint="eastAsia"/>
        </w:rPr>
        <w:br/>
      </w:r>
      <w:r>
        <w:rPr>
          <w:rFonts w:hint="eastAsia"/>
        </w:rPr>
        <w:t>　　图 5： 60-69英寸产品图片</w:t>
      </w:r>
      <w:r>
        <w:rPr>
          <w:rFonts w:hint="eastAsia"/>
        </w:rPr>
        <w:br/>
      </w:r>
      <w:r>
        <w:rPr>
          <w:rFonts w:hint="eastAsia"/>
        </w:rPr>
        <w:t>　　图 6： 55-59英寸产品图片</w:t>
      </w:r>
      <w:r>
        <w:rPr>
          <w:rFonts w:hint="eastAsia"/>
        </w:rPr>
        <w:br/>
      </w:r>
      <w:r>
        <w:rPr>
          <w:rFonts w:hint="eastAsia"/>
        </w:rPr>
        <w:t>　　图 7： 50-54英寸产品图片</w:t>
      </w:r>
      <w:r>
        <w:rPr>
          <w:rFonts w:hint="eastAsia"/>
        </w:rPr>
        <w:br/>
      </w:r>
      <w:r>
        <w:rPr>
          <w:rFonts w:hint="eastAsia"/>
        </w:rPr>
        <w:t>　　图 8： 45-49英寸产品图片</w:t>
      </w:r>
      <w:r>
        <w:rPr>
          <w:rFonts w:hint="eastAsia"/>
        </w:rPr>
        <w:br/>
      </w:r>
      <w:r>
        <w:rPr>
          <w:rFonts w:hint="eastAsia"/>
        </w:rPr>
        <w:t>　　图 9： 40-44英寸产品图片</w:t>
      </w:r>
      <w:r>
        <w:rPr>
          <w:rFonts w:hint="eastAsia"/>
        </w:rPr>
        <w:br/>
      </w:r>
      <w:r>
        <w:rPr>
          <w:rFonts w:hint="eastAsia"/>
        </w:rPr>
        <w:t>　　图 10： 32-39英寸产品图片</w:t>
      </w:r>
      <w:r>
        <w:rPr>
          <w:rFonts w:hint="eastAsia"/>
        </w:rPr>
        <w:br/>
      </w:r>
      <w:r>
        <w:rPr>
          <w:rFonts w:hint="eastAsia"/>
        </w:rPr>
        <w:t>　　图 11： 32英寸以下产品图片</w:t>
      </w:r>
      <w:r>
        <w:rPr>
          <w:rFonts w:hint="eastAsia"/>
        </w:rPr>
        <w:br/>
      </w:r>
      <w:r>
        <w:rPr>
          <w:rFonts w:hint="eastAsia"/>
        </w:rPr>
        <w:t>　　图 12：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全球不同应用户外电视市场份额2025 &amp; 2032</w:t>
      </w:r>
      <w:r>
        <w:rPr>
          <w:rFonts w:hint="eastAsia"/>
        </w:rPr>
        <w:br/>
      </w:r>
      <w:r>
        <w:rPr>
          <w:rFonts w:hint="eastAsia"/>
        </w:rPr>
        <w:t>　　图 14： 商用</w:t>
      </w:r>
      <w:r>
        <w:rPr>
          <w:rFonts w:hint="eastAsia"/>
        </w:rPr>
        <w:br/>
      </w:r>
      <w:r>
        <w:rPr>
          <w:rFonts w:hint="eastAsia"/>
        </w:rPr>
        <w:t>　　图 15： 家用</w:t>
      </w:r>
      <w:r>
        <w:rPr>
          <w:rFonts w:hint="eastAsia"/>
        </w:rPr>
        <w:br/>
      </w:r>
      <w:r>
        <w:rPr>
          <w:rFonts w:hint="eastAsia"/>
        </w:rPr>
        <w:t>　　图 16： 2025年全球前五大生产商户外电视市场份额</w:t>
      </w:r>
      <w:r>
        <w:rPr>
          <w:rFonts w:hint="eastAsia"/>
        </w:rPr>
        <w:br/>
      </w:r>
      <w:r>
        <w:rPr>
          <w:rFonts w:hint="eastAsia"/>
        </w:rPr>
        <w:t>　　图 17： 2025年全球户外电视第一梯队、第二梯队和第三梯队厂商及市场份额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全球户外电视产能、产量、产能利用率及发展趋势（2021-2032）&amp;（台）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全球户外电视产量、需求量及发展趋势（2021-2032）&amp;（台）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全球主要地区户外电视产量市场份额（2021-2032）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中国户外电视产能、产量、产能利用率及发展趋势（2021-2032）&amp;（台）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22： 中国户外电视产量、市场需求量及发展趋势（2021-2032）&amp;（台）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全球户外电视市场销售额及增长率：（2021-2032）&amp;（万元）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全球市场户外电视市场规模：2021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全球市场户外电视销量及增长率（2021-2032）&amp;（台）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全球市场户外电视价格趋势（2021-2032）&amp;（元/台）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27： 全球主要地区户外电视销售收入（2021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全球主要地区户外电视销售收入市场份额（2021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北美市场户外电视销量及增长率（2021-2032）&amp;（台）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北美市场户外电视收入及增长率（2021-2032）&amp;（万元）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欧洲市场户外电视销量及增长率（2021-2032）&amp;（台）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欧洲市场户外电视收入及增长率（2021-2032）&amp;（万元）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中国市场户外电视销量及增长率（2021-2032）&amp;（台）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中国市场户外电视收入及增长率（2021-2032）&amp;（万元）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日本市场户外电视销量及增长率（2021-2032）&amp;（台）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日本市场户外电视收入及增长率（2021-2032）&amp;（万元）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东南亚市场户外电视销量及增长率（2021-2032）&amp;（台）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东南亚市场户外电视收入及增长率（2021-2032）&amp;（万元）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印度市场户外电视销量及增长率（2021-2032）&amp;（台）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印度市场户外电视收入及增长率（2021-2032）&amp;（万元）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南美市场户外电视销量及增长率（2021-2032）&amp;（台）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南美市场户外电视收入及增长率（2021-2032）&amp;（万元）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中东市场户外电视销量及增长率（2021-2032）&amp;（台）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44： 中东市场户外电视收入及增长率（2021-2032）&amp;（万元）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全球不同屏幕尺寸户外电视价格走势（2021-2032）&amp;（元/台）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46： 全球不同应用户外电视价格走势（2021-2032）&amp;（元/台）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47： 户外电视中国企业SWOT分析</w:t>
      </w:r>
      <w:r>
        <w:rPr>
          <w:rFonts w:hint="eastAsia"/>
        </w:rPr>
        <w:br/>
      </w:r>
      <w:r>
        <w:rPr>
          <w:rFonts w:hint="eastAsia"/>
        </w:rPr>
        <w:t>　　图 48： 户外电视产业链</w:t>
      </w:r>
      <w:r>
        <w:rPr>
          <w:rFonts w:hint="eastAsia"/>
        </w:rPr>
        <w:br/>
      </w:r>
      <w:r>
        <w:rPr>
          <w:rFonts w:hint="eastAsia"/>
        </w:rPr>
        <w:t>　　图 49： 户外电视行业采购模式分析</w:t>
      </w:r>
      <w:r>
        <w:rPr>
          <w:rFonts w:hint="eastAsia"/>
        </w:rPr>
        <w:br/>
      </w:r>
      <w:r>
        <w:rPr>
          <w:rFonts w:hint="eastAsia"/>
        </w:rPr>
        <w:t>　　图 50： 户外电视行业生产模式</w:t>
      </w:r>
      <w:r>
        <w:rPr>
          <w:rFonts w:hint="eastAsia"/>
        </w:rPr>
        <w:br/>
      </w:r>
      <w:r>
        <w:rPr>
          <w:rFonts w:hint="eastAsia"/>
        </w:rPr>
        <w:t>　　图 51： 户外电视行业销售模式分析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37e21b11854db2" w:history="1">
        <w:r>
          <w:rPr>
            <w:rStyle w:val="Hyperlink"/>
          </w:rPr>
          <w:t>全球与中国户外电视行业市场分析及前景趋势报告（2026-2032年）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5738907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37e21b11854db2" w:history="1">
        <w:r>
          <w:rPr>
            <w:rStyle w:val="Hyperlink"/>
          </w:rPr>
          <w:t>https://www.20087.com/7/90/HuWaiDianShiDeQianJingQuShi.html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热点：户外广告机、户外电视机、户外直播网络、户外电视机防水防雨、户外音响能连接电视放出来吗、户外电视机什么牌子好、家庭网络电视、户外电视天线、便携小电视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05a293d8b04be9" w:history="1">
      <w:r>
        <w:rPr>
          <w:rStyle w:val="Hyperlink"/>
        </w:rPr>
        <w:t>全球与中国户外电视行业市场分析及前景趋势报告（2026-2032年）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0/HuWaiDianShiDeQianJingQuShi.html" TargetMode="External" Id="Rbf37e21b11854d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0/HuWaiDianShiDeQianJingQuShi.html" TargetMode="External" Id="R7805a293d8b04b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2026-01-01T00:07:56Z</dcterms:created>
  <dcterms:modified xsi:type="dcterms:W3CDTF">2026-01-01T01:07:56Z</dcterms:modified>
  <dc:subject>全球与中国户外电视行业市场分析及前景趋势报告（2026-2032年）</dc:subject>
  <dc:title>全球与中国户外电视行业市场分析及前景趋势报告（2026-2032年）</dc:title>
  <cp:keywords>全球与中国户外电视行业市场分析及前景趋势报告（2026-2032年）</cp:keywords>
  <dc:description>全球与中国户外电视行业市场分析及前景趋势报告（2026-2032年）</dc:description>
</cp:coreProperties>
</file>