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60decb4d946f2" w:history="1">
              <w:r>
                <w:rPr>
                  <w:rStyle w:val="Hyperlink"/>
                </w:rPr>
                <w:t>2025-2031年中国灭火系统市场调查研究及发展前景趋势分析报告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60decb4d946f2" w:history="1">
              <w:r>
                <w:rPr>
                  <w:rStyle w:val="Hyperlink"/>
                </w:rPr>
                <w:t>2025-2031年中国灭火系统市场调查研究及发展前景趋势分析报告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60decb4d946f2" w:history="1">
                <w:r>
                  <w:rPr>
                    <w:rStyle w:val="Hyperlink"/>
                  </w:rPr>
                  <w:t>https://www.20087.com/7/20/MieHuoXiTongHangYeXianZhuangYuFa.html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系统是建筑物消防安全的重要组成部分，包括自动喷水灭火系统、气体灭火系统等多种类型。随着消防技术的发展，现代灭火系统不仅能够迅速响应火灾警报，还能够准确识别火源位置并采取适当的灭火措施。智能化的灭火系统可以通过网络连接消防指挥中心，实现远程监控与调度。然而，如何进一步提高系统的反应速度、减少误报率，仍然是技术发展的重点。</w:t>
      </w:r>
      <w:r>
        <w:rPr>
          <w:rFonts w:hint="eastAsia"/>
        </w:rPr>
        <w:br/>
      </w:r>
      <w:r>
        <w:rPr>
          <w:rFonts w:hint="eastAsia"/>
        </w:rPr>
        <w:t>　　未来，灭火系统的发展将更加注重智能互联与精准控制。借助物联网技术，未来的灭火系统将能够实时监测环境参数，预测潜在的火灾风险，并提前采取预防措施。同时，通过大数据分析与机器学习算法，灭火系统将更加精准地判断火灾情况，避免不必要的资源浪费。此外，随着无人技术的应用，未来的灭火系统将有可能实现自主导航与作业，提高救援效率，保障人员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60decb4d946f2" w:history="1">
        <w:r>
          <w:rPr>
            <w:rStyle w:val="Hyperlink"/>
          </w:rPr>
          <w:t>2025-2031年中国灭火系统市场调查研究及发展前景趋势分析报告</w:t>
        </w:r>
      </w:hyperlink>
      <w:r>
        <w:rPr>
          <w:rFonts w:hint="eastAsia"/>
        </w:rPr>
        <w:t>》基于多年行业研究积累，结合灭火系统市场发展现状，依托行业权威数据资源和长期市场监测数据库，对灭火系统市场规模、技术现状及未来方向进行了全面分析。报告梳理了灭火系统行业竞争格局，重点评估了主要企业的市场表现及品牌影响力，并通过SWOT分析揭示了灭火系统行业机遇与潜在风险。同时，报告对灭火系统市场前景和发展趋势进行了科学预测，为投资者提供了投资价值判断和策略建议，助力把握灭火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灭火系统行业相关概述</w:t>
      </w:r>
      <w:r>
        <w:rPr>
          <w:rFonts w:hint="eastAsia"/>
        </w:rPr>
        <w:br/>
      </w:r>
      <w:r>
        <w:rPr>
          <w:rFonts w:hint="eastAsia"/>
        </w:rPr>
        <w:t>　　1.1 灭火系统行业定义</w:t>
      </w:r>
      <w:r>
        <w:rPr>
          <w:rFonts w:hint="eastAsia"/>
        </w:rPr>
        <w:br/>
      </w:r>
      <w:r>
        <w:rPr>
          <w:rFonts w:hint="eastAsia"/>
        </w:rPr>
        <w:t>　　1.2 灭火系统行业主要产品分类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消防栓没货系统</w:t>
      </w:r>
      <w:r>
        <w:rPr>
          <w:rFonts w:hint="eastAsia"/>
        </w:rPr>
        <w:br/>
      </w:r>
      <w:r>
        <w:rPr>
          <w:rFonts w:hint="eastAsia"/>
        </w:rPr>
        <w:t>　　　　1.2.2 自动喷水灭火系统</w:t>
      </w:r>
      <w:r>
        <w:rPr>
          <w:rFonts w:hint="eastAsia"/>
        </w:rPr>
        <w:br/>
      </w:r>
      <w:r>
        <w:rPr>
          <w:rFonts w:hint="eastAsia"/>
        </w:rPr>
        <w:t>　　　　1.2.3 七氟丙烷灭火系统</w:t>
      </w:r>
      <w:r>
        <w:rPr>
          <w:rFonts w:hint="eastAsia"/>
        </w:rPr>
        <w:br/>
      </w:r>
      <w:r>
        <w:rPr>
          <w:rFonts w:hint="eastAsia"/>
        </w:rPr>
        <w:t>　　　　1.2.4 混合气体自动灭火系统</w:t>
      </w:r>
      <w:r>
        <w:rPr>
          <w:rFonts w:hint="eastAsia"/>
        </w:rPr>
        <w:br/>
      </w:r>
      <w:r>
        <w:rPr>
          <w:rFonts w:hint="eastAsia"/>
        </w:rPr>
        <w:t>　　　　1.2.5 二氧化碳自动灭火系统</w:t>
      </w:r>
      <w:r>
        <w:rPr>
          <w:rFonts w:hint="eastAsia"/>
        </w:rPr>
        <w:br/>
      </w:r>
      <w:r>
        <w:rPr>
          <w:rFonts w:hint="eastAsia"/>
        </w:rPr>
        <w:t>　　1.3 灭火系统行业研究机构介绍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灭火系统行业市场特点概述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2020-2025年中国灭火系统行业发展环境分析</w:t>
      </w:r>
      <w:r>
        <w:rPr>
          <w:rFonts w:hint="eastAsia"/>
        </w:rPr>
        <w:br/>
      </w:r>
      <w:r>
        <w:rPr>
          <w:rFonts w:hint="eastAsia"/>
        </w:rPr>
        <w:t>　　3.1 灭火系统行业政治法律环境（P）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1、《城市消防规划规范》</w:t>
      </w:r>
      <w:r>
        <w:rPr>
          <w:rFonts w:hint="eastAsia"/>
        </w:rPr>
        <w:br/>
      </w:r>
      <w:r>
        <w:rPr>
          <w:rFonts w:hint="eastAsia"/>
        </w:rPr>
        <w:t>　　　　2、《自动喷水灭火系统家用喷头》</w:t>
      </w:r>
      <w:r>
        <w:rPr>
          <w:rFonts w:hint="eastAsia"/>
        </w:rPr>
        <w:br/>
      </w:r>
      <w:r>
        <w:rPr>
          <w:rFonts w:hint="eastAsia"/>
        </w:rPr>
        <w:t>　　　　3、《自动喷水灭火系统施工及验收规范》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灭火系统行业经济环境分析（E）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灭火系统行业社会环境分析（S）</w:t>
      </w:r>
      <w:r>
        <w:rPr>
          <w:rFonts w:hint="eastAsia"/>
        </w:rPr>
        <w:br/>
      </w:r>
      <w:r>
        <w:rPr>
          <w:rFonts w:hint="eastAsia"/>
        </w:rPr>
        <w:t>　　3.4 灭火系统行业技术环境分析（T）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灭火系统技术分析</w:t>
      </w:r>
      <w:r>
        <w:rPr>
          <w:rFonts w:hint="eastAsia"/>
        </w:rPr>
        <w:br/>
      </w:r>
      <w:r>
        <w:rPr>
          <w:rFonts w:hint="eastAsia"/>
        </w:rPr>
        <w:t>　　　　3.4.2 灭火系统技术发展水平</w:t>
      </w:r>
      <w:r>
        <w:rPr>
          <w:rFonts w:hint="eastAsia"/>
        </w:rPr>
        <w:br/>
      </w:r>
      <w:r>
        <w:rPr>
          <w:rFonts w:hint="eastAsia"/>
        </w:rPr>
        <w:t>　　　　1、图像的预处理</w:t>
      </w:r>
      <w:r>
        <w:rPr>
          <w:rFonts w:hint="eastAsia"/>
        </w:rPr>
        <w:br/>
      </w:r>
      <w:r>
        <w:rPr>
          <w:rFonts w:hint="eastAsia"/>
        </w:rPr>
        <w:t>　　　　2、运动检测及提取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全球灭火系统行业发展概述</w:t>
      </w:r>
      <w:r>
        <w:rPr>
          <w:rFonts w:hint="eastAsia"/>
        </w:rPr>
        <w:br/>
      </w:r>
      <w:r>
        <w:rPr>
          <w:rFonts w:hint="eastAsia"/>
        </w:rPr>
        <w:t>　　4.1 2020-2025年全球灭火系统行业发展情况概述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全球灭火系统行业发展现状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全球灭火系统行业发展特征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全球灭火系统行业市场规模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2020-2025年全球主要地区灭火系统行业发展状况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欧洲灭火系统行业发展情况概述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美国灭火系统行业发展情况概述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日韩灭火系统行业发展情况概述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2025-2031年全球灭火系统行业发展前景预测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全球灭火系统行业市场规模预测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全球灭火系统行业发展前景分析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全球灭火系统行业发展趋势分析</w:t>
      </w:r>
      <w:r>
        <w:rPr>
          <w:rFonts w:hint="eastAsia"/>
        </w:rPr>
        <w:br/>
      </w:r>
      <w:r>
        <w:rPr>
          <w:rFonts w:hint="eastAsia"/>
        </w:rPr>
        <w:t>　　4.4 全球灭火系统行业重点企业发展动态分析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中国灭火系统行业发展概述</w:t>
      </w:r>
      <w:r>
        <w:rPr>
          <w:rFonts w:hint="eastAsia"/>
        </w:rPr>
        <w:br/>
      </w:r>
      <w:r>
        <w:rPr>
          <w:rFonts w:hint="eastAsia"/>
        </w:rPr>
        <w:t>　　5.1 中国灭火系统行业发展状况分析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中国灭火系统行业发展阶段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中国灭火系统行业发展总体概况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中国灭火系统行业发展特点分析</w:t>
      </w:r>
      <w:r>
        <w:rPr>
          <w:rFonts w:hint="eastAsia"/>
        </w:rPr>
        <w:br/>
      </w:r>
      <w:r>
        <w:rPr>
          <w:rFonts w:hint="eastAsia"/>
        </w:rPr>
        <w:t>　　5.2 2020-2025年灭火系统行业发展现状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2020-2025年中国灭火系统行业市场规模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2020-2025年中国灭火系统行业发展分析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2020-2025年中国灭火系统企业发展分析</w:t>
      </w:r>
      <w:r>
        <w:rPr>
          <w:rFonts w:hint="eastAsia"/>
        </w:rPr>
        <w:br/>
      </w:r>
      <w:r>
        <w:rPr>
          <w:rFonts w:hint="eastAsia"/>
        </w:rPr>
        <w:t>　　5.3 2025-2031年中国灭火系统行业面临的困境及对策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中国灭火系统行业面临的困境及对策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1、中国灭火系统行业面临困境</w:t>
      </w:r>
      <w:r>
        <w:rPr>
          <w:rFonts w:hint="eastAsia"/>
        </w:rPr>
        <w:br/>
      </w:r>
      <w:r>
        <w:rPr>
          <w:rFonts w:hint="eastAsia"/>
        </w:rPr>
        <w:t>　　　　（1）企业文化建设力度不够</w:t>
      </w:r>
      <w:r>
        <w:rPr>
          <w:rFonts w:hint="eastAsia"/>
        </w:rPr>
        <w:br/>
      </w:r>
      <w:r>
        <w:rPr>
          <w:rFonts w:hint="eastAsia"/>
        </w:rPr>
        <w:t>　　　　（2）科研、生产、制造与消防部队实际脱节比较严重</w:t>
      </w:r>
      <w:r>
        <w:rPr>
          <w:rFonts w:hint="eastAsia"/>
        </w:rPr>
        <w:br/>
      </w:r>
      <w:r>
        <w:rPr>
          <w:rFonts w:hint="eastAsia"/>
        </w:rPr>
        <w:t>　　　　（3）国内一些消防部门采购设备器材盲从国外</w:t>
      </w:r>
      <w:r>
        <w:rPr>
          <w:rFonts w:hint="eastAsia"/>
        </w:rPr>
        <w:br/>
      </w:r>
      <w:r>
        <w:rPr>
          <w:rFonts w:hint="eastAsia"/>
        </w:rPr>
        <w:t>　　　　（4）中国消防设备企业科研水平不能与国际潮流同步</w:t>
      </w:r>
      <w:r>
        <w:rPr>
          <w:rFonts w:hint="eastAsia"/>
        </w:rPr>
        <w:br/>
      </w:r>
      <w:r>
        <w:rPr>
          <w:rFonts w:hint="eastAsia"/>
        </w:rPr>
        <w:t>　　　　（5）各种堵漏、输转器材还有待完善</w:t>
      </w:r>
      <w:r>
        <w:rPr>
          <w:rFonts w:hint="eastAsia"/>
        </w:rPr>
        <w:br/>
      </w:r>
      <w:r>
        <w:rPr>
          <w:rFonts w:hint="eastAsia"/>
        </w:rPr>
        <w:t>　　　　2、中国灭火系统行业对策探讨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中国灭火系统企业发展困境及策略分析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1、中国灭火系统企业面临的困境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2、中国灭火系统企业的对策探讨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中国灭火系统行业市场运行分析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2020-2025年中国灭火系统所属行业总体规模分析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2020-2025年中国灭火系统行业产销情况分析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中国灭火系统行业工业总产值</w:t>
      </w:r>
      <w:r>
        <w:rPr>
          <w:rFonts w:hint="eastAsia"/>
        </w:rPr>
        <w:br/>
      </w:r>
      <w:r>
        <w:rPr>
          <w:rFonts w:hint="eastAsia"/>
        </w:rPr>
        <w:t>　　　　6.2.2 中国灭火系统行业工业销售产值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中国灭火系统行业产销率</w:t>
      </w:r>
      <w:r>
        <w:rPr>
          <w:rFonts w:hint="eastAsia"/>
        </w:rPr>
        <w:br/>
      </w:r>
      <w:r>
        <w:rPr>
          <w:rFonts w:hint="eastAsia"/>
        </w:rPr>
        <w:t>　　6.3 2020-2025年中国灭火系统行业市场供需分析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中国灭火系统行业供给分析</w:t>
      </w:r>
      <w:r>
        <w:rPr>
          <w:rFonts w:hint="eastAsia"/>
        </w:rPr>
        <w:br/>
      </w:r>
      <w:r>
        <w:rPr>
          <w:rFonts w:hint="eastAsia"/>
        </w:rPr>
        <w:t>　　　　6.3.2 中国灭火系统行业需求分析</w:t>
      </w:r>
      <w:r>
        <w:rPr>
          <w:rFonts w:hint="eastAsia"/>
        </w:rPr>
        <w:br/>
      </w:r>
      <w:r>
        <w:rPr>
          <w:rFonts w:hint="eastAsia"/>
        </w:rPr>
        <w:t>　　　　6.3.3 中国灭火系统行业供需平衡</w:t>
      </w:r>
      <w:r>
        <w:rPr>
          <w:rFonts w:hint="eastAsia"/>
        </w:rPr>
        <w:br/>
      </w:r>
      <w:r>
        <w:rPr>
          <w:rFonts w:hint="eastAsia"/>
        </w:rPr>
        <w:t>　　6.4 2020-2025年中国灭火系统所属行业财务指标总体分析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中国灭火系统行业细分市场分析</w:t>
      </w:r>
      <w:r>
        <w:rPr>
          <w:rFonts w:hint="eastAsia"/>
        </w:rPr>
        <w:br/>
      </w:r>
      <w:r>
        <w:rPr>
          <w:rFonts w:hint="eastAsia"/>
        </w:rPr>
        <w:t>　　7.1 灭火系统行业细分市场概况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消火栓灭火系统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自动喷水灭火系统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气体灭火系统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中国灭火系统行业上、下游产业链分析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灭火系统行业产业链概述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灭火系统行业产业链</w:t>
      </w:r>
      <w:r>
        <w:rPr>
          <w:rFonts w:hint="eastAsia"/>
        </w:rPr>
        <w:br/>
      </w:r>
      <w:r>
        <w:rPr>
          <w:rFonts w:hint="eastAsia"/>
        </w:rPr>
        <w:t>　　8.2 灭火系统行业主要上游产业发展分析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灭火系统行业主要下游产业发展分析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中国灭火系统行业市场竞争格局分析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中国灭火系统行业竞争格局分析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灭火系统行业区域分布格局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灭火系统行业企业规模格局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灭火系统行业企业性质格局</w:t>
      </w:r>
      <w:r>
        <w:rPr>
          <w:rFonts w:hint="eastAsia"/>
        </w:rPr>
        <w:br/>
      </w:r>
      <w:r>
        <w:rPr>
          <w:rFonts w:hint="eastAsia"/>
        </w:rPr>
        <w:t>　　9.2 中国灭火系统行业竞争五力分析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灭火系统行业上游议价能力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灭火系统行业下游议价能力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灭火系统行业新进入者威胁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灭火系统行业替代产品威胁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灭火系统行业现有企业竞争</w:t>
      </w:r>
      <w:r>
        <w:rPr>
          <w:rFonts w:hint="eastAsia"/>
        </w:rPr>
        <w:br/>
      </w:r>
      <w:r>
        <w:rPr>
          <w:rFonts w:hint="eastAsia"/>
        </w:rPr>
        <w:t>　　9.3 中国灭火系统行业竞争SWOT分析</w:t>
      </w:r>
      <w:r>
        <w:rPr>
          <w:rFonts w:hint="eastAsia"/>
        </w:rPr>
        <w:br/>
      </w:r>
      <w:r>
        <w:rPr>
          <w:rFonts w:hint="eastAsia"/>
        </w:rPr>
        <w:t>　　　　9.3.1 灭火系统行业优势分析（S）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灭火系统行业劣势分析（W）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灭火系统行业机会分析（O）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灭火系统行业威胁分析（T）</w:t>
      </w:r>
      <w:r>
        <w:rPr>
          <w:rFonts w:hint="eastAsia"/>
        </w:rPr>
        <w:br/>
      </w:r>
      <w:r>
        <w:rPr>
          <w:rFonts w:hint="eastAsia"/>
        </w:rPr>
        <w:t>　　9.4 中国灭火系统行业投资兼并重组整合分析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中国灭火系统行业领先企业竞争力分析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中国消防企业集团有限公司竞争力分析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天广中茂股份有限公司竞争力分析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陕西坚瑞消防股份有限公司竞争力分析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威海广泰空港设备股份有限公司竞争力分析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山东联创节能新材料股份有限公司竞争力分析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华东建筑集团股份有限公司竞争力分析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山东海化集团有限公司竞争力分析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浙江艾迪西流体控制股份有限公司竞争力分析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陕西航天动力高科技股份有限公司竞争力分析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海湾安全技术有限公司竞争力分析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2025-2031年中国灭火系统行业发展趋势与前景分析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2025-2031年中国灭火系统市场发展前景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2025-2031年灭火系统市场发展潜力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2025-2031年灭火系统市场发展前景展望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2025-2031年灭火系统细分行业发展前景分析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2025-2031年中国灭火系统市场发展趋势预测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2025-2031年灭火系统行业发展趋势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2025-2031年灭火系统市场规模预测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2025-2031年灭火系统行业应用趋势预测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2025-2031年中国灭火系统行业供需预测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2025-2031年中国灭火系统行业供给预测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2025-2031年中国灭火系统行业需求预测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2025-2031年中国灭火系统供需平衡预测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2025-2031年中国灭火系统行业投资前景</w:t>
      </w:r>
      <w:r>
        <w:rPr>
          <w:rFonts w:hint="eastAsia"/>
        </w:rPr>
        <w:br/>
      </w:r>
      <w:r>
        <w:rPr>
          <w:rFonts w:hint="eastAsia"/>
        </w:rPr>
        <w:t>　　12.1 灭火系统行业投资现状分析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灭火系统行业投资规模分析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灭火系统行业投资资金来源构成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灭火系统行业投资资金用途分析</w:t>
      </w:r>
      <w:r>
        <w:rPr>
          <w:rFonts w:hint="eastAsia"/>
        </w:rPr>
        <w:br/>
      </w:r>
      <w:r>
        <w:rPr>
          <w:rFonts w:hint="eastAsia"/>
        </w:rPr>
        <w:t>　　12.2 灭火系统行业投资特性分析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灭火系统行业进入壁垒分析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灭火系统行业盈利模式分析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灭火系统行业盈利因素分析</w:t>
      </w:r>
      <w:r>
        <w:rPr>
          <w:rFonts w:hint="eastAsia"/>
        </w:rPr>
        <w:br/>
      </w:r>
      <w:r>
        <w:rPr>
          <w:rFonts w:hint="eastAsia"/>
        </w:rPr>
        <w:t>　　12.3 灭火系统行业投资机会分析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灭火系统行业投资风险分析</w:t>
      </w:r>
      <w:r>
        <w:rPr>
          <w:rFonts w:hint="eastAsia"/>
        </w:rPr>
        <w:br/>
      </w:r>
      <w:r>
        <w:rPr>
          <w:rFonts w:hint="eastAsia"/>
        </w:rPr>
        <w:t>　　　　12.4.1 灭火系统行业政策风险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灭火系统行业投资潜力与建议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灭火系统行业投资潜力分析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灭火系统行业最新投资动态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灭火系统行业投资机会与建议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2025-2031年中国灭火系统企业投资战略与客户策略分析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灭火系统企业发展战略规划背景意义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灭火系统企业战略规划制定依据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灭火系统企业战略规划策略分析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灭火系统中小企业发展战略研究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灭火系统行业特点</w:t>
      </w:r>
      <w:r>
        <w:rPr>
          <w:rFonts w:hint="eastAsia"/>
        </w:rPr>
        <w:br/>
      </w:r>
      <w:r>
        <w:rPr>
          <w:rFonts w:hint="eastAsia"/>
        </w:rPr>
        <w:t>　　图表 灭火系统行业生命周期</w:t>
      </w:r>
      <w:r>
        <w:rPr>
          <w:rFonts w:hint="eastAsia"/>
        </w:rPr>
        <w:br/>
      </w:r>
      <w:r>
        <w:rPr>
          <w:rFonts w:hint="eastAsia"/>
        </w:rPr>
        <w:t>　　图表 灭火系统行业产业链分析</w:t>
      </w:r>
      <w:r>
        <w:rPr>
          <w:rFonts w:hint="eastAsia"/>
        </w:rPr>
        <w:br/>
      </w:r>
      <w:r>
        <w:rPr>
          <w:rFonts w:hint="eastAsia"/>
        </w:rPr>
        <w:t>　　图表 2020-2025年灭火系统行业市场规模分析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2025-2031年灭火系统行业市场规模预测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中国灭火系统行业盈利能力分析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中国灭火系统行业运营能力分析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中国灭火系统行业偿债能力分析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中国灭火系统行业发展能力分析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中国灭火系统行业经营效益分析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2020-2025年灭火系统重要数据指标比较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2020-2025年中国灭火系统行业销售情况分析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2020-2025年中国灭火系统行业利润情况分析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2020-2025年中国灭火系统行业资产情况分析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2020-2025年中国灭火系统竞争力分析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2025-2031年中国灭火系统产能预测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2025-2031年中国灭火系统消费量预测</w:t>
      </w:r>
      <w:r>
        <w:rPr>
          <w:rFonts w:hint="eastAsia"/>
        </w:rPr>
        <w:br/>
      </w:r>
      <w:r>
        <w:rPr>
          <w:rFonts w:hint="eastAsia"/>
        </w:rPr>
        <w:t>　　图表 2025-2031年中国灭火系统市场前景预测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2025-2031年中国灭火系统市场价格走势预测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2025-2031年中国灭火系统发展前景预测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60decb4d946f2" w:history="1">
        <w:r>
          <w:rPr>
            <w:rStyle w:val="Hyperlink"/>
          </w:rPr>
          <w:t>2025-2031年中国灭火系统市场调查研究及发展前景趋势分析报告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60decb4d946f2" w:history="1">
        <w:r>
          <w:rPr>
            <w:rStyle w:val="Hyperlink"/>
          </w:rPr>
          <w:t>https://www.20087.com/7/20/MieHuoXiTongHangYeXianZhuangYuFa.html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热点：气体灭火系统分类、灭火系统有哪几种、细水雾灭火系统、灭火系统中用水最少的、干粉灭火系统、气体灭火系统、气体灭火系统的组成、自动喷水灭火系统、自动灭火抑爆系统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c86e0fe074f1e" w:history="1">
      <w:r>
        <w:rPr>
          <w:rStyle w:val="Hyperlink"/>
        </w:rPr>
        <w:t>2025-2031年中国灭火系统市场调查研究及发展前景趋势分析报告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MieHuoXiTongHangYeXianZhuangYuFa.html" TargetMode="External" Id="Rad460decb4d9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MieHuoXiTongHangYeXianZhuangYuFa.html" TargetMode="External" Id="R0b6c86e0fe07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2025-02-11T06:27:00Z</dcterms:created>
  <dcterms:modified xsi:type="dcterms:W3CDTF">2025-02-11T07:27:00Z</dcterms:modified>
  <dc:subject>2025-2031年中国灭火系统市场调查研究及发展前景趋势分析报告</dc:subject>
  <dc:title>2025-2031年中国灭火系统市场调查研究及发展前景趋势分析报告</dc:title>
  <cp:keywords>2025-2031年中国灭火系统市场调查研究及发展前景趋势分析报告</cp:keywords>
  <dc:description>2025-2031年中国灭火系统市场调查研究及发展前景趋势分析报告</dc:description>
</cp:coreProperties>
</file>