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493aaa3ae46f1" w:history="1">
              <w:r>
                <w:rPr>
                  <w:rStyle w:val="Hyperlink"/>
                </w:rPr>
                <w:t>2025-2031年全球与中国玻璃光纤行业发展研究及前景趋势预测报告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493aaa3ae46f1" w:history="1">
              <w:r>
                <w:rPr>
                  <w:rStyle w:val="Hyperlink"/>
                </w:rPr>
                <w:t>2025-2031年全球与中国玻璃光纤行业发展研究及前景趋势预测报告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493aaa3ae46f1" w:history="1">
                <w:r>
                  <w:rPr>
                    <w:rStyle w:val="Hyperlink"/>
                  </w:rPr>
                  <w:t>https://www.20087.com/7/60/BoLiGuangXianDeQianJingQuShi.html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光纤是光通信网络的关键组成部分，在电信、互联网、广播电视等多个领域发挥着重要作用。目前，随着光纤通信技术的不断进步，玻璃光纤的传输速率和距离都有了显著提升，同时其可靠性也得到了进一步增强。近年来，玻璃光纤的制造工艺不断优化，使得生产成本得到有效控制，进而促进了市场的普及和发展。此外，随着5G网络建设和数据中心扩容的需求增加，对高带宽和低延迟的光纤网络提出了更高的要求，这也推动了玻璃光纤技术的持续创新。</w:t>
      </w:r>
      <w:r>
        <w:rPr>
          <w:rFonts w:hint="eastAsia"/>
        </w:rPr>
        <w:br/>
      </w:r>
      <w:r>
        <w:rPr>
          <w:rFonts w:hint="eastAsia"/>
        </w:rPr>
        <w:t>　　未来，玻璃光纤的发展将更加注重技术创新和应用拓展。一方面，随着超高速通信技术的发展，玻璃光纤将进一步提高传输容量和传输距离，以适应日益增长的数据传输需求。同时，为了应对复杂环境下的部署挑战，玻璃光纤将朝着更小直径、更高强度以及更灵活的方向发展。另一方面，随着物联网、智慧城市等新兴应用领域的兴起，玻璃光纤将被更广泛地应用于各种场景之中，如智能家居、远程医疗等领域，从而实现更广泛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493aaa3ae46f1" w:history="1">
        <w:r>
          <w:rPr>
            <w:rStyle w:val="Hyperlink"/>
          </w:rPr>
          <w:t>2025-2031年全球与中国玻璃光纤行业发展研究及前景趋势预测报告</w:t>
        </w:r>
      </w:hyperlink>
      <w:r>
        <w:rPr>
          <w:rFonts w:hint="eastAsia"/>
        </w:rPr>
        <w:t>》系统分析了玻璃光纤行业的市场需求、市场规模及价格动态，全面梳理了玻璃光纤产业链结构，并对玻璃光纤细分市场进行了深入探究。报告基于详实数据，科学预测了玻璃光纤市场前景与发展趋势，重点剖析了品牌竞争格局、市场集中度及重点企业的市场地位。通过SWOT分析，报告识别了行业面临的机遇与风险，并提出了针对性发展策略与建议，为玻璃光纤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玻璃光纤市场概述</w:t>
      </w:r>
      <w:r>
        <w:rPr>
          <w:rFonts w:hint="eastAsia"/>
        </w:rPr>
        <w:br/>
      </w:r>
      <w:r>
        <w:rPr>
          <w:rFonts w:hint="eastAsia"/>
        </w:rPr>
        <w:t>　　第一节 玻璃光纤产品定义及统计范围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按照不同产品类型，玻璃光纤主要可以分为如下几个类别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一、不同产品类型玻璃光纤增长趋势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从不同应用，玻璃光纤主要包括如下几个方面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全球与中国玻璃光纤发展现状及趋势</w:t>
      </w:r>
      <w:r>
        <w:rPr>
          <w:rFonts w:hint="eastAsia"/>
        </w:rPr>
        <w:br/>
      </w:r>
      <w:r>
        <w:rPr>
          <w:rFonts w:hint="eastAsia"/>
        </w:rPr>
        <w:t>　　　　一、全球玻璃光纤发展现状及未来趋势（2020-2025年）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二、中国玻璃光纤发展现状及未来趋势（2020-2025年）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全球玻璃光纤供需现状及2025-2031年预测（2020-2025年）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一、全球玻璃光纤产能、产量、产能利用率及发展趋势（2020-2025年）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二、全球玻璃光纤产量、表观消费量及发展趋势（2020-2025年）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中国玻璃光纤供需现状及2025-2031年预测（2020-2025年）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一、中国玻璃光纤产能、产量、产能利用率及2025-2031年趋势（2020-2025年）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二、中国玻璃光纤产量、表观消费量及发展趋势（2020-2025年）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三、中国玻璃光纤产量、市场需求量及发展趋势（2020-2025年）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中国及欧美日等玻璃光纤行业政策分析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全球与中国主要厂商玻璃光纤产量、产值及竞争分析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全球玻璃光纤主要厂商列表（2020-2025年）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一、全球玻璃光纤主要厂商产量列表（2020-2025年）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二、全球玻璃光纤主要厂商产值列表（2020-2025年）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三、2025年全球主要生产商玻璃光纤收入排名</w:t>
      </w:r>
      <w:r>
        <w:rPr>
          <w:rFonts w:hint="eastAsia"/>
        </w:rPr>
        <w:br/>
      </w:r>
      <w:r>
        <w:rPr>
          <w:rFonts w:hint="eastAsia"/>
        </w:rPr>
        <w:t>　　　　四、全球玻璃光纤主要厂商产品价格列表（2020-2025年）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中国玻璃光纤主要厂商产量、产值及市场份额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一、中国玻璃光纤主要厂商产量列表（2020-2025年）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二、中国玻璃光纤主要厂商产值列表（2020-2025年）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玻璃光纤厂商产地分布及商业化日期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玻璃光纤行业集中度、竞争程度分析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一、玻璃光纤行业集中度分析：全球Top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二、全球玻璃光纤第一梯队、第二梯队和第三梯队生产商（品牌）及市场份额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全球领先玻璃光纤企业SWOT分析</w:t>
      </w:r>
      <w:r>
        <w:rPr>
          <w:rFonts w:hint="eastAsia"/>
        </w:rPr>
        <w:br/>
      </w:r>
      <w:r>
        <w:rPr>
          <w:rFonts w:hint="eastAsia"/>
        </w:rPr>
        <w:t>　　第六节 全球主要玻璃光纤企业采访及观点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全球主要玻璃光纤生产地区分析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全球主要地区玻璃光纤市场规模分析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一、全球主要地区玻璃光纤产量及市场份额（2020-2025年）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二、全球主要地区玻璃光纤产量及市场份额预测（2025-2031年）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三、全球主要地区玻璃光纤产值及市场份额（2020-2025年）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四、全球主要地区玻璃光纤产值及市场份额预测（2025-2031年）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北美市场玻璃光纤产量、产值及增长率（2020-2025年）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欧洲市场玻璃光纤产量、产值及增长率（2020-2025年）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中国市场玻璃光纤产量、产值及增长率（2020-2025年）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日本市场玻璃光纤产量、产值及增长率（2020-2025年）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东南亚市场玻璃光纤产量、产值及增长率（2020-2025年）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印度市场玻璃光纤产量、产值及增长率（2020-2025年）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全球主要地区玻璃光纤消费展望（2025-2031年）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全球主要地区玻璃光纤消费量及增长率（2020-2025年）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全球主要地区玻璃光纤消费量预测（2025-2031年）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中国市场玻璃光纤消费量、增长率及发展预测（2020-2025年）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北美市场玻璃光纤消费量、增长率及发展预测（2020-2025年）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欧洲市场玻璃光纤消费量、增长率及发展预测（2020-2025年）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日本市场玻璃光纤消费量、增长率及发展预测（2020-2025年）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东南亚市场玻璃光纤消费量、增长率及发展预测（2020-2025年）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印度市场玻璃光纤消费量、增长率及发展预测（2020-2025年）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全球玻璃光纤行业重点企业调研分析</w:t>
      </w:r>
      <w:r>
        <w:rPr>
          <w:rFonts w:hint="eastAsia"/>
        </w:rPr>
        <w:br/>
      </w:r>
      <w:r>
        <w:rPr>
          <w:rFonts w:hint="eastAsia"/>
        </w:rPr>
        <w:t>　　第一节 玻璃光纤重点企业（一）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一、重点企业（一）基本信息、玻璃光纤生产基地、销售区域、竞争对手及市场地位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二、重点企业（一）玻璃光纤产品规格、参数及市场应用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三、重点企业（一）玻璃光纤产能、产量、产值、价格及毛利率统计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玻璃光纤重点企业（二）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一、重点企业（二）基本信息、玻璃光纤生产基地、销售区域、竞争对手及市场地位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二、重点企业（二）玻璃光纤产品规格、参数及市场应用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三、重点企业（二）玻璃光纤产能、产量、产值、价格及毛利率统计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玻璃光纤重点企业（三）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一、重点企业（三）基本信息、玻璃光纤生产基地、销售区域、竞争对手及市场地位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二、重点企业（三）玻璃光纤产品规格、参数及市场应用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三、重点企业（三）玻璃光纤产能、产量、产值、价格及毛利率统计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玻璃光纤重点企业（四）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一、重点企业（四）基本信息、玻璃光纤生产基地、销售区域、竞争对手及市场地位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二、重点企业（四）玻璃光纤产品规格、参数及市场应用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三、重点企业（四）玻璃光纤产能、产量、产值、价格及毛利率统计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玻璃光纤重点企业（五）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一、重点企业（五）基本信息、玻璃光纤生产基地、销售区域、竞争对手及市场地位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二、重点企业（五）玻璃光纤产品规格、参数及市场应用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三、重点企业（五）玻璃光纤产能、产量、产值、价格及毛利率统计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玻璃光纤重点企业（六）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一、重点企业（六）基本信息、玻璃光纤生产基地、销售区域、竞争对手及市场地位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二、重点企业（六）玻璃光纤产品规格、参数及市场应用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三、重点企业（六）玻璃光纤产能、产量、产值、价格及毛利率统计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玻璃光纤重点企业（七）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一、重点企业（七）基本信息、玻璃光纤生产基地、销售区域、竞争对手及市场地位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二、重点企业（七）玻璃光纤产品规格、参数及市场应用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三、重点企业（七）玻璃光纤产能、产量、产值、价格及毛利率统计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不同类型玻璃光纤市场分析</w:t>
      </w:r>
      <w:r>
        <w:rPr>
          <w:rFonts w:hint="eastAsia"/>
        </w:rPr>
        <w:br/>
      </w:r>
      <w:r>
        <w:rPr>
          <w:rFonts w:hint="eastAsia"/>
        </w:rPr>
        <w:t>　　第一节 全球不同类型玻璃光纤产量（2020-2031年）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一、全球不同类型玻璃光纤产量及市场份额（2020-2025年）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二、全球不同类型玻璃光纤产量预测（2025-2031年）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全球不同类型玻璃光纤产值（2020-2031年）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一、全球不同类型玻璃光纤产值及市场份额（2020-2025年）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二、全球不同类型玻璃光纤产值预测（2025-2031年）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全球不同类型玻璃光纤价格走势（2020-2025年）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不同价格区间玻璃光纤市场份额对比（2020-2025年）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中国不同类型玻璃光纤产量（2020-2031年）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一、中国不同类型玻璃光纤产量及市场份额（2020-2025年）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二、中国不同类型玻璃光纤产量预测（2025-2031年）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中国不同类型玻璃光纤产值（2020-2031年）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一、中国不同类型玻璃光纤产值及市场份额（2020-2025年）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二、中国不同类型玻璃光纤产值预测（2025-2031年）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玻璃光纤上游原料及下游主要应用分析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玻璃光纤产业链分析</w:t>
      </w:r>
      <w:r>
        <w:rPr>
          <w:rFonts w:hint="eastAsia"/>
        </w:rPr>
        <w:br/>
      </w:r>
      <w:r>
        <w:rPr>
          <w:rFonts w:hint="eastAsia"/>
        </w:rPr>
        <w:t>　　第二节 玻璃光纤产业上游供应分析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全球不同应用玻璃光纤消费量、市场份额及增长率（2020-2031年）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一、全球不同应用玻璃光纤消费量（2020-2025年）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二、全球不同应用玻璃光纤消费量预测（2025-2031年）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中国不同应用玻璃光纤消费量、市场份额及增长率（2020-2031年）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一、中国不同应用玻璃光纤消费量（2020-2025年）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二、中国不同应用玻璃光纤消费量预测（2025-2031年）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中国玻璃光纤产量、消费量、进出口分析及未来趋势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中国玻璃光纤产量、消费量、进出口分析及未来趋势（2020-2031年）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中国玻璃光纤进出口贸易趋势</w:t>
      </w:r>
      <w:r>
        <w:rPr>
          <w:rFonts w:hint="eastAsia"/>
        </w:rPr>
        <w:br/>
      </w:r>
      <w:r>
        <w:rPr>
          <w:rFonts w:hint="eastAsia"/>
        </w:rPr>
        <w:t>　　第三节 中国玻璃光纤主要进口来源</w:t>
      </w:r>
      <w:r>
        <w:rPr>
          <w:rFonts w:hint="eastAsia"/>
        </w:rPr>
        <w:br/>
      </w:r>
      <w:r>
        <w:rPr>
          <w:rFonts w:hint="eastAsia"/>
        </w:rPr>
        <w:t>　　第四节 中国玻璃光纤主要出口目的地</w:t>
      </w:r>
      <w:r>
        <w:rPr>
          <w:rFonts w:hint="eastAsia"/>
        </w:rPr>
        <w:br/>
      </w:r>
      <w:r>
        <w:rPr>
          <w:rFonts w:hint="eastAsia"/>
        </w:rPr>
        <w:t>　　第五节 中国玻璃光纤未来发展的有利因素、不利因素分析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中国玻璃光纤主要生产消费地区分布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中国玻璃光纤生产地区分布</w:t>
      </w:r>
      <w:r>
        <w:rPr>
          <w:rFonts w:hint="eastAsia"/>
        </w:rPr>
        <w:br/>
      </w:r>
      <w:r>
        <w:rPr>
          <w:rFonts w:hint="eastAsia"/>
        </w:rPr>
        <w:t>　　第二节 中国玻璃光纤消费地区分布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影响中国玻璃光纤供需的主要因素分析</w:t>
      </w:r>
      <w:r>
        <w:rPr>
          <w:rFonts w:hint="eastAsia"/>
        </w:rPr>
        <w:br/>
      </w:r>
      <w:r>
        <w:rPr>
          <w:rFonts w:hint="eastAsia"/>
        </w:rPr>
        <w:t>　　第一节 玻璃光纤技术及相关行业技术发展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玻璃光纤进出口贸易现状及趋势</w:t>
      </w:r>
      <w:r>
        <w:rPr>
          <w:rFonts w:hint="eastAsia"/>
        </w:rPr>
        <w:br/>
      </w:r>
      <w:r>
        <w:rPr>
          <w:rFonts w:hint="eastAsia"/>
        </w:rPr>
        <w:t>　　第三节 玻璃光纤下游行业需求变化因素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玻璃光纤行业、产品及技术发展趋势（2025-2031年）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玻璃光纤行业及市场环境发展趋势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玻璃光纤产品及技术发展趋势</w:t>
      </w:r>
      <w:r>
        <w:rPr>
          <w:rFonts w:hint="eastAsia"/>
        </w:rPr>
        <w:br/>
      </w:r>
      <w:r>
        <w:rPr>
          <w:rFonts w:hint="eastAsia"/>
        </w:rPr>
        <w:t>　　第三节 玻璃光纤产品价格走势</w:t>
      </w:r>
      <w:r>
        <w:rPr>
          <w:rFonts w:hint="eastAsia"/>
        </w:rPr>
        <w:br/>
      </w:r>
      <w:r>
        <w:rPr>
          <w:rFonts w:hint="eastAsia"/>
        </w:rPr>
        <w:t>　　第四节 玻璃光纤市场消费形态、消费者偏好（2025-2031年）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玻璃光纤销售渠道分析及建议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国内玻璃光纤销售渠道</w:t>
      </w:r>
      <w:r>
        <w:rPr>
          <w:rFonts w:hint="eastAsia"/>
        </w:rPr>
        <w:br/>
      </w:r>
      <w:r>
        <w:rPr>
          <w:rFonts w:hint="eastAsia"/>
        </w:rPr>
        <w:t>　　第二节 海外市场玻璃光纤销售渠道</w:t>
      </w:r>
      <w:r>
        <w:rPr>
          <w:rFonts w:hint="eastAsia"/>
        </w:rPr>
        <w:br/>
      </w:r>
      <w:r>
        <w:rPr>
          <w:rFonts w:hint="eastAsia"/>
        </w:rPr>
        <w:t>　　第三节 玻璃光纤销售/营销策略建议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按照不同产品类型，玻璃光纤主要可以分为如下几个类别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不同种类玻璃光纤增长趋势</w:t>
      </w:r>
      <w:r>
        <w:rPr>
          <w:rFonts w:hint="eastAsia"/>
        </w:rPr>
        <w:br/>
      </w:r>
      <w:r>
        <w:rPr>
          <w:rFonts w:hint="eastAsia"/>
        </w:rPr>
        <w:t>　　表 按不同应用，玻璃光纤主要包括如下几个方面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不同应用玻璃光纤消费量增长趋势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中国及欧美日等地区玻璃光纤相关政策分析</w:t>
      </w:r>
      <w:r>
        <w:rPr>
          <w:rFonts w:hint="eastAsia"/>
        </w:rPr>
        <w:br/>
      </w:r>
      <w:r>
        <w:rPr>
          <w:rFonts w:hint="eastAsia"/>
        </w:rPr>
        <w:t>　　表 全球玻璃光纤主要厂商产量列表（2020-2025年）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全球玻璃光纤主要厂商产量市场份额列表（2020-2025年）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全球玻璃光纤主要厂商产值列表（2020-2025年）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全球玻璃光纤主要厂商产值、市场份额列表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2025年全球主要生产商玻璃光纤收入排名</w:t>
      </w:r>
      <w:r>
        <w:rPr>
          <w:rFonts w:hint="eastAsia"/>
        </w:rPr>
        <w:br/>
      </w:r>
      <w:r>
        <w:rPr>
          <w:rFonts w:hint="eastAsia"/>
        </w:rPr>
        <w:t>　　表 全球玻璃光纤主要厂商产品价格列表（2020-2025年）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中国玻璃光纤主要厂商产品价格列表</w:t>
      </w:r>
      <w:r>
        <w:rPr>
          <w:rFonts w:hint="eastAsia"/>
        </w:rPr>
        <w:br/>
      </w:r>
      <w:r>
        <w:rPr>
          <w:rFonts w:hint="eastAsia"/>
        </w:rPr>
        <w:t>　　表 中国玻璃光纤主要厂商产量市场份额列表（2020-2025年）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中国玻璃光纤主要厂商产值列表（2020-2025年）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中国玻璃光纤主要厂商产值市场份额列表（2020-2025年）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全球主要玻璃光纤厂商产地分布及商业化日期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全球主要玻璃光纤企业采访及观点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全球主要地区玻璃光纤产值对比</w:t>
      </w:r>
      <w:r>
        <w:rPr>
          <w:rFonts w:hint="eastAsia"/>
        </w:rPr>
        <w:br/>
      </w:r>
      <w:r>
        <w:rPr>
          <w:rFonts w:hint="eastAsia"/>
        </w:rPr>
        <w:t>　　表 全球主要地区玻璃光纤产量市场份额列表（2020-2025年）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全球主要地区玻璃光纤产量列表（2025-2031年）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全球主要地区玻璃光纤产量份额（2025-2031年）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全球主要地区玻璃光纤产值列表（2020-2025年）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全球主要地区玻璃光纤产值份额列表（2020-2025年）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全球主要地区玻璃光纤消费量列表（2020-2025年）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全球主要地区玻璃光纤消费量市场份额列表（2020-2025年）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重点企业（一）玻璃光纤产品规格、参数及市场应用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重点企业（一）玻璃光纤产能、产量、产值、价格及毛利率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重点企业（一）玻璃光纤产品规格及价格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重点企业（二）玻璃光纤产品规格、参数及市场应用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重点企业（二）玻璃光纤产能、产量、产值、价格及毛利率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重点企业（二）玻璃光纤产品规格及价格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重点企业（三）玻璃光纤产品规格、参数及市场应用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重点企业（三）玻璃光纤产能、产量、产值、价格及毛利率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重点企业（三）玻璃光纤产品规格及价格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重点企业（四）玻璃光纤产品规格、参数及市场应用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重点企业（四）玻璃光纤产能、产量、产值、价格及毛利率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重点企业（四）玻璃光纤产品规格及价格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重点企业（五）玻璃光纤产品规格、参数及市场应用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重点企业（五）玻璃光纤产能、产量、产值、价格及毛利率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重点企业（五）玻璃光纤产品规格及价格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重点企业（六）玻璃光纤产品规格、参数及市场应用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重点企业（六）玻璃光纤产能、产量、产值、价格及毛利率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重点企业（六）玻璃光纤产品规格及价格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重点企业（七）玻璃光纤产品规格、参数及市场应用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重点企业（七）玻璃光纤产能、产量、产值、价格及毛利率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重点企业（七）玻璃光纤产品规格及价格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全球不同产品类型玻璃光纤产量（2020-2025年）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全球不同产品类型玻璃光纤产量市场份额（2020-2025年）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全球不同产品类型玻璃光纤产量预测（2025-2031年）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全球不同产品类型玻璃光纤产量市场份额预测（2025-2031年）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全球不同类型玻璃光纤产值（2020-2025年）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全球不同类型玻璃光纤产值市场份额（2020-2025年）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全球不同类型玻璃光纤产值预测（2025-2031年）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全球不同类型玻璃光纤产值市场份额预测（2025-2031年）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全球不同价格区间玻璃光纤市场份额对比（2020-2025年）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中国不同产品类型玻璃光纤产量（2020-2025年）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中国不同产品类型玻璃光纤产量市场份额（2020-2025年）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中国不同产品类型玻璃光纤产量预测（2025-2031年）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中国不同产品类型玻璃光纤产量市场份额预测（2025-2031年）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中国不同产品类型玻璃光纤产值（2020-2025年）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中国不同产品类型玻璃光纤产值市场份额（2020-2025年）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中国不同产品类型玻璃光纤产值预测（2025-2031年）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中国不同产品类型玻璃光纤产值市场份额预测（2025-2031年）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玻璃光纤上游原料供应商及联系方式列表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全球不同应用玻璃光纤消费量（2020-2025年）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全球不同应用玻璃光纤消费量市场份额（2020-2025年）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全球不同应用玻璃光纤消费量预测（2025-2031年）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全球不同应用玻璃光纤消费量市场份额预测（2025-2031年）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中国不同应用玻璃光纤消费量（2020-2025年）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中国不同应用玻璃光纤消费量市场份额（2020-2025年）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中国不同应用玻璃光纤消费量预测（2025-2031年）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中国不同应用玻璃光纤消费量市场份额预测（2025-2031年）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中国玻璃光纤产量、消费量、进出口（2020-2025年）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中国玻璃光纤产量、消费量、进出口预测（2025-2031年）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中国市场玻璃光纤进出口贸易趋势</w:t>
      </w:r>
      <w:r>
        <w:rPr>
          <w:rFonts w:hint="eastAsia"/>
        </w:rPr>
        <w:br/>
      </w:r>
      <w:r>
        <w:rPr>
          <w:rFonts w:hint="eastAsia"/>
        </w:rPr>
        <w:t>　　表 中国市场玻璃光纤主要进口来源</w:t>
      </w:r>
      <w:r>
        <w:rPr>
          <w:rFonts w:hint="eastAsia"/>
        </w:rPr>
        <w:br/>
      </w:r>
      <w:r>
        <w:rPr>
          <w:rFonts w:hint="eastAsia"/>
        </w:rPr>
        <w:t>　　表 中国市场玻璃光纤主要出口目的地</w:t>
      </w:r>
      <w:r>
        <w:rPr>
          <w:rFonts w:hint="eastAsia"/>
        </w:rPr>
        <w:br/>
      </w:r>
      <w:r>
        <w:rPr>
          <w:rFonts w:hint="eastAsia"/>
        </w:rPr>
        <w:t>　　表 中国玻璃光纤市场未来发展的有利因素、不利因素分析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中国玻璃光纤生产地区分布</w:t>
      </w:r>
      <w:r>
        <w:rPr>
          <w:rFonts w:hint="eastAsia"/>
        </w:rPr>
        <w:br/>
      </w:r>
      <w:r>
        <w:rPr>
          <w:rFonts w:hint="eastAsia"/>
        </w:rPr>
        <w:t>　　表 中国玻璃光纤消费地区分布</w:t>
      </w:r>
      <w:r>
        <w:rPr>
          <w:rFonts w:hint="eastAsia"/>
        </w:rPr>
        <w:br/>
      </w:r>
      <w:r>
        <w:rPr>
          <w:rFonts w:hint="eastAsia"/>
        </w:rPr>
        <w:t>　　表 玻璃光纤行业及市场环境发展趋势</w:t>
      </w:r>
      <w:r>
        <w:rPr>
          <w:rFonts w:hint="eastAsia"/>
        </w:rPr>
        <w:br/>
      </w:r>
      <w:r>
        <w:rPr>
          <w:rFonts w:hint="eastAsia"/>
        </w:rPr>
        <w:t>　　表 玻璃光纤产品及技术发展趋势</w:t>
      </w:r>
      <w:r>
        <w:rPr>
          <w:rFonts w:hint="eastAsia"/>
        </w:rPr>
        <w:br/>
      </w:r>
      <w:r>
        <w:rPr>
          <w:rFonts w:hint="eastAsia"/>
        </w:rPr>
        <w:t>　　表 国内玻璃光纤主要销售模式及销售渠道趋势（2020-2025年）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欧美日等地区玻璃光纤主要销售模式及销售渠道趋势（2020-2025年）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玻璃光纤产品市场定位及目标消费者分析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玻璃光纤产品图片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2025年全球不同产品类型玻璃光纤产量市场份额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全球不同类型玻璃光纤消费量市场份额对比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全球玻璃光纤产量及增长率（2020-2025年）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全球玻璃光纤产值及增长率（2020-2025年）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中国玻璃光纤产量及发展趋势（2020-2025年）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中国玻璃光纤产值及未来发展趋势（2020-2025年）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全球玻璃光纤产能、产量、产能利用率及发展趋势（2020-2025年）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全球玻璃光纤产量、市场需求量及发展趋势（2020-2025年）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中国玻璃光纤产能、产量、产能利用率及发展趋势（2020-2025年）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中国玻璃光纤产量、市场需求量及发展趋势（2020-2025年）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全球玻璃光纤主要厂商2025年产量市场份额列表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全球玻璃光纤主要厂商2025年产值市场份额列表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中国市场玻璃光纤主要厂商产量市场份额列表（2020-2025年）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中国玻璃光纤主要厂商2025年产量市场份额列表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中国玻璃光纤主要厂商2025年产值市场份额列表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2025年全球前五及前十大生产商玻璃光纤市场份额</w:t>
      </w:r>
      <w:r>
        <w:rPr>
          <w:rFonts w:hint="eastAsia"/>
        </w:rPr>
        <w:br/>
      </w:r>
      <w:r>
        <w:rPr>
          <w:rFonts w:hint="eastAsia"/>
        </w:rPr>
        <w:t>　　图 全球玻璃光纤第一梯队、第二梯队和第三梯队生产商（品牌）及市场份额（2020-2025年）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玻璃光纤全球领先企业SWOT分析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全球主要地区玻璃光纤消费量市场份额对比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北美市场玻璃光纤产量及增长率（2020-2025年）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北美市场玻璃光纤产值及增长率（2020-2025年）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欧洲市场玻璃光纤产量及增长率（2020-2025年）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欧洲市场玻璃光纤产值及增长率（2020-2025年）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中国市场玻璃光纤产量及增长率（2020-2025年）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中国市场玻璃光纤产值及增长率（2020-2025年）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日本市场玻璃光纤产量及增长率（2020-2025年）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日本市场玻璃光纤产值及增长率（2020-2025年）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东南亚市场玻璃光纤产量及增长率（2020-2025年）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东南亚市场玻璃光纤产值及增长率（2020-2025年）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印度市场玻璃光纤产量及增长率（2020-2025年）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印度市场玻璃光纤产值及增长率（2020-2025年）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全球主要地区玻璃光纤消费量市场份额（2020-2025年）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全球主要地区玻璃光纤消费量市场份额预测（2025-2031年）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中国市场玻璃光纤消费量、增长率及发展预测（2020-2025年）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北美市场玻璃光纤消费量、增长率及发展预测（2020-2025年）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欧洲市场玻璃光纤消费量、增长率及发展预测（2020-2025年）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日本市场玻璃光纤消费量、增长率及发展预测（2020-2025年）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东南亚市场玻璃光纤消费量、增长率及发展预测（2020-2025年）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印度市场玻璃光纤消费量、增长率及发展预测（2020-2025年）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玻璃光纤产业链分析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玻璃光纤产品价格走势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493aaa3ae46f1" w:history="1">
        <w:r>
          <w:rPr>
            <w:rStyle w:val="Hyperlink"/>
          </w:rPr>
          <w:t>2025-2031年全球与中国玻璃光纤行业发展研究及前景趋势预测报告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493aaa3ae46f1" w:history="1">
        <w:r>
          <w:rPr>
            <w:rStyle w:val="Hyperlink"/>
          </w:rPr>
          <w:t>https://www.20087.com/7/60/BoLiGuangXianDeQianJingQuShi.html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热点：石英光纤、玻璃光纤和塑料光纤、光纤连接器、玻璃光纤和塑料光纤的区别、光纤切割刀调整方法、玻璃光纤束、玻璃光纤断了怎么接、玻璃光纤结构、玻璃纤维光纤线多少钱一米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c12fac5cb439f" w:history="1">
      <w:r>
        <w:rPr>
          <w:rStyle w:val="Hyperlink"/>
        </w:rPr>
        <w:t>2025-2031年全球与中国玻璃光纤行业发展研究及前景趋势预测报告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BoLiGuangXianDeQianJingQuShi.html" TargetMode="External" Id="R198493aaa3ae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BoLiGuangXianDeQianJingQuShi.html" TargetMode="External" Id="R8a4c12fac5cb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2025-05-25T03:52:00Z</dcterms:created>
  <dcterms:modified xsi:type="dcterms:W3CDTF">2025-05-25T04:52:00Z</dcterms:modified>
  <dc:subject>2025-2031年全球与中国玻璃光纤行业发展研究及前景趋势预测报告</dc:subject>
  <dc:title>2025-2031年全球与中国玻璃光纤行业发展研究及前景趋势预测报告</dc:title>
  <cp:keywords>2025-2031年全球与中国玻璃光纤行业发展研究及前景趋势预测报告</cp:keywords>
  <dc:description>2025-2031年全球与中国玻璃光纤行业发展研究及前景趋势预测报告</dc:description>
</cp:coreProperties>
</file>