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567b0fc104028" w:history="1">
              <w:r>
                <w:rPr>
                  <w:rStyle w:val="Hyperlink"/>
                </w:rPr>
                <w:t>2025-2031年中国电动车直流充电桩行业研究分析与发展前景报告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567b0fc104028" w:history="1">
              <w:r>
                <w:rPr>
                  <w:rStyle w:val="Hyperlink"/>
                </w:rPr>
                <w:t>2025-2031年中国电动车直流充电桩行业研究分析与发展前景报告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567b0fc104028" w:history="1">
                <w:r>
                  <w:rPr>
                    <w:rStyle w:val="Hyperlink"/>
                  </w:rPr>
                  <w:t>https://www.20087.com/7/70/DianDongCheZhiLiuChongDianZhuangDeXianZhuangYuQianJing.html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直流充电桩是电动汽车充电基础设施的重要组成部分，能够快速为电动汽车补充能量，支持长途旅行和日常使用。随着全球范围内对可持续交通解决方案的关注日益增加，电动车直流充电桩的需求正在迅速上升。现代直流充电桩不仅在充电速度上有了显著提升，还集成了先进的通信技术和智能管理系统，提高了用户体验和安全性。为了适应不同的应用场景，市场上提供了多种功率和接口标准的产品，每种产品都根据特定用途进行了优化设计。电动车直流充电桩企业也在不断提升产品的兼容性和扩展性，支持多种通信协议和接口标准。</w:t>
      </w:r>
      <w:r>
        <w:rPr>
          <w:rFonts w:hint="eastAsia"/>
        </w:rPr>
        <w:br/>
      </w:r>
      <w:r>
        <w:rPr>
          <w:rFonts w:hint="eastAsia"/>
        </w:rPr>
        <w:t>　　未来，电动车直流充电桩将在智能化与高效能方面取得长足进展。一方面，随着智能电网概念的兴起，集成于智能能源管理系统中的直流充电桩将成为主流趋势。这些系统可以通过内置传感器实时监测电力供应情况，并自动调整充电策略，从而提高能源利用效率和供电稳定性。结合大数据分析，智能系统还可以自我学习和优化操作策略，最大限度地延长设备寿命。另一方面，随着新材料科学的发展，特别是新型导电材料的应用，有望开发出兼具更高充电效率和更好耐久性的新一代直流充电桩。这不仅能更好地满足现有应用场景的需求，还能应对更加复杂的使用条件挑战。此外，随着全球对节能减排的关注度不断提高，推广更加节能和环保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567b0fc104028" w:history="1">
        <w:r>
          <w:rPr>
            <w:rStyle w:val="Hyperlink"/>
          </w:rPr>
          <w:t>2025-2031年中国电动车直流充电桩行业研究分析与发展前景报告</w:t>
        </w:r>
      </w:hyperlink>
      <w:r>
        <w:rPr>
          <w:rFonts w:hint="eastAsia"/>
        </w:rPr>
        <w:t>》基于国家统计局及相关协会的详实数据，系统分析电动车直流充电桩行业的市场规模、产业链结构和价格动态，客观呈现电动车直流充电桩市场供需状况与技术发展水平。报告从电动车直流充电桩市场需求、政策环境和技术演进三个维度，对行业未来增长空间与潜在风险进行合理预判，并通过对电动车直流充电桩重点企业的经营策略的解析，帮助投资者和管理者把握市场机遇。报告涵盖电动车直流充电桩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电动车直流充电桩行业概述</w:t>
      </w:r>
      <w:r>
        <w:rPr>
          <w:rFonts w:hint="eastAsia"/>
        </w:rPr>
        <w:br/>
      </w:r>
      <w:r>
        <w:rPr>
          <w:rFonts w:hint="eastAsia"/>
        </w:rPr>
        <w:t>　　第一节 电动车直流充电桩定义与分类</w:t>
      </w:r>
      <w:r>
        <w:rPr>
          <w:rFonts w:hint="eastAsia"/>
        </w:rPr>
        <w:br/>
      </w:r>
      <w:r>
        <w:rPr>
          <w:rFonts w:hint="eastAsia"/>
        </w:rPr>
        <w:t>　　第二节 电动车直流充电桩应用领域</w:t>
      </w:r>
      <w:r>
        <w:rPr>
          <w:rFonts w:hint="eastAsia"/>
        </w:rPr>
        <w:br/>
      </w:r>
      <w:r>
        <w:rPr>
          <w:rFonts w:hint="eastAsia"/>
        </w:rPr>
        <w:t>　　第三节 电动车直流充电桩行业经济指标分析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电动车直流充电桩产业链及经营模式分析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三、电动车直流充电桩销售模式及销售渠道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全球电动车直流充电桩市场发展综述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2019-2024年全球电动车直流充电桩市场规模与趋势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主要国家与地区电动车直流充电桩市场分析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2025-2031年全球电动车直流充电桩行业发展趋势与前景预测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中国电动车直流充电桩行业市场分析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2024-2025年电动车直流充电桩产能与投资动态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一、国内电动车直流充电桩产能及利用情况</w:t>
      </w:r>
      <w:r>
        <w:rPr>
          <w:rFonts w:hint="eastAsia"/>
        </w:rPr>
        <w:br/>
      </w:r>
      <w:r>
        <w:rPr>
          <w:rFonts w:hint="eastAsia"/>
        </w:rPr>
        <w:t>　　　　二、电动车直流充电桩产能扩张与投资动态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2025-2031年电动车直流充电桩行业产量统计与趋势预测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一、2019-2024年电动车直流充电桩行业产量数据统计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1、2019-2024年电动车直流充电桩产量及增长趋势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2、2019-2024年电动车直流充电桩细分产品产量及份额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二、影响电动车直流充电桩产量的关键因素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三、2025-2031年电动车直流充电桩产量预测</w:t>
      </w:r>
      <w:r>
        <w:rPr>
          <w:rFonts w:hint="eastAsia"/>
        </w:rPr>
        <w:br/>
      </w:r>
      <w:r>
        <w:rPr>
          <w:rFonts w:hint="eastAsia"/>
        </w:rPr>
        <w:t>　　第三节 2025-2031年电动车直流充电桩市场需求与销售分析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一、2024-2025年电动车直流充电桩行业需求现状</w:t>
      </w:r>
      <w:r>
        <w:rPr>
          <w:rFonts w:hint="eastAsia"/>
        </w:rPr>
        <w:br/>
      </w:r>
      <w:r>
        <w:rPr>
          <w:rFonts w:hint="eastAsia"/>
        </w:rPr>
        <w:t>　　　　二、电动车直流充电桩客户群体与需求特点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三、2019-2024年电动车直流充电桩行业销售规模分析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四、2025-2031年电动车直流充电桩市场增长潜力与规模预测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中国电动车直流充电桩细分市场与下游应用领域分析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电动车直流充电桩细分市场分析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一、2024-2025年电动车直流充电桩主要细分产品市场现状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电动车直流充电桩下游应用与客户群体分析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一、2024-2025年电动车直流充电桩各应用领域市场现状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2024-2025年电动车直流充电桩行业技术发展现状及趋势分析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电动车直流充电桩行业技术发展现状分析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国内外电动车直流充电桩行业技术差异与原因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电动车直流充电桩行业技术发展方向、趋势预测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提升电动车直流充电桩行业技术能力策略建议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电动车直流充电桩价格机制与竞争策略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一、2019-2024年电动车直流充电桩市场价格走势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电动车直流充电桩定价策略与方法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2025-2031年电动车直流充电桩价格竞争态势与趋势预测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中国电动车直流充电桩行业重点区域市场研究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2024-2025年重点区域电动车直流充电桩市场发展概况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二、2019-2024年电动车直流充电桩市场需求规模情况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三、2025-2031年电动车直流充电桩行业发展潜力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二、2019-2024年电动车直流充电桩市场需求规模情况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三、2025-2031年电动车直流充电桩行业发展潜力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二、2019-2024年电动车直流充电桩市场需求规模情况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三、2025-2031年电动车直流充电桩行业发展潜力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二、2019-2024年电动车直流充电桩市场需求规模情况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三、2025-2031年电动车直流充电桩行业发展潜力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二、2019-2024年电动车直流充电桩市场需求规模情况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三、2025-2031年电动车直流充电桩行业发展潜力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2019-2024年中国电动车直流充电桩行业进出口情况分析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电动车直流充电桩行业进口情况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一、2019-2024年电动车直流充电桩进口规模及增长情况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二、电动车直流充电桩主要进口来源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电动车直流充电桩行业出口情况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一、2019-2024年电动车直流充电桩出口规模及增长情况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二、电动车直流充电桩主要出口目的地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2019-2024年中国电动车直流充电桩行业总体发展与财务状况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2019-2024年中国电动车直流充电桩行业规模情况</w:t>
      </w:r>
      <w:r>
        <w:rPr>
          <w:rFonts w:hint="eastAsia"/>
        </w:rPr>
        <w:br/>
      </w:r>
      <w:r>
        <w:rPr>
          <w:rFonts w:hint="eastAsia"/>
        </w:rPr>
        <w:t>　　　　一、电动车直流充电桩行业企业数量规模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二、电动车直流充电桩行业从业人员规模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三、电动车直流充电桩行业市场敏感性分析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2019-2024年中国电动车直流充电桩行业财务能力分析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一、电动车直流充电桩行业盈利能力</w:t>
      </w:r>
      <w:r>
        <w:rPr>
          <w:rFonts w:hint="eastAsia"/>
        </w:rPr>
        <w:br/>
      </w:r>
      <w:r>
        <w:rPr>
          <w:rFonts w:hint="eastAsia"/>
        </w:rPr>
        <w:t>　　　　二、电动车直流充电桩行业偿债能力</w:t>
      </w:r>
      <w:r>
        <w:rPr>
          <w:rFonts w:hint="eastAsia"/>
        </w:rPr>
        <w:br/>
      </w:r>
      <w:r>
        <w:rPr>
          <w:rFonts w:hint="eastAsia"/>
        </w:rPr>
        <w:t>　　　　三、电动车直流充电桩行业营运能力</w:t>
      </w:r>
      <w:r>
        <w:rPr>
          <w:rFonts w:hint="eastAsia"/>
        </w:rPr>
        <w:br/>
      </w:r>
      <w:r>
        <w:rPr>
          <w:rFonts w:hint="eastAsia"/>
        </w:rPr>
        <w:t>　　　　四、电动车直流充电桩行业发展能力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电动车直流充电桩行业重点企业调研分析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二、企业电动车直流充电桩业务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二、企业电动车直流充电桩业务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二、企业电动车直流充电桩业务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二、企业电动车直流充电桩业务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二、企业电动车直流充电桩业务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二、企业电动车直流充电桩业务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中国电动车直流充电桩行业竞争格局分析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电动车直流充电桩行业竞争格局总览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2024-2025年电动车直流充电桩行业竞争力分析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2019-2024年电动车直流充电桩行业企业并购活动分析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2024-2025年电动车直流充电桩行业会展与招投标活动分析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一、电动车直流充电桩行业会展活动及其市场影响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2025年中国电动车直流充电桩企业发展企业发展策略与建议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电动车直流充电桩销售模式与渠道策略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电动车直流充电桩品牌与市场推广策略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电动车直流充电桩研发投入与技术创新能力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电动车直流充电桩合作联盟与资源整合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中国电动车直流充电桩行业风险与对策</w:t>
      </w:r>
      <w:r>
        <w:rPr>
          <w:rFonts w:hint="eastAsia"/>
        </w:rPr>
        <w:br/>
      </w:r>
      <w:r>
        <w:rPr>
          <w:rFonts w:hint="eastAsia"/>
        </w:rPr>
        <w:t>　　第一节 电动车直流充电桩行业SWOT分析</w:t>
      </w:r>
      <w:r>
        <w:rPr>
          <w:rFonts w:hint="eastAsia"/>
        </w:rPr>
        <w:br/>
      </w:r>
      <w:r>
        <w:rPr>
          <w:rFonts w:hint="eastAsia"/>
        </w:rPr>
        <w:t>　　　　一、电动车直流充电桩行业优势</w:t>
      </w:r>
      <w:r>
        <w:rPr>
          <w:rFonts w:hint="eastAsia"/>
        </w:rPr>
        <w:br/>
      </w:r>
      <w:r>
        <w:rPr>
          <w:rFonts w:hint="eastAsia"/>
        </w:rPr>
        <w:t>　　　　二、电动车直流充电桩行业劣势</w:t>
      </w:r>
      <w:r>
        <w:rPr>
          <w:rFonts w:hint="eastAsia"/>
        </w:rPr>
        <w:br/>
      </w:r>
      <w:r>
        <w:rPr>
          <w:rFonts w:hint="eastAsia"/>
        </w:rPr>
        <w:t>　　　　三、电动车直流充电桩市场机会</w:t>
      </w:r>
      <w:r>
        <w:rPr>
          <w:rFonts w:hint="eastAsia"/>
        </w:rPr>
        <w:br/>
      </w:r>
      <w:r>
        <w:rPr>
          <w:rFonts w:hint="eastAsia"/>
        </w:rPr>
        <w:t>　　　　四、电动车直流充电桩市场威胁</w:t>
      </w:r>
      <w:r>
        <w:rPr>
          <w:rFonts w:hint="eastAsia"/>
        </w:rPr>
        <w:br/>
      </w:r>
      <w:r>
        <w:rPr>
          <w:rFonts w:hint="eastAsia"/>
        </w:rPr>
        <w:t>　　第二节 电动车直流充电桩行业风险及对策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2025-2031年中国电动车直流充电桩行业前景与发展趋势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2024-2025年电动车直流充电桩行业发展环境分析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一、电动车直流充电桩行业主管部门与监管体制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二、电动车直流充电桩行业主要法律法规及政策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三、电动车直流充电桩行业标准与质量监管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2025-2031年电动车直流充电桩行业发展趋势与方向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2025-2031年电动车直流充电桩行业发展潜力与机遇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电动车直流充电桩行业研究结论与建议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[.中.智.林.]电动车直流充电桩行业发展建议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电动车直流充电桩行业类别</w:t>
      </w:r>
      <w:r>
        <w:rPr>
          <w:rFonts w:hint="eastAsia"/>
        </w:rPr>
        <w:br/>
      </w:r>
      <w:r>
        <w:rPr>
          <w:rFonts w:hint="eastAsia"/>
        </w:rPr>
        <w:t>　　图表 电动车直流充电桩行业产业链调研</w:t>
      </w:r>
      <w:r>
        <w:rPr>
          <w:rFonts w:hint="eastAsia"/>
        </w:rPr>
        <w:br/>
      </w:r>
      <w:r>
        <w:rPr>
          <w:rFonts w:hint="eastAsia"/>
        </w:rPr>
        <w:t>　　图表 电动车直流充电桩行业现状</w:t>
      </w:r>
      <w:r>
        <w:rPr>
          <w:rFonts w:hint="eastAsia"/>
        </w:rPr>
        <w:br/>
      </w:r>
      <w:r>
        <w:rPr>
          <w:rFonts w:hint="eastAsia"/>
        </w:rPr>
        <w:t>　　图表 电动车直流充电桩行业标准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2019-2024年中国电动车直流充电桩行业市场规模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2024年中国电动车直流充电桩行业产能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2019-2024年中国电动车直流充电桩行业产量统计</w:t>
      </w:r>
      <w:r>
        <w:rPr>
          <w:rFonts w:hint="eastAsia"/>
        </w:rPr>
        <w:br/>
      </w:r>
      <w:r>
        <w:rPr>
          <w:rFonts w:hint="eastAsia"/>
        </w:rPr>
        <w:t>　　图表 电动车直流充电桩行业动态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2019-2024年中国电动车直流充电桩市场需求量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2024年中国电动车直流充电桩行业需求区域调研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2019-2024年中国电动车直流充电桩行情</w:t>
      </w:r>
      <w:r>
        <w:rPr>
          <w:rFonts w:hint="eastAsia"/>
        </w:rPr>
        <w:br/>
      </w:r>
      <w:r>
        <w:rPr>
          <w:rFonts w:hint="eastAsia"/>
        </w:rPr>
        <w:t>　　图表 2019-2024年中国电动车直流充电桩价格走势图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2019-2024年中国电动车直流充电桩行业销售收入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2019-2024年中国电动车直流充电桩行业盈利情况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2019-2024年中国电动车直流充电桩行业利润总额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2019-2024年中国电动车直流充电桩进口统计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2019-2024年中国电动车直流充电桩出口统计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2019-2024年中国电动车直流充电桩行业企业数量统计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**地区电动车直流充电桩市场规模</w:t>
      </w:r>
      <w:r>
        <w:rPr>
          <w:rFonts w:hint="eastAsia"/>
        </w:rPr>
        <w:br/>
      </w:r>
      <w:r>
        <w:rPr>
          <w:rFonts w:hint="eastAsia"/>
        </w:rPr>
        <w:t>　　图表 **地区电动车直流充电桩行业市场需求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**地区电动车直流充电桩市场调研</w:t>
      </w:r>
      <w:r>
        <w:rPr>
          <w:rFonts w:hint="eastAsia"/>
        </w:rPr>
        <w:br/>
      </w:r>
      <w:r>
        <w:rPr>
          <w:rFonts w:hint="eastAsia"/>
        </w:rPr>
        <w:t>　　图表 **地区电动车直流充电桩行业市场需求分析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**地区电动车直流充电桩市场规模</w:t>
      </w:r>
      <w:r>
        <w:rPr>
          <w:rFonts w:hint="eastAsia"/>
        </w:rPr>
        <w:br/>
      </w:r>
      <w:r>
        <w:rPr>
          <w:rFonts w:hint="eastAsia"/>
        </w:rPr>
        <w:t>　　图表 **地区电动车直流充电桩行业市场需求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**地区电动车直流充电桩市场调研</w:t>
      </w:r>
      <w:r>
        <w:rPr>
          <w:rFonts w:hint="eastAsia"/>
        </w:rPr>
        <w:br/>
      </w:r>
      <w:r>
        <w:rPr>
          <w:rFonts w:hint="eastAsia"/>
        </w:rPr>
        <w:t>　　图表 **地区电动车直流充电桩行业市场需求分析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电动车直流充电桩行业竞争对手分析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电动车直流充电桩重点企业（三）成长能力情况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2025-2031年中国电动车直流充电桩行业产能预测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2025-2031年中国电动车直流充电桩行业产量预测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2025-2031年中国电动车直流充电桩市场需求预测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2025-2031年中国电动车直流充电桩行业市场规模预测</w:t>
      </w:r>
      <w:r>
        <w:rPr>
          <w:rFonts w:hint="eastAsia"/>
        </w:rPr>
        <w:br/>
      </w:r>
      <w:r>
        <w:rPr>
          <w:rFonts w:hint="eastAsia"/>
        </w:rPr>
        <w:t>　　图表 电动车直流充电桩行业准入条件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2025-2031年中国电动车直流充电桩行业信息化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2025-2031年中国电动车直流充电桩市场前景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2025-2031年中国电动车直流充电桩行业风险分析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2025-2031年中国电动车直流充电桩行业发展趋势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567b0fc104028" w:history="1">
        <w:r>
          <w:rPr>
            <w:rStyle w:val="Hyperlink"/>
          </w:rPr>
          <w:t>2025-2031年中国电动车直流充电桩行业研究分析与发展前景报告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567b0fc104028" w:history="1">
        <w:r>
          <w:rPr>
            <w:rStyle w:val="Hyperlink"/>
          </w:rPr>
          <w:t>https://www.20087.com/7/70/DianDongCheZhiLiuChongDianZhuangDeXianZhuangYuQianJing.html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车充电桩能给电动汽车充电吗、电动车直流充电桩和交流充电桩、直流充电桩价格、电动车直流充电桩价格、什么是直流充电桩、电动车直流充电桩仿真实验论文、电动车哪里充电、电动车直流充电桩是三相电吗、充电桩是交流电还是直流电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5b731a65a4e00" w:history="1">
      <w:r>
        <w:rPr>
          <w:rStyle w:val="Hyperlink"/>
        </w:rPr>
        <w:t>2025-2031年中国电动车直流充电桩行业研究分析与发展前景报告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anDongCheZhiLiuChongDianZhuangDeXianZhuangYuQianJing.html" TargetMode="External" Id="Rfc1567b0fc10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anDongCheZhiLiuChongDianZhuangDeXianZhuangYuQianJing.html" TargetMode="External" Id="R50f5b731a65a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2025-04-06T03:47:13Z</dcterms:created>
  <dcterms:modified xsi:type="dcterms:W3CDTF">2025-04-06T04:47:13Z</dcterms:modified>
  <dc:subject>2025-2031年中国电动车直流充电桩行业研究分析与发展前景报告</dc:subject>
  <dc:title>2025-2031年中国电动车直流充电桩行业研究分析与发展前景报告</dc:title>
  <cp:keywords>2025-2031年中国电动车直流充电桩行业研究分析与发展前景报告</cp:keywords>
  <dc:description>2025-2031年中国电动车直流充电桩行业研究分析与发展前景报告</dc:description>
</cp:coreProperties>
</file>