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3ae607a4a4710" w:history="1">
              <w:r>
                <w:rPr>
                  <w:rStyle w:val="Hyperlink"/>
                </w:rPr>
                <w:t>2025-2031年中国磷酸铁锂电池回收市场现状调研与发展前景报告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3ae607a4a4710" w:history="1">
              <w:r>
                <w:rPr>
                  <w:rStyle w:val="Hyperlink"/>
                </w:rPr>
                <w:t>2025-2031年中国磷酸铁锂电池回收市场现状调研与发展前景报告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3ae607a4a4710" w:history="1">
                <w:r>
                  <w:rPr>
                    <w:rStyle w:val="Hyperlink"/>
                  </w:rPr>
                  <w:t>https://www.20087.com/7/80/LinSuanTieLiDianChiHuiShouShiChangQianJingFenXi.html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储能系统市场的快速增长，磷酸铁锂电池的退役量急剧增加，促进了电池回收行业的兴起。目前，电池回收技术正从简单的物理拆解向化学提纯、材料再生等高附加值方向发展，旨在实现资源的循环利用和环境污染的最小化。政策法规的不断完善，为电池回收提供了法律依据和激励机制，推动产业链上下游的协同合作。</w:t>
      </w:r>
      <w:r>
        <w:rPr>
          <w:rFonts w:hint="eastAsia"/>
        </w:rPr>
        <w:br/>
      </w:r>
      <w:r>
        <w:rPr>
          <w:rFonts w:hint="eastAsia"/>
        </w:rPr>
        <w:t>　　未来，磷酸铁锂电池回收将更加侧重于技术创新和闭环产业链的构建。通过建立高效的回收网络和自动化、智能化的回收处理系统，提高回收效率和资源回收率。同时，探索电池设计的可回收性，实现从源头上的循环经济，减少资源消耗和环境压力。国际合作和技术交流的加强，将促进全球电池回收标准的统一和回收技术的共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3ae607a4a4710" w:history="1">
        <w:r>
          <w:rPr>
            <w:rStyle w:val="Hyperlink"/>
          </w:rPr>
          <w:t>2025-2031年中国磷酸铁锂电池回收市场现状调研与发展前景报告</w:t>
        </w:r>
      </w:hyperlink>
      <w:r>
        <w:rPr>
          <w:rFonts w:hint="eastAsia"/>
        </w:rPr>
        <w:t>》系统分析了磷酸铁锂电池回收行业的市场需求、市场规模及价格动态，全面梳理了磷酸铁锂电池回收产业链结构，并对磷酸铁锂电池回收细分市场进行了深入探究。报告基于详实数据，科学预测了磷酸铁锂电池回收市场前景与发展趋势，重点剖析了品牌竞争格局、市场集中度及重点企业的市场地位。通过SWOT分析，报告识别了行业面临的机遇与风险，并提出了针对性发展策略与建议，为磷酸铁锂电池回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磷酸铁锂电池回收产业概述</w:t>
      </w:r>
      <w:r>
        <w:rPr>
          <w:rFonts w:hint="eastAsia"/>
        </w:rPr>
        <w:br/>
      </w:r>
      <w:r>
        <w:rPr>
          <w:rFonts w:hint="eastAsia"/>
        </w:rPr>
        <w:t>　　第一节 磷酸铁锂电池回收定义</w:t>
      </w:r>
      <w:r>
        <w:rPr>
          <w:rFonts w:hint="eastAsia"/>
        </w:rPr>
        <w:br/>
      </w:r>
      <w:r>
        <w:rPr>
          <w:rFonts w:hint="eastAsia"/>
        </w:rPr>
        <w:t>　　第二节 磷酸铁锂电池回收行业特点</w:t>
      </w:r>
      <w:r>
        <w:rPr>
          <w:rFonts w:hint="eastAsia"/>
        </w:rPr>
        <w:br/>
      </w:r>
      <w:r>
        <w:rPr>
          <w:rFonts w:hint="eastAsia"/>
        </w:rPr>
        <w:t>　　第三节 磷酸铁锂电池回收产业链分析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2024-2025年中国磷酸铁锂电池回收行业运行环境分析</w:t>
      </w:r>
      <w:r>
        <w:rPr>
          <w:rFonts w:hint="eastAsia"/>
        </w:rPr>
        <w:br/>
      </w:r>
      <w:r>
        <w:rPr>
          <w:rFonts w:hint="eastAsia"/>
        </w:rPr>
        <w:t>　　第一节 磷酸铁锂电池回收运行经济环境分析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磷酸铁锂电池回收产业政策环境分析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一、磷酸铁锂电池回收行业监管体制</w:t>
      </w:r>
      <w:r>
        <w:rPr>
          <w:rFonts w:hint="eastAsia"/>
        </w:rPr>
        <w:br/>
      </w:r>
      <w:r>
        <w:rPr>
          <w:rFonts w:hint="eastAsia"/>
        </w:rPr>
        <w:t>　　　　二、磷酸铁锂电池回收行业主要法规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三、主要磷酸铁锂电池回收产业政策</w:t>
      </w:r>
      <w:r>
        <w:rPr>
          <w:rFonts w:hint="eastAsia"/>
        </w:rPr>
        <w:br/>
      </w:r>
      <w:r>
        <w:rPr>
          <w:rFonts w:hint="eastAsia"/>
        </w:rPr>
        <w:t>　　第三节 磷酸铁锂电池回收产业社会环境分析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2024-2025年磷酸铁锂电池回收行业技术发展现状及趋势分析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磷酸铁锂电池回收行业技术发展现状分析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国内外磷酸铁锂电池回收行业技术差异与原因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磷酸铁锂电池回收行业技术发展方向、趋势预测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提升磷酸铁锂电池回收行业技术能力策略建议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全球磷酸铁锂电池回收行业发展态势分析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全球磷酸铁锂电池回收市场发展现状分析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全球主要国家磷酸铁锂电池回收市场现状</w:t>
      </w:r>
      <w:r>
        <w:rPr>
          <w:rFonts w:hint="eastAsia"/>
        </w:rPr>
        <w:br/>
      </w:r>
      <w:r>
        <w:rPr>
          <w:rFonts w:hint="eastAsia"/>
        </w:rPr>
        <w:t>　　第三节 全球磷酸铁锂电池回收行业发展趋势预测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中国磷酸铁锂电池回收行业市场分析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2019-2024年中国磷酸铁锂电池回收行业规模情况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一、磷酸铁锂电池回收行业市场规模情况分析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二、磷酸铁锂电池回收行业单位规模情况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三、磷酸铁锂电池回收行业人员规模情况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2019-2024年中国磷酸铁锂电池回收行业财务能力分析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一、磷酸铁锂电池回收行业盈利能力分析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二、磷酸铁锂电池回收行业偿债能力分析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三、磷酸铁锂电池回收行业营运能力分析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四、磷酸铁锂电池回收行业发展能力分析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2024-2025年中国磷酸铁锂电池回收行业热点动态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2025年中国磷酸铁锂电池回收行业面临的挑战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中国重点地区磷酸铁锂电池回收行业市场调研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重点地区（一）磷酸铁锂电池回收市场调研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重点地区（二）磷酸铁锂电池回收市场调研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重点地区（三）磷酸铁锂电池回收市场调研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重点地区（四）磷酸铁锂电池回收市场调研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重点地区（五）磷酸铁锂电池回收市场调研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国内磷酸铁锂电池回收行业价格回顾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国内磷酸铁锂电池回收行业价格走势预测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国内磷酸铁锂电池回收行业价格影响因素分析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一、磷酸铁锂电池回收行业客户偏好调查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二、客户对磷酸铁锂电池回收品牌的首要认知渠道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三、磷酸铁锂电池回收品牌忠诚度调查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四、磷酸铁锂电池回收行业客户消费理念调研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中国磷酸铁锂电池回收行业竞争格局分析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2025年磷酸铁锂电池回收行业集中度分析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一、磷酸铁锂电池回收市场集中度分析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二、磷酸铁锂电池回收企业集中度分析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2024-2025年磷酸铁锂电池回收行业竞争格局分析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一、磷酸铁锂电池回收行业竞争策略分析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二、磷酸铁锂电池回收行业竞争格局展望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三、我国磷酸铁锂电池回收市场竞争趋势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磷酸铁锂电池回收企业发展策略分析</w:t>
      </w:r>
      <w:r>
        <w:rPr>
          <w:rFonts w:hint="eastAsia"/>
        </w:rPr>
        <w:br/>
      </w:r>
      <w:r>
        <w:rPr>
          <w:rFonts w:hint="eastAsia"/>
        </w:rPr>
        <w:t>　　第一节 磷酸铁锂电池回收市场策略分析</w:t>
      </w:r>
      <w:r>
        <w:rPr>
          <w:rFonts w:hint="eastAsia"/>
        </w:rPr>
        <w:br/>
      </w:r>
      <w:r>
        <w:rPr>
          <w:rFonts w:hint="eastAsia"/>
        </w:rPr>
        <w:t>　　　　一、磷酸铁锂电池回收价格策略分析</w:t>
      </w:r>
      <w:r>
        <w:rPr>
          <w:rFonts w:hint="eastAsia"/>
        </w:rPr>
        <w:br/>
      </w:r>
      <w:r>
        <w:rPr>
          <w:rFonts w:hint="eastAsia"/>
        </w:rPr>
        <w:t>　　　　二、磷酸铁锂电池回收渠道策略分析</w:t>
      </w:r>
      <w:r>
        <w:rPr>
          <w:rFonts w:hint="eastAsia"/>
        </w:rPr>
        <w:br/>
      </w:r>
      <w:r>
        <w:rPr>
          <w:rFonts w:hint="eastAsia"/>
        </w:rPr>
        <w:t>　　第二节 磷酸铁锂电池回收销售策略分析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提高磷酸铁锂电池回收企业竞争力的策略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一、提高中国磷酸铁锂电池回收企业核心竞争力的对策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二、磷酸铁锂电池回收企业提升竞争力的主要方向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三、影响磷酸铁锂电池回收企业核心竞争力的因素及提升途径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四、提高磷酸铁锂电池回收企业竞争力的策略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磷酸铁锂电池回收行业投资风险与控制策略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磷酸铁锂电池回收行业SWOT模型分析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一、磷酸铁锂电池回收行业优势分析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二、磷酸铁锂电池回收行业劣势分析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三、磷酸铁锂电池回收行业机会分析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四、磷酸铁锂电池回收行业风险分析</w:t>
      </w:r>
      <w:r>
        <w:rPr>
          <w:rFonts w:hint="eastAsia"/>
        </w:rPr>
        <w:br/>
      </w:r>
      <w:r>
        <w:rPr>
          <w:rFonts w:hint="eastAsia"/>
        </w:rPr>
        <w:t>　　第二节 磷酸铁锂电池回收行业投资风险及控制策略分析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一、磷酸铁锂电池回收市场风险及控制策略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二、磷酸铁锂电池回收行业政策风险及控制策略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三、磷酸铁锂电池回收行业经营风险及控制策略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四、磷酸铁锂电池回收同业竞争风险及控制策略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五、磷酸铁锂电池回收行业其他风险及控制策略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2025-2031年中国磷酸铁锂电池回收行业投资潜力及发展趋势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2025-2031年磷酸铁锂电池回收行业投资潜力分析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一、磷酸铁锂电池回收行业重点可投资领域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二、磷酸铁锂电池回收行业目标市场需求潜力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三、磷酸铁锂电池回收行业投资潜力综合评判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[中:智:林:]2025-2031年中国磷酸铁锂电池回收行业发展趋势分析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一、2025年磷酸铁锂电池回收市场前景分析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二、2025年磷酸铁锂电池回收发展趋势预测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三、2025-2031年我国磷酸铁锂电池回收行业发展剖析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五、未来磷酸铁锂电池回收行业发展变局剖析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磷酸铁锂电池回收行业历程</w:t>
      </w:r>
      <w:r>
        <w:rPr>
          <w:rFonts w:hint="eastAsia"/>
        </w:rPr>
        <w:br/>
      </w:r>
      <w:r>
        <w:rPr>
          <w:rFonts w:hint="eastAsia"/>
        </w:rPr>
        <w:t>　　图表 磷酸铁锂电池回收行业生命周期</w:t>
      </w:r>
      <w:r>
        <w:rPr>
          <w:rFonts w:hint="eastAsia"/>
        </w:rPr>
        <w:br/>
      </w:r>
      <w:r>
        <w:rPr>
          <w:rFonts w:hint="eastAsia"/>
        </w:rPr>
        <w:t>　　图表 磷酸铁锂电池回收行业产业链分析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2019-2024年磷酸铁锂电池回收行业市场容量统计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2019-2024年中国磷酸铁锂电池回收行业经营效益分析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2025-2031年中国磷酸铁锂电池回收行业发展趋势预测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3ae607a4a4710" w:history="1">
        <w:r>
          <w:rPr>
            <w:rStyle w:val="Hyperlink"/>
          </w:rPr>
          <w:t>2025-2031年中国磷酸铁锂电池回收市场现状调研与发展前景报告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3ae607a4a4710" w:history="1">
        <w:r>
          <w:rPr>
            <w:rStyle w:val="Hyperlink"/>
          </w:rPr>
          <w:t>https://www.20087.com/7/80/LinSuanTieLiDianChiHuiShouShiChangQianJingFenXi.html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回收多少钱一度、磷酸铁锂电池回收价格、今天磷酸铁锂最新报价、磷酸铁锂电池回收技术、每度磷酸铁锂电池回收价格、磷酸铁锂电池回收工艺、锂电池回收最新价格表、磷酸铁锂电池回收企业、锂电池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3ba7648694747" w:history="1">
      <w:r>
        <w:rPr>
          <w:rStyle w:val="Hyperlink"/>
        </w:rPr>
        <w:t>2025-2031年中国磷酸铁锂电池回收市场现状调研与发展前景报告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inSuanTieLiDianChiHuiShouShiChangQianJingFenXi.html" TargetMode="External" Id="R4b63ae607a4a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inSuanTieLiDianChiHuiShouShiChangQianJingFenXi.html" TargetMode="External" Id="Ra213ba764869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2024-11-02T02:44:00Z</dcterms:created>
  <dcterms:modified xsi:type="dcterms:W3CDTF">2024-11-02T03:44:00Z</dcterms:modified>
  <dc:subject>2025-2031年中国磷酸铁锂电池回收市场现状调研与发展前景报告</dc:subject>
  <dc:title>2025-2031年中国磷酸铁锂电池回收市场现状调研与发展前景报告</dc:title>
  <cp:keywords>2025-2031年中国磷酸铁锂电池回收市场现状调研与发展前景报告</cp:keywords>
  <dc:description>2025-2031年中国磷酸铁锂电池回收市场现状调研与发展前景报告</dc:description>
</cp:coreProperties>
</file>