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61f1019f54344" w:history="1">
              <w:r>
                <w:rPr>
                  <w:rStyle w:val="Hyperlink"/>
                </w:rPr>
                <w:t>2022-2028年全球与中国软件开发平台行业调研及发展趋势预测报告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61f1019f54344" w:history="1">
              <w:r>
                <w:rPr>
                  <w:rStyle w:val="Hyperlink"/>
                </w:rPr>
                <w:t>2022-2028年全球与中国软件开发平台行业调研及发展趋势预测报告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61f1019f54344" w:history="1">
                <w:r>
                  <w:rPr>
                    <w:rStyle w:val="Hyperlink"/>
                  </w:rPr>
                  <w:t>https://www.20087.com/7/50/RuanJianKaiFaPingTaiDeFaZhanQuShi.html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开发平台因其在企业应用、游戏开发、云计算等多个领域的广泛应用而受到关注。随着信息技术的发展和技术的进步，软件开发平台的应用越来越广泛。现代软件开发平台不仅具备高效率和良好稳定性的特点，还通过采用先进的编程工具和技术框架，提高了其在不同应用环境下的稳定性和可靠性。此外，通过优化材料性能，软件开发平台能够适应不同的使用场景，提高产品的可靠性和适用性。然而，软件开发平台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软件开发平台将更加注重高性能化和集成化。通过开发具有更高开发效率和更长生命周期的新材料，满足特定应用的需求。随着软件工程的进步，软件开发平台将采用更多高性能工具和技术，提高其开发效率和兼容性。此外，随着云计算技术的发展，软件开发平台将集成更多智能功能，如自动化部署和持续集成，提高产品的精度和效率。随着可持续发展理念的推广，软件开发平台将加强与开源社区的结合，推动软件开发的绿色发展。随着信息技术的发展，软件开发平台将加强与新型信息技术的结合，推动信息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61f1019f54344" w:history="1">
        <w:r>
          <w:rPr>
            <w:rStyle w:val="Hyperlink"/>
          </w:rPr>
          <w:t>2022-2028年全球与中国软件开发平台行业调研及发展趋势预测报告</w:t>
        </w:r>
      </w:hyperlink>
      <w:r>
        <w:rPr>
          <w:rFonts w:hint="eastAsia"/>
        </w:rPr>
        <w:t>》依托国家统计局、发改委及软件开发平台相关行业协会的详实数据，对软件开发平台行业的现状、市场需求、市场规模、产业链结构、价格变动、细分市场进行了全面调研。软件开发平台报告还详细剖析了软件开发平台市场竞争格局，重点关注了品牌影响力、市场集中度及重点企业运营情况，并在预测软件开发平台市场发展前景和发展趋势的同时，识别了软件开发平台行业潜在的风险与机遇。软件开发平台报告以专业、科学、规范的研究方法和客观、权威的分析，为软件开发平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软件开发平台市场概述</w:t>
      </w:r>
      <w:r>
        <w:rPr>
          <w:rFonts w:hint="eastAsia"/>
        </w:rPr>
        <w:br/>
      </w:r>
      <w:r>
        <w:rPr>
          <w:rFonts w:hint="eastAsia"/>
        </w:rPr>
        <w:t>　　1.1 软件开发平台市场概述</w:t>
      </w:r>
      <w:r>
        <w:rPr>
          <w:rFonts w:hint="eastAsia"/>
        </w:rPr>
        <w:br/>
      </w:r>
      <w:r>
        <w:rPr>
          <w:rFonts w:hint="eastAsia"/>
        </w:rPr>
        <w:t>　　1.2 不同产品类型软件开发平台分析</w:t>
      </w:r>
      <w:r>
        <w:rPr>
          <w:rFonts w:hint="eastAsia"/>
        </w:rPr>
        <w:br/>
      </w:r>
      <w:r>
        <w:rPr>
          <w:rFonts w:hint="eastAsia"/>
        </w:rPr>
        <w:t>　　　　1.2.1 本地部署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1.3 全球市场不同产品类型软件开发平台规模对比（2017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全球不同产品类型软件开发平台规模及预测（2017-2021年）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全球不同产品类型软件开发平台规模及市场份额（2017-2021年）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全球不同产品类型软件开发平台规模预测（2017-2021年）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中国不同产品类型软件开发平台规模及预测（2017-2021年）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中国不同产品类型软件开发平台规模及市场份额（2017-2021年）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中国不同产品类型软件开发平台规模预测（2017-2021年）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软件开发平台不同应用分析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从不同应用，软件开发平台主要包括如下几个方面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环境搭建</w:t>
      </w:r>
      <w:r>
        <w:rPr>
          <w:rFonts w:hint="eastAsia"/>
        </w:rPr>
        <w:br/>
      </w:r>
      <w:r>
        <w:rPr>
          <w:rFonts w:hint="eastAsia"/>
        </w:rPr>
        <w:t>　　　　2.1.2 开发效率</w:t>
      </w:r>
      <w:r>
        <w:rPr>
          <w:rFonts w:hint="eastAsia"/>
        </w:rPr>
        <w:br/>
      </w:r>
      <w:r>
        <w:rPr>
          <w:rFonts w:hint="eastAsia"/>
        </w:rPr>
        <w:t>　　　　2.1.3 可定制化开发</w:t>
      </w:r>
      <w:r>
        <w:rPr>
          <w:rFonts w:hint="eastAsia"/>
        </w:rPr>
        <w:br/>
      </w:r>
      <w:r>
        <w:rPr>
          <w:rFonts w:hint="eastAsia"/>
        </w:rPr>
        <w:t>　　　　2.1.4 快速迭代</w:t>
      </w:r>
      <w:r>
        <w:rPr>
          <w:rFonts w:hint="eastAsia"/>
        </w:rPr>
        <w:br/>
      </w:r>
      <w:r>
        <w:rPr>
          <w:rFonts w:hint="eastAsia"/>
        </w:rPr>
        <w:t>　　　　2.1.5 降低风险</w:t>
      </w:r>
      <w:r>
        <w:rPr>
          <w:rFonts w:hint="eastAsia"/>
        </w:rPr>
        <w:br/>
      </w:r>
      <w:r>
        <w:rPr>
          <w:rFonts w:hint="eastAsia"/>
        </w:rPr>
        <w:t>　　2.2 全球市场不同应用软件开发平台规模对比（2017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全球不同应用软件开发平台规模及预测（2017-2021年）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全球不同应用软件开发平台规模及市场份额（2017-2021年）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全球不同应用软件开发平台规模预测（2017-2021年）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中国不同应用软件开发平台规模及预测（2017-2021年）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中国不同应用软件开发平台规模及市场份额（2017-2021年）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中国不同应用软件开发平台规模预测（2017-2021年）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全球软件开发平台主要地区分析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全球主要地区软件开发平台市场规模分析：2017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全球主要地区软件开发平台规模及份额（2017-2021年）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全球主要地区软件开发平台规模及份额预测（2017-2021年）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北美软件开发平台市场规模及预测（2017-2021年）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欧洲软件开发平台市场规模及预测（2017-2021年）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中国软件开发平台市场规模及预测（2017-2021年）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亚太软件开发平台市场规模及预测（2017-2021年）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南美软件开发平台市场规模及预测（2017-2021年）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全球软件开发平台主要企业分析</w:t>
      </w:r>
      <w:r>
        <w:rPr>
          <w:rFonts w:hint="eastAsia"/>
        </w:rPr>
        <w:br/>
      </w:r>
      <w:r>
        <w:rPr>
          <w:rFonts w:hint="eastAsia"/>
        </w:rPr>
        <w:t>　　4.1 全球主要企业软件开发平台规模及市场份额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全球主要企业总部、主要市场区域、进入软件开发平台市场日期、提供的产品及服务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全球软件开发平台主要企业竞争态势及未来趋势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全球软件开发平台第一梯队、第二梯队和第三梯队企业及市场份额（2021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2022年全球排名前五和前十软件开发平台企业市场份额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软件开发平台全球领先企业SWOT分析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中国软件开发平台主要企业分析</w:t>
      </w:r>
      <w:r>
        <w:rPr>
          <w:rFonts w:hint="eastAsia"/>
        </w:rPr>
        <w:br/>
      </w:r>
      <w:r>
        <w:rPr>
          <w:rFonts w:hint="eastAsia"/>
        </w:rPr>
        <w:t>　　5.1 中国软件开发平台规模及市场份额（2017-2021年）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中国软件开发平台Top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软件开发平台主要企业概况分析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重点企业（11）基本信息、软件开发平台生产基地、总部、竞争对手及市场地位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重点企业（12）基本信息、软件开发平台生产基地、总部、竞争对手及市场地位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软件开发平台行业动态分析</w:t>
      </w:r>
      <w:r>
        <w:rPr>
          <w:rFonts w:hint="eastAsia"/>
        </w:rPr>
        <w:br/>
      </w:r>
      <w:r>
        <w:rPr>
          <w:rFonts w:hint="eastAsia"/>
        </w:rPr>
        <w:t>　　7.1 软件开发平台行业背景、发展历史、现状及趋势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软件开发平台发展机遇、挑战及潜在风险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软件开发平台当前及未来发展机遇</w:t>
      </w:r>
      <w:r>
        <w:rPr>
          <w:rFonts w:hint="eastAsia"/>
        </w:rPr>
        <w:br/>
      </w:r>
      <w:r>
        <w:rPr>
          <w:rFonts w:hint="eastAsia"/>
        </w:rPr>
        <w:t>　　　　7.2.2 软件开发平台发展的推动因素、有利条件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软件开发平台市场不利因素、风险及挑战分析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本地部署主要企业列表</w:t>
      </w:r>
      <w:r>
        <w:rPr>
          <w:rFonts w:hint="eastAsia"/>
        </w:rPr>
        <w:br/>
      </w:r>
      <w:r>
        <w:rPr>
          <w:rFonts w:hint="eastAsia"/>
        </w:rPr>
        <w:t>　　表2 基于云主要企业列表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全球市场不同产品类型软件开发平台规模及增长率对比（2017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全球不同产品类型软件开发平台规模列表（2017-2021年）&amp;（百万美元）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2017-2021年全球不同产品类型软件开发平台规模市场份额列表（2017-2021年）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全球不同产品类型软件开发平台规模预测（2017-2021年）&amp;（百万美元）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2017-2021年全球不同产品类型软件开发平台规模市场份额预测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中国不同产品类型软件开发平台规模（百万美元）&amp;（2017-2021年）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2017-2021年中国不同产品类型软件开发平台规模市场份额列表（2017-2021年）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中国不同产品类型软件开发平台规模预测（2017-2021年）&amp;（百万美元）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2017-2021年中国不同产品类型软件开发平台规模市场份额预测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全球市场不同应用软件开发平台规模及增长率对比（2017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全球不同应用软件开发平台规模（百万美元）&amp;（2017-2021年）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表14 全球不同应用软件开发平台规模市场份额（2017-2021年）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全球不同应用软件开发平台规模预测（2017-2021年）&amp;（百万美元）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全球不同应用软件开发平台规模市场份额预测（2017-2021年）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中国不同应用软件开发平台规模（2017-2021年）&amp;（百万美元）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中国不同应用软件开发平台规模市场份额（2017-2021年）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中国不同应用软件开发平台规模预测（2017-2021年）&amp;（百万美元）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中国不同应用软件开发平台规模市场份额预测（2017-2021年）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全球主要地区软件开发平台规模：（2017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全球主要地区软件开发平台规模份额（2017-2021年）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全球主要地区软件开发平台规模及份额（2017-2021年）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全球主要地区软件开发平台规模列表预测（2017-2021年）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全球主要地区软件开发平台规模及份额列表预测（2017-2021年）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全球主要企业软件开发平台规模（2017-2021年）&amp;（百万美元）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全球主要企业软件开发平台规模份额对比（2017-2021年）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全球主要企业进入软件开发平台市场日期，及提供的产品和服务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全球软件开发平台市场投资、并购等现状分析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中国主要企业软件开发平台规模（百万美元）列表（2017-2021年）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2017-2021年中国主要企业软件开发平台规模份额对比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重点企业（1）软件开发平台收入及毛利率（2017-2021年）&amp;（百万美元）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重点企业（2）软件开发平台收入及毛利率（2017-2021年）&amp;（百万美元）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重点企业（3）软件开发平台收入及毛利率（2017-2021年）&amp;（百万美元）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重点企业（4）软件开发平台收入及毛利率（2017-2021年）&amp;（百万美元）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重点企业（5）软件开发平台收入及毛利率（2017-2021年）&amp;（百万美元）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重点企业（6）软件开发平台收入及毛利率（2017-2021年）&amp;（百万美元）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重点企业（7）软件开发平台收入及毛利率（2017-2021年）&amp;（百万美元）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重点企业（8）软件开发平台收入及毛利率（2017-2021年）&amp;（百万美元）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重点企业（9）软件开发平台收入及毛利率（2017-2021年）&amp;（百万美元）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重点企业（10）软件开发平台收入及毛利率（2017-2021年）&amp;（百万美元）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重点企业（11）软件开发平台产品及服务介绍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重点企业（11）软件开发平台收入及毛利率（2017-2021年）&amp;（百万美元）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重点企业（12）公司信息、总部、软件开发平台市场地位以及主要的竞争对手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重点企业（12）软件开发平台产品及服务介绍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重点企业（12）软件开发平台收入及毛利率（2017-2021年）&amp;（百万美元）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软件开发平台行业目前发展现状</w:t>
      </w:r>
      <w:r>
        <w:rPr>
          <w:rFonts w:hint="eastAsia"/>
        </w:rPr>
        <w:br/>
      </w:r>
      <w:r>
        <w:rPr>
          <w:rFonts w:hint="eastAsia"/>
        </w:rPr>
        <w:t>　　表82 软件开发平台当前及未来发展机遇</w:t>
      </w:r>
      <w:r>
        <w:rPr>
          <w:rFonts w:hint="eastAsia"/>
        </w:rPr>
        <w:br/>
      </w:r>
      <w:r>
        <w:rPr>
          <w:rFonts w:hint="eastAsia"/>
        </w:rPr>
        <w:t>　　表83 软件开发平台发展的推动因素、有利条件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软件开发平台市场不利因素、风险及挑战分析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表85 软件开发平台行业政策分析</w:t>
      </w:r>
      <w:r>
        <w:rPr>
          <w:rFonts w:hint="eastAsia"/>
        </w:rPr>
        <w:br/>
      </w:r>
      <w:r>
        <w:rPr>
          <w:rFonts w:hint="eastAsia"/>
        </w:rPr>
        <w:t>　　表86 研究范围</w:t>
      </w:r>
      <w:r>
        <w:rPr>
          <w:rFonts w:hint="eastAsia"/>
        </w:rPr>
        <w:br/>
      </w:r>
      <w:r>
        <w:rPr>
          <w:rFonts w:hint="eastAsia"/>
        </w:rPr>
        <w:t>　　表87 分析师列表</w:t>
      </w:r>
      <w:r>
        <w:rPr>
          <w:rFonts w:hint="eastAsia"/>
        </w:rPr>
        <w:br/>
      </w:r>
      <w:r>
        <w:rPr>
          <w:rFonts w:hint="eastAsia"/>
        </w:rPr>
        <w:t>　　图1 全球市场软件开发平台市场规模，2017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全球软件开发平台市场规模预测：（百万美元）&amp;（2017-2021年）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中国软件开发平台市场规模及未来趋势（2017-2021年）&amp;（百万美元）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本地部署产品图片</w:t>
      </w:r>
      <w:r>
        <w:rPr>
          <w:rFonts w:hint="eastAsia"/>
        </w:rPr>
        <w:br/>
      </w:r>
      <w:r>
        <w:rPr>
          <w:rFonts w:hint="eastAsia"/>
        </w:rPr>
        <w:t>　　图5 全球本地部署规模及增长率（2017-2021年）&amp;（百万美元）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基于云产品图片</w:t>
      </w:r>
      <w:r>
        <w:rPr>
          <w:rFonts w:hint="eastAsia"/>
        </w:rPr>
        <w:br/>
      </w:r>
      <w:r>
        <w:rPr>
          <w:rFonts w:hint="eastAsia"/>
        </w:rPr>
        <w:t>　　图7 全球基于云规模及增长率（2017-2021年）&amp;（百万美元）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全球不同产品类型软件开发平台市场份额（2017 &amp; 2021年）</w:t>
      </w:r>
      <w:r>
        <w:rPr>
          <w:rFonts w:hint="eastAsia"/>
        </w:rPr>
        <w:br/>
      </w:r>
      <w:r>
        <w:rPr>
          <w:rFonts w:hint="eastAsia"/>
        </w:rPr>
        <w:t>　　图9 全球不同产品类型软件开发平台市场份额预测（2017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图10 中国不同产品类型软件开发平台市场份额（2017 &amp; 2021年）</w:t>
      </w:r>
      <w:r>
        <w:rPr>
          <w:rFonts w:hint="eastAsia"/>
        </w:rPr>
        <w:br/>
      </w:r>
      <w:r>
        <w:rPr>
          <w:rFonts w:hint="eastAsia"/>
        </w:rPr>
        <w:t>　　图11 中国不同产品类型软件开发平台市场份额预测（2017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图12 环境搭建</w:t>
      </w:r>
      <w:r>
        <w:rPr>
          <w:rFonts w:hint="eastAsia"/>
        </w:rPr>
        <w:br/>
      </w:r>
      <w:r>
        <w:rPr>
          <w:rFonts w:hint="eastAsia"/>
        </w:rPr>
        <w:t>　　图13 开发效率</w:t>
      </w:r>
      <w:r>
        <w:rPr>
          <w:rFonts w:hint="eastAsia"/>
        </w:rPr>
        <w:br/>
      </w:r>
      <w:r>
        <w:rPr>
          <w:rFonts w:hint="eastAsia"/>
        </w:rPr>
        <w:t>　　图14 可定制化开发</w:t>
      </w:r>
      <w:r>
        <w:rPr>
          <w:rFonts w:hint="eastAsia"/>
        </w:rPr>
        <w:br/>
      </w:r>
      <w:r>
        <w:rPr>
          <w:rFonts w:hint="eastAsia"/>
        </w:rPr>
        <w:t>　　图15 快速迭代</w:t>
      </w:r>
      <w:r>
        <w:rPr>
          <w:rFonts w:hint="eastAsia"/>
        </w:rPr>
        <w:br/>
      </w:r>
      <w:r>
        <w:rPr>
          <w:rFonts w:hint="eastAsia"/>
        </w:rPr>
        <w:t>　　图16 降低风险</w:t>
      </w:r>
      <w:r>
        <w:rPr>
          <w:rFonts w:hint="eastAsia"/>
        </w:rPr>
        <w:br/>
      </w:r>
      <w:r>
        <w:rPr>
          <w:rFonts w:hint="eastAsia"/>
        </w:rPr>
        <w:t>　　图17 全球不同应用软件开发平台市场份额2016 &amp; 2021</w:t>
      </w:r>
      <w:r>
        <w:rPr>
          <w:rFonts w:hint="eastAsia"/>
        </w:rPr>
        <w:br/>
      </w:r>
      <w:r>
        <w:rPr>
          <w:rFonts w:hint="eastAsia"/>
        </w:rPr>
        <w:t>　　图18 全球不同应用软件开发平台市场份额预测2022 &amp; 2027</w:t>
      </w:r>
      <w:r>
        <w:rPr>
          <w:rFonts w:hint="eastAsia"/>
        </w:rPr>
        <w:br/>
      </w:r>
      <w:r>
        <w:rPr>
          <w:rFonts w:hint="eastAsia"/>
        </w:rPr>
        <w:t>　　图19 中国不同应用软件开发平台市场份额2016 &amp; 2021</w:t>
      </w:r>
      <w:r>
        <w:rPr>
          <w:rFonts w:hint="eastAsia"/>
        </w:rPr>
        <w:br/>
      </w:r>
      <w:r>
        <w:rPr>
          <w:rFonts w:hint="eastAsia"/>
        </w:rPr>
        <w:t>　　图20 中国不同应用软件开发平台市场份额预测2022 &amp; 2027</w:t>
      </w:r>
      <w:r>
        <w:rPr>
          <w:rFonts w:hint="eastAsia"/>
        </w:rPr>
        <w:br/>
      </w:r>
      <w:r>
        <w:rPr>
          <w:rFonts w:hint="eastAsia"/>
        </w:rPr>
        <w:t>　　图21 全球主要地区软件开发平台规模市场份额（2021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北美软件开发平台市场规模及预测（2017-2021年）&amp;（百万美元）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欧洲软件开发平台市场规模及预测（2017-2021年）&amp;（百万美元）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中国软件开发平台市场规模及预测（2017-2021年）&amp;（百万美元）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亚太软件开发平台市场规模及预测（2017-2021年）&amp;（百万美元）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南美软件开发平台市场规模及预测（2017-2021年）&amp;（百万美元）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全球软件开发平台第一梯队、第二梯队和第三梯队企业及市场份额（2021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2022年全球软件开发平台Top 5 &amp;Top 10企业市场份额</w:t>
      </w:r>
      <w:r>
        <w:rPr>
          <w:rFonts w:hint="eastAsia"/>
        </w:rPr>
        <w:br/>
      </w:r>
      <w:r>
        <w:rPr>
          <w:rFonts w:hint="eastAsia"/>
        </w:rPr>
        <w:t>　　图29 软件开发平台全球领先企业SWOT分析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2022年中国排名前三和前五软件开发平台企业市场份额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61f1019f54344" w:history="1">
        <w:r>
          <w:rPr>
            <w:rStyle w:val="Hyperlink"/>
          </w:rPr>
          <w:t>2022-2028年全球与中国软件开发平台行业调研及发展趋势预测报告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61f1019f54344" w:history="1">
        <w:r>
          <w:rPr>
            <w:rStyle w:val="Hyperlink"/>
          </w:rPr>
          <w:t>https://www.20087.com/7/50/RuanJianKaiFaPingTaiDeFaZhanQuShi.html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1974324b2464e" w:history="1">
      <w:r>
        <w:rPr>
          <w:rStyle w:val="Hyperlink"/>
        </w:rPr>
        <w:t>2022-2028年全球与中国软件开发平台行业调研及发展趋势预测报告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RuanJianKaiFaPingTaiDeFaZhanQuShi.html" TargetMode="External" Id="R4b361f1019f5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RuanJianKaiFaPingTaiDeFaZhanQuShi.html" TargetMode="External" Id="R0011974324b2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2022-03-10T04:22:00Z</dcterms:created>
  <dcterms:modified xsi:type="dcterms:W3CDTF">2022-03-10T05:22:00Z</dcterms:modified>
  <dc:subject>2022-2028年全球与中国软件开发平台行业调研及发展趋势预测报告</dc:subject>
  <dc:title>2022-2028年全球与中国软件开发平台行业调研及发展趋势预测报告</dc:title>
  <cp:keywords>2022-2028年全球与中国软件开发平台行业调研及发展趋势预测报告</cp:keywords>
  <dc:description>2022-2028年全球与中国软件开发平台行业调研及发展趋势预测报告</dc:description>
</cp:coreProperties>
</file>