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de4a0a18a4ad9" w:history="1">
              <w:r>
                <w:rPr>
                  <w:rStyle w:val="Hyperlink"/>
                </w:rPr>
                <w:t>2025-2031年全球与中国防伪证卡市场研究及前景分析报告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de4a0a18a4ad9" w:history="1">
              <w:r>
                <w:rPr>
                  <w:rStyle w:val="Hyperlink"/>
                </w:rPr>
                <w:t>2025-2031年全球与中国防伪证卡市场研究及前景分析报告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de4a0a18a4ad9" w:history="1">
                <w:r>
                  <w:rPr>
                    <w:rStyle w:val="Hyperlink"/>
                  </w:rPr>
                  <w:t>https://www.20087.com/7/80/FangWeiZhengKaShiChangQianJingFenXi.html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证卡技术目前在全球范围内广泛应用，涉及身份证、护照、银行卡、驾照、会员卡等多个领域。现代防伪证卡综合采用了多重防伪技术，如光学变色油墨、微缩文字、全息图层、RFID/NFC芯片、生物特征识别（如指纹、面部识别）、二维码加密等，以防止伪造和克隆。当前市场上的防伪证卡不仅提高了身份验证的安全等级，同时也开始关注用户体验，力求在保证安全性的同时，兼顾卡片的耐用性、美观度和便捷性。</w:t>
      </w:r>
      <w:r>
        <w:rPr>
          <w:rFonts w:hint="eastAsia"/>
        </w:rPr>
        <w:br/>
      </w:r>
      <w:r>
        <w:rPr>
          <w:rFonts w:hint="eastAsia"/>
        </w:rPr>
        <w:t>　　防伪证卡技术的未来发展将更加强调数字化和智能化。区块链技术的引入将大幅度提升防伪数据的安全性和不可篡改性，使得信息管理和交易验证更为透明可信。同时，结合AI技术的生物识别功能将更加完善，实现更高级别的生物特征验证。此外，随着物联网技术的深化应用，防伪证卡可能成为接入各种服务和设施的智能钥匙，实现一卡多用，构建跨领域、跨平台的身份认证体系。</w:t>
      </w:r>
      <w:r>
        <w:rPr>
          <w:rFonts w:hint="eastAsia"/>
        </w:rPr>
        <w:br/>
      </w:r>
      <w:r>
        <w:rPr>
          <w:rFonts w:hint="eastAsia"/>
        </w:rPr>
        <w:t>　　防伪证卡行业研究报告首先介绍了防伪证卡的背景情况，包括防伪证卡的定义、分类、应用、产业链结构、产业概述、防伪证卡行业国家政策及规划分析、最新动态分析等。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防伪证卡全球市场，包括全球及中国、美国、欧洲、亚洲（除全球及中国）等，防伪证卡行业分析报告的研究涵盖了产品分类、产品应用、发展趋势、产品技术、竞争格局等，还包括全球主要地区和主要企业防伪证卡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对于防伪证卡主要企业，详细数据信息进一步包括产品、客户、应用、市场地位和联系方式等。防伪证卡行业报告还包含对未来几年防伪证卡市场的价格、成本、毛利、产值等详细数据的预测。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防伪证卡市场概述</w:t>
      </w:r>
      <w:r>
        <w:rPr>
          <w:rFonts w:hint="eastAsia"/>
        </w:rPr>
        <w:br/>
      </w:r>
      <w:r>
        <w:rPr>
          <w:rFonts w:hint="eastAsia"/>
        </w:rPr>
        <w:t>　　第一节 防伪证卡产品定义及统计范围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按照不同产品类型，防伪证卡主要可以分为如下几个类别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一、不同产品类型防伪证卡增长趋势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从不同应用，防伪证卡主要包括如下几个方面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全球与中国防伪证卡发展现状及趋势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一、全球防伪证卡发展现状及未来趋势（2020-2025年）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二、中国防伪证卡发展现状及未来趋势（2020-2025年）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全球防伪证卡供需现状及2025-2031年预测（2020-2025年）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一、全球防伪证卡产能、产量、产能利用率及发展趋势（2020-2025年）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二、全球防伪证卡产量、表观消费量及发展趋势（2020-2025年）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中国防伪证卡供需现状及2025-2031年预测（2020-2025年）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一、中国防伪证卡产能、产量、产能利用率及2025-2031年趋势（2020-2025年）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二、中国防伪证卡产量、表观消费量及发展趋势（2020-2025年）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三、中国防伪证卡产量、市场需求量及发展趋势（2020-2025年）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中国及欧美日等防伪证卡行业政策分析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全球与中国主要厂商防伪证卡产量、产值及竞争分析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全球防伪证卡主要厂商列表（2020-2025年）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一、全球防伪证卡主要厂商产量列表（2020-2025年）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二、全球防伪证卡主要厂商产值列表（2020-2025年）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三、2025年全球主要生产商防伪证卡收入排名</w:t>
      </w:r>
      <w:r>
        <w:rPr>
          <w:rFonts w:hint="eastAsia"/>
        </w:rPr>
        <w:br/>
      </w:r>
      <w:r>
        <w:rPr>
          <w:rFonts w:hint="eastAsia"/>
        </w:rPr>
        <w:t>　　　　四、全球防伪证卡主要厂商产品价格列表（2020-2025年）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中国防伪证卡主要厂商产量、产值及市场份额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一、中国防伪证卡主要厂商产量列表（2020-2025年）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二、中国防伪证卡主要厂商产值列表（2020-2025年）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防伪证卡厂商产地分布及商业化日期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防伪证卡行业集中度、竞争程度分析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一、防伪证卡行业集中度分析：全球Top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二、全球防伪证卡第一梯队、第二梯队和第三梯队生产商（品牌）及市场份额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全球领先防伪证卡企业SWOT分析</w:t>
      </w:r>
      <w:r>
        <w:rPr>
          <w:rFonts w:hint="eastAsia"/>
        </w:rPr>
        <w:br/>
      </w:r>
      <w:r>
        <w:rPr>
          <w:rFonts w:hint="eastAsia"/>
        </w:rPr>
        <w:t>　　第六节 全球主要防伪证卡企业采访及观点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全球主要防伪证卡生产地区分析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全球主要地区防伪证卡市场规模分析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一、全球主要地区防伪证卡产量及市场份额（2020-2025年）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二、全球主要地区防伪证卡产量及市场份额预测（2025-2031年）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三、全球主要地区防伪证卡产值及市场份额（2020-2025年）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四、全球主要地区防伪证卡产值及市场份额预测（2025-2031年）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北美市场防伪证卡产量、产值及增长率（2020-2025年）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欧洲市场防伪证卡产量、产值及增长率（2020-2025年）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中国市场防伪证卡产量、产值及增长率（2020-2025年）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日本市场防伪证卡产量、产值及增长率（2020-2025年）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东南亚市场防伪证卡产量、产值及增长率（2020-2025年）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印度市场防伪证卡产量、产值及增长率（2020-2025年）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全球主要地区防伪证卡消费展望（2025-2031年）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全球主要地区防伪证卡消费量及增长率（2020-2025年）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全球主要地区防伪证卡消费量预测（2025-2031年）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中国市场防伪证卡消费量、增长率及发展预测（2020-2025年）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北美市场防伪证卡消费量、增长率及发展预测（2020-2025年）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欧洲市场防伪证卡消费量、增长率及发展预测（2020-2025年）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日本市场防伪证卡消费量、增长率及发展预测（2020-2025年）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东南亚市场防伪证卡消费量、增长率及发展预测（2020-2025年）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印度市场防伪证卡消费量、增长率及发展预测（2020-2025年）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全球防伪证卡行业重点企业调研分析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防伪证卡重点企业（一）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一、重点企业（一）基本信息、防伪证卡生产基地、销售区域、竞争对手及市场地位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二、重点企业（一）防伪证卡产品规格、参数及市场应用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三、重点企业（一）防伪证卡产能、产量、产值、价格及毛利率统计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防伪证卡重点企业（二）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一、重点企业（二）基本信息、防伪证卡生产基地、销售区域、竞争对手及市场地位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二、重点企业（二）防伪证卡产品规格、参数及市场应用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三、重点企业（二）防伪证卡产能、产量、产值、价格及毛利率统计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防伪证卡重点企业（三）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一、重点企业（三）基本信息、防伪证卡生产基地、销售区域、竞争对手及市场地位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二、重点企业（三）防伪证卡产品规格、参数及市场应用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三、重点企业（三）防伪证卡产能、产量、产值、价格及毛利率统计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防伪证卡重点企业（四）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一、重点企业（四）基本信息、防伪证卡生产基地、销售区域、竞争对手及市场地位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二、重点企业（四）防伪证卡产品规格、参数及市场应用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三、重点企业（四）防伪证卡产能、产量、产值、价格及毛利率统计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防伪证卡重点企业（五）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一、重点企业（五）基本信息、防伪证卡生产基地、销售区域、竞争对手及市场地位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二、重点企业（五）防伪证卡产品规格、参数及市场应用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三、重点企业（五）防伪证卡产能、产量、产值、价格及毛利率统计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防伪证卡重点企业（六）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一、重点企业（六）基本信息、防伪证卡生产基地、销售区域、竞争对手及市场地位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二、重点企业（六）防伪证卡产品规格、参数及市场应用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三、重点企业（六）防伪证卡产能、产量、产值、价格及毛利率统计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防伪证卡重点企业（七）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一、重点企业（七）基本信息、防伪证卡生产基地、销售区域、竞争对手及市场地位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二、重点企业（七）防伪证卡产品规格、参数及市场应用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三、重点企业（七）防伪证卡产能、产量、产值、价格及毛利率统计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不同类型防伪证卡市场分析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全球不同类型防伪证卡产量（2020-2031年）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一、全球不同类型防伪证卡产量及市场份额（2020-2025年）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二、全球不同类型防伪证卡产量预测（2025-2031年）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全球不同类型防伪证卡产值（2020-2031年）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一、全球不同类型防伪证卡产值及市场份额（2020-2025年）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二、全球不同类型防伪证卡产值预测（2025-2031年）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全球不同类型防伪证卡价格走势（2020-2025年）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不同价格区间防伪证卡市场份额对比（2020-2025年）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中国不同类型防伪证卡产量（2020-2031年）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一、中国不同类型防伪证卡产量及市场份额（2020-2025年）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二、中国不同类型防伪证卡产量预测（2025-2031年）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中国不同类型防伪证卡产值（2020-2031年）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一、中国不同类型防伪证卡产值及市场份额（2020-2025年）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二、中国不同类型防伪证卡产值预测（2025-2031年）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防伪证卡上游原料及下游主要应用分析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防伪证卡产业链分析</w:t>
      </w:r>
      <w:r>
        <w:rPr>
          <w:rFonts w:hint="eastAsia"/>
        </w:rPr>
        <w:br/>
      </w:r>
      <w:r>
        <w:rPr>
          <w:rFonts w:hint="eastAsia"/>
        </w:rPr>
        <w:t>　　第二节 防伪证卡产业上游供应分析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全球不同应用防伪证卡消费量、市场份额及增长率（2020-2031年）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一、全球不同应用防伪证卡消费量（2020-2025年）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二、全球不同应用防伪证卡消费量预测（2025-2031年）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中国不同应用防伪证卡消费量、市场份额及增长率（2020-2031年）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一、中国不同应用防伪证卡消费量（2020-2025年）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二、中国不同应用防伪证卡消费量预测（2025-2031年）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中国防伪证卡产量、消费量、进出口分析及未来趋势（2020-2031年）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中国防伪证卡进出口贸易趋势</w:t>
      </w:r>
      <w:r>
        <w:rPr>
          <w:rFonts w:hint="eastAsia"/>
        </w:rPr>
        <w:br/>
      </w:r>
      <w:r>
        <w:rPr>
          <w:rFonts w:hint="eastAsia"/>
        </w:rPr>
        <w:t>　　第三节 中国防伪证卡主要进口来源</w:t>
      </w:r>
      <w:r>
        <w:rPr>
          <w:rFonts w:hint="eastAsia"/>
        </w:rPr>
        <w:br/>
      </w:r>
      <w:r>
        <w:rPr>
          <w:rFonts w:hint="eastAsia"/>
        </w:rPr>
        <w:t>　　第四节 中国防伪证卡主要出口目的地</w:t>
      </w:r>
      <w:r>
        <w:rPr>
          <w:rFonts w:hint="eastAsia"/>
        </w:rPr>
        <w:br/>
      </w:r>
      <w:r>
        <w:rPr>
          <w:rFonts w:hint="eastAsia"/>
        </w:rPr>
        <w:t>　　第五节 中国防伪证卡未来发展的有利因素、不利因素分析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中国防伪证卡主要生产消费地区分布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中国防伪证卡生产地区分布</w:t>
      </w:r>
      <w:r>
        <w:rPr>
          <w:rFonts w:hint="eastAsia"/>
        </w:rPr>
        <w:br/>
      </w:r>
      <w:r>
        <w:rPr>
          <w:rFonts w:hint="eastAsia"/>
        </w:rPr>
        <w:t>　　第二节 中国防伪证卡消费地区分布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影响中国防伪证卡供需的主要因素分析</w:t>
      </w:r>
      <w:r>
        <w:rPr>
          <w:rFonts w:hint="eastAsia"/>
        </w:rPr>
        <w:br/>
      </w:r>
      <w:r>
        <w:rPr>
          <w:rFonts w:hint="eastAsia"/>
        </w:rPr>
        <w:t>　　第一节 防伪证卡技术及相关行业技术发展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防伪证卡进出口贸易现状及趋势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防伪证卡下游行业需求变化因素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防伪证卡行业、产品及技术发展趋势（2025-2031年）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防伪证卡行业及市场环境发展趋势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防伪证卡产品及技术发展趋势</w:t>
      </w:r>
      <w:r>
        <w:rPr>
          <w:rFonts w:hint="eastAsia"/>
        </w:rPr>
        <w:br/>
      </w:r>
      <w:r>
        <w:rPr>
          <w:rFonts w:hint="eastAsia"/>
        </w:rPr>
        <w:t>　　第三节 防伪证卡产品价格走势</w:t>
      </w:r>
      <w:r>
        <w:rPr>
          <w:rFonts w:hint="eastAsia"/>
        </w:rPr>
        <w:br/>
      </w:r>
      <w:r>
        <w:rPr>
          <w:rFonts w:hint="eastAsia"/>
        </w:rPr>
        <w:t>　　第四节 防伪证卡市场消费形态、消费者偏好（2025-2031年）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防伪证卡销售渠道分析及建议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国内防伪证卡销售渠道</w:t>
      </w:r>
      <w:r>
        <w:rPr>
          <w:rFonts w:hint="eastAsia"/>
        </w:rPr>
        <w:br/>
      </w:r>
      <w:r>
        <w:rPr>
          <w:rFonts w:hint="eastAsia"/>
        </w:rPr>
        <w:t>　　第二节 海外市场防伪证卡销售渠道</w:t>
      </w:r>
      <w:r>
        <w:rPr>
          <w:rFonts w:hint="eastAsia"/>
        </w:rPr>
        <w:br/>
      </w:r>
      <w:r>
        <w:rPr>
          <w:rFonts w:hint="eastAsia"/>
        </w:rPr>
        <w:t>　　第三节 防伪证卡销售/营销策略建议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防伪证卡产品介绍</w:t>
      </w:r>
      <w:r>
        <w:rPr>
          <w:rFonts w:hint="eastAsia"/>
        </w:rPr>
        <w:br/>
      </w:r>
      <w:r>
        <w:rPr>
          <w:rFonts w:hint="eastAsia"/>
        </w:rPr>
        <w:t>　　表 防伪证卡产品分类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2025年全球不同种类防伪证卡产量份额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2020-2031年不同种类防伪证卡价格及趋势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防伪证卡主要应用领域</w:t>
      </w:r>
      <w:r>
        <w:rPr>
          <w:rFonts w:hint="eastAsia"/>
        </w:rPr>
        <w:br/>
      </w:r>
      <w:r>
        <w:rPr>
          <w:rFonts w:hint="eastAsia"/>
        </w:rPr>
        <w:t>　　图 全球2025年防伪证卡不同应用领域消费量份额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2020-2031年全球市场防伪证卡产量及增长情况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2020-2031年全球市场防伪证卡产值及增长情况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2020-2031年中国市场防伪证卡产量、增长率及趋势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2020-2031年中国市场防伪证卡产值、增长率及趋势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2020-2031年全球防伪证卡产能、产量、产能利用率及趋势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2020-2031年全球防伪证卡产量、表观消费量及趋势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2020-2031年中国防伪证卡产能、产量、产能利用率及趋势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2020-2031年中国防伪证卡产量、表观消费量及趋势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2020-2031年中国防伪证卡产量、市场需求量及趋势</w:t>
      </w:r>
      <w:r>
        <w:rPr>
          <w:rFonts w:hint="eastAsia"/>
        </w:rPr>
        <w:br/>
      </w:r>
      <w:r>
        <w:rPr>
          <w:rFonts w:hint="eastAsia"/>
        </w:rPr>
        <w:t>　　表 防伪证卡行业政策分析</w:t>
      </w:r>
      <w:r>
        <w:rPr>
          <w:rFonts w:hint="eastAsia"/>
        </w:rPr>
        <w:br/>
      </w:r>
      <w:r>
        <w:rPr>
          <w:rFonts w:hint="eastAsia"/>
        </w:rPr>
        <w:t>　　表 全球市场防伪证卡重点企业2024和2025年产量对比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全球市场防伪证卡重点企业2024和2025年产量、市场份额统计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全球市场防伪证卡重点企业2025年产量、市场份额统计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全球市场防伪证卡重点企业2025年产量、市场份额统计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全球市场防伪证卡重点企业2024和2025年产值对比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全球市场防伪证卡重点企业2024和2025年产值市场份额统计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全球市场防伪证卡重点企业2025年产值、市场份额统计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全球市场防伪证卡重点企业2025年产值、市场份额统计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全球市场防伪证卡重点企业2024和2025年产品价格统计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中国市场防伪证卡重点企业2024和2025年产量对比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中国市场防伪证卡重点企业2024和2025年产量市场份额统计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中国市场防伪证卡重点企业2025年产量、市场份额统计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中国市场防伪证卡重点企业2025年产量、市场份额统计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中国市场防伪证卡重点企业2024和2025年产值对比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中国市场防伪证卡重点企业2024和2025年产值市场份额统计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中国市场防伪证卡重点企业2025年产值、市场份额统计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中国市场防伪证卡重点企业2025年产值、市场份额统计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防伪证卡企业总部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2024和2025年全球市场防伪证卡重点企业产值市场份额对比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全球防伪证卡重点企业SWOT分析</w:t>
      </w:r>
      <w:r>
        <w:rPr>
          <w:rFonts w:hint="eastAsia"/>
        </w:rPr>
        <w:br/>
      </w:r>
      <w:r>
        <w:rPr>
          <w:rFonts w:hint="eastAsia"/>
        </w:rPr>
        <w:t>　　表 中国防伪证卡重点企业SWOT分析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2020-2025年全球主要地区防伪证卡产量统计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2025-2031年全球主要地区防伪证卡产量预测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2020-2031年全球主要地区防伪证卡产量市场份额统计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2025年全球主要地区防伪证卡产量市场份额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2020-2025年全球主要地区防伪证卡产值统计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2025-2031年全球主要地区防伪证卡产值预测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2020-2031年全球主要地区防伪证卡产值市场份额统计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2025年全球主要地区防伪证卡产值市场份额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2020-2031年中国市场防伪证卡产量及增长情况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2020-2031年中国市场防伪证卡产值及增长情况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2020-2031年北美市场防伪证卡产量及增长情况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2020-2031年北美市场防伪证卡产值及增长情况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2020-2031年欧洲市场防伪证卡产量及增长情况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2020-2031年欧洲市场防伪证卡产值及增长情况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2020-2031年日本市场防伪证卡产量及增长情况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2020-2031年日本市场防伪证卡产值及增长情况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2020-2025年全球主要地区防伪证卡消费量统计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2025-2031年全球主要地区防伪证卡消费量预测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2020-2031年全球主要地区防伪证卡消费量市场份额统计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2025年全球主要地区防伪证卡消费量市场份额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2020-2031年中国市场防伪证卡消费量、增长率及趋势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2020-2031年北美市场防伪证卡消费量、增长率及趋势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2020-2031年欧洲市场防伪证卡消费量、增长率及趋势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2020-2031年日本市场防伪证卡消费量、增长率及趋势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重点企业（十）防伪证卡产品情况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重点企业（十）2024-2025年防伪证卡产量、价格、收入、成本、毛利情况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2020-2025年全球市场不同种类防伪证卡产量统计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2025-2031年全球市场不同种类防伪证卡产量预测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2020-2031年全球市场不同种类防伪证卡产量市场份额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2020-2025年全球市场不同种类防伪证卡产值统计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2025-2031年全球市场不同种类防伪证卡产值预测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2020-2031年全球市场不同种类防伪证卡产值市场份额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2020-2031年全球市场不同种类防伪证卡价格走势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2020-2025年中国市场不同种类防伪证卡产量统计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2025-2031年中国市场不同种类防伪证卡产量预测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2020-2031年中国市场不同种类防伪证卡产量市场份额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2020-2025年中国市场不同种类防伪证卡产值统计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2025-2031年中国市场不同种类防伪证卡产值预测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2020-2031年中国市场不同种类防伪证卡产值市场份额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2020-2031年中国市场不同种类防伪证卡价格走势</w:t>
      </w:r>
      <w:r>
        <w:rPr>
          <w:rFonts w:hint="eastAsia"/>
        </w:rPr>
        <w:br/>
      </w:r>
      <w:r>
        <w:rPr>
          <w:rFonts w:hint="eastAsia"/>
        </w:rPr>
        <w:t>　　图 防伪证卡产业链</w:t>
      </w:r>
      <w:r>
        <w:rPr>
          <w:rFonts w:hint="eastAsia"/>
        </w:rPr>
        <w:br/>
      </w:r>
      <w:r>
        <w:rPr>
          <w:rFonts w:hint="eastAsia"/>
        </w:rPr>
        <w:t>　　表 防伪证卡原材料</w:t>
      </w:r>
      <w:r>
        <w:rPr>
          <w:rFonts w:hint="eastAsia"/>
        </w:rPr>
        <w:br/>
      </w:r>
      <w:r>
        <w:rPr>
          <w:rFonts w:hint="eastAsia"/>
        </w:rPr>
        <w:t>　　表 防伪证卡上游原料供应商及联系方式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2020-2025年全球市场防伪证卡主要应用领域消费量统计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2025-2031年全球市场防伪证卡主要应用领域消费量预测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2020-2031年全球市场防伪证卡主要应用领域消费量市场份额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2025年全球市场防伪证卡主要应用领域消费量市场份额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2020-2031年全球市场防伪证卡主要应用领域消费量增长率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2020-2025年中国市场防伪证卡主要应用领域消费量统计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2025-2031年中国市场防伪证卡主要应用领域消费量预测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2020-2031年中国市场防伪证卡主要应用领域消费量市场份额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2020-2031年中国市场防伪证卡主要应用领域消费量增长率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2020-2025年中国市场防伪证卡产量、消费量、进出口情况分析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2025-2031年中国市场防伪证卡产量、消费量、进出口情况预测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2020-2031年中国市场防伪证卡进出口量</w:t>
      </w:r>
      <w:r>
        <w:rPr>
          <w:rFonts w:hint="eastAsia"/>
        </w:rPr>
        <w:br/>
      </w:r>
      <w:r>
        <w:rPr>
          <w:rFonts w:hint="eastAsia"/>
        </w:rPr>
        <w:t>　　图 2025年防伪证卡生产地区分布</w:t>
      </w:r>
      <w:r>
        <w:rPr>
          <w:rFonts w:hint="eastAsia"/>
        </w:rPr>
        <w:br/>
      </w:r>
      <w:r>
        <w:rPr>
          <w:rFonts w:hint="eastAsia"/>
        </w:rPr>
        <w:t>　　图 2025年防伪证卡消费地区分布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2020-2031年中国防伪证卡进口量及趋势预测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2020-2031年中国防伪证卡出口量及趋势预测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2025-2031年不同种类防伪证卡产量占比</w:t>
      </w:r>
      <w:r>
        <w:rPr>
          <w:rFonts w:hint="eastAsia"/>
        </w:rPr>
        <w:br/>
      </w:r>
      <w:r>
        <w:rPr>
          <w:rFonts w:hint="eastAsia"/>
        </w:rPr>
        <w:t>　　图 2025-2031年防伪证卡价格走势预测</w:t>
      </w:r>
      <w:r>
        <w:rPr>
          <w:rFonts w:hint="eastAsia"/>
        </w:rPr>
        <w:br/>
      </w:r>
      <w:r>
        <w:rPr>
          <w:rFonts w:hint="eastAsia"/>
        </w:rPr>
        <w:t>　　图 国内市场防伪证卡未来销售渠道趋势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de4a0a18a4ad9" w:history="1">
        <w:r>
          <w:rPr>
            <w:rStyle w:val="Hyperlink"/>
          </w:rPr>
          <w:t>2025-2031年全球与中国防伪证卡市场研究及前景分析报告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de4a0a18a4ad9" w:history="1">
        <w:r>
          <w:rPr>
            <w:rStyle w:val="Hyperlink"/>
          </w:rPr>
          <w:t>https://www.20087.com/7/80/FangWeiZhengKaShiChangQianJingFenXi.html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热点：做活动的卡怎么防伪、防伪证卡打印机、身份证18处防伪识别、防伪卡是什么、身份证防伪特征、防伪识别卡、行车证怎么查询真假、防伪证件、出生证如何辨别真伪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26229e30b4d99" w:history="1">
      <w:r>
        <w:rPr>
          <w:rStyle w:val="Hyperlink"/>
        </w:rPr>
        <w:t>2025-2031年全球与中国防伪证卡市场研究及前景分析报告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angWeiZhengKaShiChangQianJingFenXi.html" TargetMode="External" Id="R6d7de4a0a18a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angWeiZhengKaShiChangQianJingFenXi.html" TargetMode="External" Id="R0c726229e30b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2025-01-27T04:16:00Z</dcterms:created>
  <dcterms:modified xsi:type="dcterms:W3CDTF">2025-01-27T05:16:00Z</dcterms:modified>
  <dc:subject>2025-2031年全球与中国防伪证卡市场研究及前景分析报告</dc:subject>
  <dc:title>2025-2031年全球与中国防伪证卡市场研究及前景分析报告</dc:title>
  <cp:keywords>2025-2031年全球与中国防伪证卡市场研究及前景分析报告</cp:keywords>
  <dc:description>2025-2031年全球与中国防伪证卡市场研究及前景分析报告</dc:description>
</cp:coreProperties>
</file>