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d91bb0c244e52" w:history="1">
              <w:r>
                <w:rPr>
                  <w:rStyle w:val="Hyperlink"/>
                </w:rPr>
                <w:t>2025-2031年全球与中国云PBX行业市场调研及前景趋势预测报告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d91bb0c244e52" w:history="1">
              <w:r>
                <w:rPr>
                  <w:rStyle w:val="Hyperlink"/>
                </w:rPr>
                <w:t>2025-2031年全球与中国云PBX行业市场调研及前景趋势预测报告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3d91bb0c244e52" w:history="1">
                <w:r>
                  <w:rPr>
                    <w:rStyle w:val="Hyperlink"/>
                  </w:rPr>
                  <w:t>https://www.20087.com/8/50/YunPBXXianZhuangJiFaZhanQuShi.html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云PBX（Cloud Private Branch Exchange）是一种基于云计算技术的企业电话交换系统，允许企业用户通过互联网进行语音通话、视频会议等多种通信活动。相比传统PBX系统，云PBX无需购置昂贵的硬件设备，部署简单快捷，维护成本低，并且易于扩展。近年来，随着企业数字化转型步伐加快，越来越多的企业选择采用云PBX解决方案来提升内部沟通效率和服务质量。此外，云PBX还支持与其他办公软件无缝集成，增强了团队协作能力。</w:t>
      </w:r>
      <w:r>
        <w:rPr>
          <w:rFonts w:hint="eastAsia"/>
        </w:rPr>
        <w:br/>
      </w:r>
      <w:r>
        <w:rPr>
          <w:rFonts w:hint="eastAsia"/>
        </w:rPr>
        <w:t>　　未来，云PBX将在企业通信领域扮演更为重要的角色。首先，随着5G网络的普及和边缘计算技术的发展，云PBX将能够提供更低延迟、更高清晰度的音视频通话体验，极大地改善用户体验。其次，人工智能(AI)技术的应用将使云PBX具备更强的智能客服功能，如自动应答、语音识别等，帮助企业提高客户服务水平。最后，随着全球范围内远程工作模式的常态化，企业对于灵活可靠的通信工具需求持续增长，这将进一步推动云PBX市场的拓展，并促使供应商不断创新，推出更多定制化服务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3d91bb0c244e52" w:history="1">
        <w:r>
          <w:rPr>
            <w:rStyle w:val="Hyperlink"/>
          </w:rPr>
          <w:t>2025-2031年全球与中国云PBX行业市场调研及前景趋势预测报告</w:t>
        </w:r>
      </w:hyperlink>
      <w:r>
        <w:rPr>
          <w:rFonts w:hint="eastAsia"/>
        </w:rPr>
        <w:t>》系统分析了云PBX行业的市场运行态势及发展趋势。报告从云PBX行业基础知识、发展环境入手，结合云PBX行业运行数据和产业链结构，全面解读云PBX市场竞争格局及重点企业表现，并基于此对云PBX行业发展前景作出预测，提供可操作的发展建议。研究采用定性与定量相结合的方法，整合国家统计局、相关协会的权威数据以及一手调研资料，确保结论的准确性和实用性，为云PBX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云PBX市场概述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按照不同产品类型，云PBX主要可以分为如下几个类别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不同产品类型云PBX增长趋势2020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无限云PBX</w:t>
      </w:r>
      <w:r>
        <w:rPr>
          <w:rFonts w:hint="eastAsia"/>
        </w:rPr>
        <w:br/>
      </w:r>
      <w:r>
        <w:rPr>
          <w:rFonts w:hint="eastAsia"/>
        </w:rPr>
        <w:t>　　　　1.2.3 计量云PBX</w:t>
      </w:r>
      <w:r>
        <w:rPr>
          <w:rFonts w:hint="eastAsia"/>
        </w:rPr>
        <w:br/>
      </w:r>
      <w:r>
        <w:rPr>
          <w:rFonts w:hint="eastAsia"/>
        </w:rPr>
        <w:t>　　1.3 从不同应用，云PBX主要包括如下几个方面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不同应用云PBX全球规模增长趋势2020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中小企业</w:t>
      </w:r>
      <w:r>
        <w:rPr>
          <w:rFonts w:hint="eastAsia"/>
        </w:rPr>
        <w:br/>
      </w:r>
      <w:r>
        <w:rPr>
          <w:rFonts w:hint="eastAsia"/>
        </w:rPr>
        <w:t>　　　　1.3.3 大型企业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十五五期间云PBX行业发展总体概况</w:t>
      </w:r>
      <w:r>
        <w:rPr>
          <w:rFonts w:hint="eastAsia"/>
        </w:rPr>
        <w:br/>
      </w:r>
      <w:r>
        <w:rPr>
          <w:rFonts w:hint="eastAsia"/>
        </w:rPr>
        <w:t>　　　　1.4.2 云PBX行业发展主要特点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全球云PBX行业规模及预测分析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全球市场云PBX总体规模（2020-2031）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中国市场云PBX总体规模（2020-2031）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中国市场云PBX总规模占全球比重（2020-2031）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全球主要地区云PBX市场规模分析（2020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全球市场主要厂商云PBX收入分析（2020-2025）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全球市场主要厂商云PBX收入市场份额（2020-2025）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全球主要厂商云PBX收入排名及市场占有率（2024年）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全球主要企业总部及云PBX市场分布</w:t>
      </w:r>
      <w:r>
        <w:rPr>
          <w:rFonts w:hint="eastAsia"/>
        </w:rPr>
        <w:br/>
      </w:r>
      <w:r>
        <w:rPr>
          <w:rFonts w:hint="eastAsia"/>
        </w:rPr>
        <w:t>　　3.5 全球主要企业云PBX产品类型及应用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全球主要企业开始云PBX业务日期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云PBX行业集中度分析：2024年全球Top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全球云PBX第一梯队、第二梯队和第三梯队厂商及市场份额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中国本土主要企业云PBX收入分析（2020-2025）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中国市场云PBX销售情况分析</w:t>
      </w:r>
      <w:r>
        <w:rPr>
          <w:rFonts w:hint="eastAsia"/>
        </w:rPr>
        <w:br/>
      </w:r>
      <w:r>
        <w:rPr>
          <w:rFonts w:hint="eastAsia"/>
        </w:rPr>
        <w:t>　　3.10 云PBX中国企业SWOT分析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不同产品类型云PBX分析</w:t>
      </w:r>
      <w:r>
        <w:rPr>
          <w:rFonts w:hint="eastAsia"/>
        </w:rPr>
        <w:br/>
      </w:r>
      <w:r>
        <w:rPr>
          <w:rFonts w:hint="eastAsia"/>
        </w:rPr>
        <w:t>　　4.1 全球市场不同产品类型云PBX总体规模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全球市场不同产品类型云PBX总体规模（2020-2025）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全球市场不同产品类型云PBX总体规模预测（2026-2031）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全球市场不同产品类型云PBX市场份额（2020-2031）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中国市场不同产品类型云PBX总体规模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中国市场不同产品类型云PBX总体规模（2020-2025）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中国市场不同产品类型云PBX总体规模预测（2026-2031）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中国市场不同产品类型云PBX市场份额（2020-2031）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不同应用云PBX分析</w:t>
      </w:r>
      <w:r>
        <w:rPr>
          <w:rFonts w:hint="eastAsia"/>
        </w:rPr>
        <w:br/>
      </w:r>
      <w:r>
        <w:rPr>
          <w:rFonts w:hint="eastAsia"/>
        </w:rPr>
        <w:t>　　5.1 全球市场不同应用云PBX总体规模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全球市场不同应用云PBX总体规模（2020-2025）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全球市场不同应用云PBX总体规模预测（2026-2031）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全球市场不同应用云PBX市场份额（2020-2031）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中国市场不同应用云PBX总体规模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中国市场不同应用云PBX总体规模（2020-2025）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中国市场不同应用云PBX总体规模预测（2026-2031）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中国市场不同应用云PBX市场份额（2020-2031）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云PBX行业发展机遇及主要驱动因素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云PBX行业发展面临的风险</w:t>
      </w:r>
      <w:r>
        <w:rPr>
          <w:rFonts w:hint="eastAsia"/>
        </w:rPr>
        <w:br/>
      </w:r>
      <w:r>
        <w:rPr>
          <w:rFonts w:hint="eastAsia"/>
        </w:rPr>
        <w:t>　　6.3 云PBX行业政策分析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云PBX行业产业链简介</w:t>
      </w:r>
      <w:r>
        <w:rPr>
          <w:rFonts w:hint="eastAsia"/>
        </w:rPr>
        <w:br/>
      </w:r>
      <w:r>
        <w:rPr>
          <w:rFonts w:hint="eastAsia"/>
        </w:rPr>
        <w:t>　　　　7.1.1 云PBX产业链</w:t>
      </w:r>
      <w:r>
        <w:rPr>
          <w:rFonts w:hint="eastAsia"/>
        </w:rPr>
        <w:br/>
      </w:r>
      <w:r>
        <w:rPr>
          <w:rFonts w:hint="eastAsia"/>
        </w:rPr>
        <w:t>　　　　7.1.2 云PBX行业供应链分析</w:t>
      </w:r>
      <w:r>
        <w:rPr>
          <w:rFonts w:hint="eastAsia"/>
        </w:rPr>
        <w:br/>
      </w:r>
      <w:r>
        <w:rPr>
          <w:rFonts w:hint="eastAsia"/>
        </w:rPr>
        <w:t>　　　　7.1.3 云PBX主要原材料及其供应商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云PBX行业主要下游客户</w:t>
      </w:r>
      <w:r>
        <w:rPr>
          <w:rFonts w:hint="eastAsia"/>
        </w:rPr>
        <w:br/>
      </w:r>
      <w:r>
        <w:rPr>
          <w:rFonts w:hint="eastAsia"/>
        </w:rPr>
        <w:t>　　7.2 云PBX行业采购模式</w:t>
      </w:r>
      <w:r>
        <w:rPr>
          <w:rFonts w:hint="eastAsia"/>
        </w:rPr>
        <w:br/>
      </w:r>
      <w:r>
        <w:rPr>
          <w:rFonts w:hint="eastAsia"/>
        </w:rPr>
        <w:t>　　7.3 云PBX行业开发/生产模式</w:t>
      </w:r>
      <w:r>
        <w:rPr>
          <w:rFonts w:hint="eastAsia"/>
        </w:rPr>
        <w:br/>
      </w:r>
      <w:r>
        <w:rPr>
          <w:rFonts w:hint="eastAsia"/>
        </w:rPr>
        <w:t>　　7.4 云PBX行业销售模式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全球市场主要云PBX企业简介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重点企业（1）基本信息、云PBX市场分布、总部及行业地位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云PBX产品规格、参数及市场应用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云PBX收入及毛利率（2020-2025）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重点企业（2）基本信息、云PBX市场分布、总部及行业地位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云PBX产品规格、参数及市场应用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云PBX收入及毛利率（2020-2025）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重点企业（3）基本信息、云PBX市场分布、总部及行业地位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云PBX产品规格、参数及市场应用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云PBX收入及毛利率（2020-2025）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重点企业（4）基本信息、云PBX市场分布、总部及行业地位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云PBX产品规格、参数及市场应用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云PBX收入及毛利率（2020-2025）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重点企业（5）基本信息、云PBX市场分布、总部及行业地位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云PBX产品规格、参数及市场应用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云PBX收入及毛利率（2020-2025）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重点企业（6）基本信息、云PBX市场分布、总部及行业地位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云PBX产品规格、参数及市场应用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云PBX收入及毛利率（2020-2025）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重点企业（7）基本信息、云PBX市场分布、总部及行业地位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云PBX产品规格、参数及市场应用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云PBX收入及毛利率（2020-2025）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重点企业（8）基本信息、云PBX市场分布、总部及行业地位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云PBX产品规格、参数及市场应用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云PBX收入及毛利率（2020-2025）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重点企业（9）基本信息、云PBX市场分布、总部及行业地位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云PBX产品规格、参数及市场应用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云PBX收入及毛利率（2020-2025）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重点企业（10）基本信息、云PBX市场分布、总部及行业地位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云PBX产品规格、参数及市场应用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云PBX收入及毛利率（2020-2025）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重点企业（11）基本信息、云PBX市场分布、总部及行业地位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云PBX产品规格、参数及市场应用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云PBX收入及毛利率（2020-2025）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重点企业（12）基本信息、云PBX市场分布、总部及行业地位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云PBX产品规格、参数及市场应用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云PBX收入及毛利率（2020-2025）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重点企业（13）基本信息、云PBX市场分布、总部及行业地位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云PBX产品规格、参数及市场应用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云PBX收入及毛利率（2020-2025）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重点企业（14）基本信息、云PBX市场分布、总部及行业地位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云PBX产品规格、参数及市场应用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云PBX收入及毛利率（2020-2025）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不同产品类型云PBX全球规模增长趋势（CAGR）2020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云PBX行业发展主要特点</w:t>
      </w:r>
      <w:r>
        <w:rPr>
          <w:rFonts w:hint="eastAsia"/>
        </w:rPr>
        <w:br/>
      </w:r>
      <w:r>
        <w:rPr>
          <w:rFonts w:hint="eastAsia"/>
        </w:rPr>
        <w:t>　　表 4： 进入云PBX行业壁垒</w:t>
      </w:r>
      <w:r>
        <w:rPr>
          <w:rFonts w:hint="eastAsia"/>
        </w:rPr>
        <w:br/>
      </w:r>
      <w:r>
        <w:rPr>
          <w:rFonts w:hint="eastAsia"/>
        </w:rPr>
        <w:t>　　表 5： 云PBX发展趋势及建议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全球主要地区云PBX总体规模增速（CAGR）（百万美元）：2020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全球主要地区云PBX总体规模（2020-2025）&amp;（百万美元）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全球主要地区云PBX总体规模（2026-2031）&amp;（百万美元）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北美云PBX基本情况分析</w:t>
      </w:r>
      <w:r>
        <w:rPr>
          <w:rFonts w:hint="eastAsia"/>
        </w:rPr>
        <w:br/>
      </w:r>
      <w:r>
        <w:rPr>
          <w:rFonts w:hint="eastAsia"/>
        </w:rPr>
        <w:t>　　表 10： 欧洲云PBX基本情况分析</w:t>
      </w:r>
      <w:r>
        <w:rPr>
          <w:rFonts w:hint="eastAsia"/>
        </w:rPr>
        <w:br/>
      </w:r>
      <w:r>
        <w:rPr>
          <w:rFonts w:hint="eastAsia"/>
        </w:rPr>
        <w:t>　　表 11： 亚太云PBX基本情况分析</w:t>
      </w:r>
      <w:r>
        <w:rPr>
          <w:rFonts w:hint="eastAsia"/>
        </w:rPr>
        <w:br/>
      </w:r>
      <w:r>
        <w:rPr>
          <w:rFonts w:hint="eastAsia"/>
        </w:rPr>
        <w:t>　　表 12： 拉美云PBX基本情况分析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中东及非洲云PBX基本情况分析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全球市场主要厂商云PBX收入（2020-2025）&amp;（百万美元）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全球市场主要厂商云PBX收入市场份额（2020-2025）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全球主要厂商云PBX收入排名及市场占有率（2024年）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全球主要企业总部及云PBX市场分布</w:t>
      </w:r>
      <w:r>
        <w:rPr>
          <w:rFonts w:hint="eastAsia"/>
        </w:rPr>
        <w:br/>
      </w:r>
      <w:r>
        <w:rPr>
          <w:rFonts w:hint="eastAsia"/>
        </w:rPr>
        <w:t>　　表 18： 全球主要企业云PBX产品类型</w:t>
      </w:r>
      <w:r>
        <w:rPr>
          <w:rFonts w:hint="eastAsia"/>
        </w:rPr>
        <w:br/>
      </w:r>
      <w:r>
        <w:rPr>
          <w:rFonts w:hint="eastAsia"/>
        </w:rPr>
        <w:t>　　表 19： 全球主要企业云PBX商业化日期</w:t>
      </w:r>
      <w:r>
        <w:rPr>
          <w:rFonts w:hint="eastAsia"/>
        </w:rPr>
        <w:br/>
      </w:r>
      <w:r>
        <w:rPr>
          <w:rFonts w:hint="eastAsia"/>
        </w:rPr>
        <w:t>　　表 20： 2024全球云PBX主要厂商市场地位（第一梯队、第二梯队和第三梯队）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中国本土企业云PBX收入（2020-2025）&amp;（百万美元）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中国本土企业云PBX收入市场份额（2020-2025）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2024年全球及中国本土企业在中国市场云PBX收入排名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全球市场不同产品类型云PBX总体规模（2020-2025）&amp;（百万美元）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全球市场不同产品类型云PBX总体规模预测（2026-2031）&amp;（百万美元）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全球市场不同产品类型云PBX市场份额（2020-2025）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全球市场不同产品类型云PBX市场份额预测（2026-2031）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中国市场不同产品类型云PBX总体规模（2020-2025）&amp;（百万美元）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中国市场不同产品类型云PBX总体规模预测（2026-2031）&amp;（百万美元）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中国市场不同产品类型云PBX市场份额（2020-2025）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中国市场不同产品类型云PBX市场份额预测（2026-2031）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全球市场不同应用云PBX总体规模（2020-2025）&amp;（百万美元）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全球市场不同应用云PBX总体规模预测（2026-2031）&amp;（百万美元）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全球市场不同应用云PBX市场份额（2020-2025）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全球市场不同应用云PBX市场份额预测（2026-2031）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中国市场不同应用云PBX总体规模（2020-2025）&amp;（百万美元）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中国市场不同应用云PBX总体规模预测（2026-2031）&amp;（百万美元）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中国市场不同应用云PBX市场份额（2020-2025）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中国市场不同应用云PBX市场份额预测（2026-2031）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云PBX行业发展机遇及主要驱动因素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云PBX行业发展面临的风险</w:t>
      </w:r>
      <w:r>
        <w:rPr>
          <w:rFonts w:hint="eastAsia"/>
        </w:rPr>
        <w:br/>
      </w:r>
      <w:r>
        <w:rPr>
          <w:rFonts w:hint="eastAsia"/>
        </w:rPr>
        <w:t>　　表 43： 云PBX行业政策分析</w:t>
      </w:r>
      <w:r>
        <w:rPr>
          <w:rFonts w:hint="eastAsia"/>
        </w:rPr>
        <w:br/>
      </w:r>
      <w:r>
        <w:rPr>
          <w:rFonts w:hint="eastAsia"/>
        </w:rPr>
        <w:t>　　表 44： 云PBX行业供应链分析</w:t>
      </w:r>
      <w:r>
        <w:rPr>
          <w:rFonts w:hint="eastAsia"/>
        </w:rPr>
        <w:br/>
      </w:r>
      <w:r>
        <w:rPr>
          <w:rFonts w:hint="eastAsia"/>
        </w:rPr>
        <w:t>　　表 45： 云PBX上游原材料和主要供应商情况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云PBX行业主要下游客户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重点企业（1）基本信息、云PBX市场分布、总部及行业地位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云PBX产品规格、参数及市场应用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云PBX收入（百万美元）及毛利率（2020-2025）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重点企业（2）基本信息、云PBX市场分布、总部及行业地位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云PBX产品规格、参数及市场应用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云PBX收入（百万美元）及毛利率（2020-2025）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重点企业（3）基本信息、云PBX市场分布、总部及行业地位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云PBX产品规格、参数及市场应用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云PBX收入（百万美元）及毛利率（2020-2025）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重点企业（4）基本信息、云PBX市场分布、总部及行业地位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云PBX产品规格、参数及市场应用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云PBX收入（百万美元）及毛利率（2020-2025）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重点企业（5）基本信息、云PBX市场分布、总部及行业地位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云PBX产品规格、参数及市场应用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云PBX收入（百万美元）及毛利率（2020-2025）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重点企业（6）基本信息、云PBX市场分布、总部及行业地位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云PBX产品规格、参数及市场应用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云PBX收入（百万美元）及毛利率（2020-2025）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重点企业（7）基本信息、云PBX市场分布、总部及行业地位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云PBX产品规格、参数及市场应用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云PBX收入（百万美元）及毛利率（2020-2025）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重点企业（8）基本信息、云PBX市场分布、总部及行业地位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云PBX产品规格、参数及市场应用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云PBX收入（百万美元）及毛利率（2020-2025）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重点企业（9）基本信息、云PBX市场分布、总部及行业地位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云PBX产品规格、参数及市场应用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云PBX收入（百万美元）及毛利率（2020-2025）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重点企业（10）基本信息、云PBX市场分布、总部及行业地位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云PBX产品规格、参数及市场应用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云PBX收入（百万美元）及毛利率（2020-2025）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重点企业（11）基本信息、云PBX市场分布、总部及行业地位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云PBX产品规格、参数及市场应用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云PBX收入（百万美元）及毛利率（2020-2025）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重点企业（12）基本信息、云PBX市场分布、总部及行业地位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云PBX产品规格、参数及市场应用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云PBX收入（百万美元）及毛利率（2020-2025）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重点企业（13）基本信息、云PBX市场分布、总部及行业地位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云PBX产品规格、参数及市场应用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云PBX收入（百万美元）及毛利率（2020-2025）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重点企业（14）基本信息、云PBX市场分布、总部及行业地位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 云PBX产品规格、参数及市场应用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云PBX收入（百万美元）及毛利率（2020-2025）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云PBX产品图片</w:t>
      </w:r>
      <w:r>
        <w:rPr>
          <w:rFonts w:hint="eastAsia"/>
        </w:rPr>
        <w:br/>
      </w:r>
      <w:r>
        <w:rPr>
          <w:rFonts w:hint="eastAsia"/>
        </w:rPr>
        <w:t>　　图 2： 不同产品类型云PBX全球规模2020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全球不同产品类型云PBX市场份额2024 &amp; 2031</w:t>
      </w:r>
      <w:r>
        <w:rPr>
          <w:rFonts w:hint="eastAsia"/>
        </w:rPr>
        <w:br/>
      </w:r>
      <w:r>
        <w:rPr>
          <w:rFonts w:hint="eastAsia"/>
        </w:rPr>
        <w:t>　　图 4： 无限云PBX产品图片</w:t>
      </w:r>
      <w:r>
        <w:rPr>
          <w:rFonts w:hint="eastAsia"/>
        </w:rPr>
        <w:br/>
      </w:r>
      <w:r>
        <w:rPr>
          <w:rFonts w:hint="eastAsia"/>
        </w:rPr>
        <w:t>　　图 5： 计量云PBX产品图片</w:t>
      </w:r>
      <w:r>
        <w:rPr>
          <w:rFonts w:hint="eastAsia"/>
        </w:rPr>
        <w:br/>
      </w:r>
      <w:r>
        <w:rPr>
          <w:rFonts w:hint="eastAsia"/>
        </w:rPr>
        <w:t>　　图 6：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全球不同应用云PBX市场份额2024 &amp; 2031</w:t>
      </w:r>
      <w:r>
        <w:rPr>
          <w:rFonts w:hint="eastAsia"/>
        </w:rPr>
        <w:br/>
      </w:r>
      <w:r>
        <w:rPr>
          <w:rFonts w:hint="eastAsia"/>
        </w:rPr>
        <w:t>　　图 8： 中小企业</w:t>
      </w:r>
      <w:r>
        <w:rPr>
          <w:rFonts w:hint="eastAsia"/>
        </w:rPr>
        <w:br/>
      </w:r>
      <w:r>
        <w:rPr>
          <w:rFonts w:hint="eastAsia"/>
        </w:rPr>
        <w:t>　　图 9： 大型企业</w:t>
      </w:r>
      <w:r>
        <w:rPr>
          <w:rFonts w:hint="eastAsia"/>
        </w:rPr>
        <w:br/>
      </w:r>
      <w:r>
        <w:rPr>
          <w:rFonts w:hint="eastAsia"/>
        </w:rPr>
        <w:t>　　图 10： 全球市场云PBX市场规模：2020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全球市场云PBX总体规模（2020-2031）&amp;（百万美元）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12： 中国市场云PBX总体规模（2020-2031）&amp;（百万美元）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中国市场云PBX总规模占全球比重（2020-2031）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14： 全球主要地区云PBX总体规模（百万美元）：2020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15： 全球主要地区云PBX市场份额（2020-2031）</w:t>
      </w:r>
      <w:r>
        <w:rPr>
          <w:rFonts w:hint="eastAsia"/>
        </w:rPr>
        <w:br/>
      </w:r>
      <w:r>
        <w:rPr>
          <w:rFonts w:hint="eastAsia"/>
        </w:rPr>
        <w:t>　　图 16： 北美（美国和加拿大）云PBX总体规模（2020-2031）&amp;（百万美元）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欧洲主要国家（德国、英国、法国和意大利等）云PBX总体规模（2020-2031）&amp;（百万美元）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亚太主要国家/地区（中国、日本、韩国、中国台湾、印度和东南亚等）云PBX总体规模（2020-2031）&amp;（百万美元）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拉美主要国家（墨西哥、巴西等）云PBX总体规模（2020-2031）&amp;（百万美元）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中东及非洲市场云PBX总体规模（2020-2031）&amp;（百万美元）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2024年全球前五大云PBX厂商市场份额（按收入）</w:t>
      </w:r>
      <w:r>
        <w:rPr>
          <w:rFonts w:hint="eastAsia"/>
        </w:rPr>
        <w:br/>
      </w:r>
      <w:r>
        <w:rPr>
          <w:rFonts w:hint="eastAsia"/>
        </w:rPr>
        <w:t>　　图 22： 2024年全球云PBX第一梯队、第二梯队和第三梯队厂商及市场份额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云PBX中国企业SWOT分析</w:t>
      </w:r>
      <w:r>
        <w:rPr>
          <w:rFonts w:hint="eastAsia"/>
        </w:rPr>
        <w:br/>
      </w:r>
      <w:r>
        <w:rPr>
          <w:rFonts w:hint="eastAsia"/>
        </w:rPr>
        <w:t>　　图 24： 全球市场不同产品类型云PBX市场份额（2020-2031）</w:t>
      </w:r>
      <w:r>
        <w:rPr>
          <w:rFonts w:hint="eastAsia"/>
        </w:rPr>
        <w:br/>
      </w:r>
      <w:r>
        <w:rPr>
          <w:rFonts w:hint="eastAsia"/>
        </w:rPr>
        <w:t>　　图 25： 中国市场不同产品类型云PBX市场份额（2020-2031）</w:t>
      </w:r>
      <w:r>
        <w:rPr>
          <w:rFonts w:hint="eastAsia"/>
        </w:rPr>
        <w:br/>
      </w:r>
      <w:r>
        <w:rPr>
          <w:rFonts w:hint="eastAsia"/>
        </w:rPr>
        <w:t>　　图 26： 全球市场不同应用云PBX市场份额（2020-2031）</w:t>
      </w:r>
      <w:r>
        <w:rPr>
          <w:rFonts w:hint="eastAsia"/>
        </w:rPr>
        <w:br/>
      </w:r>
      <w:r>
        <w:rPr>
          <w:rFonts w:hint="eastAsia"/>
        </w:rPr>
        <w:t>　　图 27： 中国市场不同应用云PBX市场份额（2020-2031）</w:t>
      </w:r>
      <w:r>
        <w:rPr>
          <w:rFonts w:hint="eastAsia"/>
        </w:rPr>
        <w:br/>
      </w:r>
      <w:r>
        <w:rPr>
          <w:rFonts w:hint="eastAsia"/>
        </w:rPr>
        <w:t>　　图 28： 云PBX产业链</w:t>
      </w:r>
      <w:r>
        <w:rPr>
          <w:rFonts w:hint="eastAsia"/>
        </w:rPr>
        <w:br/>
      </w:r>
      <w:r>
        <w:rPr>
          <w:rFonts w:hint="eastAsia"/>
        </w:rPr>
        <w:t>　　图 29： 云PBX行业采购模式</w:t>
      </w:r>
      <w:r>
        <w:rPr>
          <w:rFonts w:hint="eastAsia"/>
        </w:rPr>
        <w:br/>
      </w:r>
      <w:r>
        <w:rPr>
          <w:rFonts w:hint="eastAsia"/>
        </w:rPr>
        <w:t>　　图 30： 云PBX行业开发/生产模式分析</w:t>
      </w:r>
      <w:r>
        <w:rPr>
          <w:rFonts w:hint="eastAsia"/>
        </w:rPr>
        <w:br/>
      </w:r>
      <w:r>
        <w:rPr>
          <w:rFonts w:hint="eastAsia"/>
        </w:rPr>
        <w:t>　　图 31： 云PBX行业销售模式分析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d91bb0c244e52" w:history="1">
        <w:r>
          <w:rPr>
            <w:rStyle w:val="Hyperlink"/>
          </w:rPr>
          <w:t>2025-2031年全球与中国云PBX行业市场调研及前景趋势预测报告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3d91bb0c244e52" w:history="1">
        <w:r>
          <w:rPr>
            <w:rStyle w:val="Hyperlink"/>
          </w:rPr>
          <w:t>https://www.20087.com/8/50/YunPBXXianZhuangJiFaZhanQuShi.html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热点：pbx电话系统、云PBX是什么、oppo云网盘登录、云PBX是什么解决方案、破解云注入、云PBX优缺点、云借款app下载、云PBX 联通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f75cf6b224100" w:history="1">
      <w:r>
        <w:rPr>
          <w:rStyle w:val="Hyperlink"/>
        </w:rPr>
        <w:t>2025-2031年全球与中国云PBX行业市场调研及前景趋势预测报告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YunPBXXianZhuangJiFaZhanQuShi.html" TargetMode="External" Id="Rc23d91bb0c24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YunPBXXianZhuangJiFaZhanQuShi.html" TargetMode="External" Id="Rf77f75cf6b22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2025-03-21T23:35:43Z</dcterms:created>
  <dcterms:modified xsi:type="dcterms:W3CDTF">2025-03-22T00:35:43Z</dcterms:modified>
  <dc:subject>2025-2031年全球与中国云PBX行业市场调研及前景趋势预测报告</dc:subject>
  <dc:title>2025-2031年全球与中国云PBX行业市场调研及前景趋势预测报告</dc:title>
  <cp:keywords>2025-2031年全球与中国云PBX行业市场调研及前景趋势预测报告</cp:keywords>
  <dc:description>2025-2031年全球与中国云PBX行业市场调研及前景趋势预测报告</dc:description>
</cp:coreProperties>
</file>