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9b6022114b89" w:history="1">
              <w:r>
                <w:rPr>
                  <w:rStyle w:val="Hyperlink"/>
                </w:rPr>
                <w:t>2025-2031年中国物联网模组市场调查研究及发展前景趋势分析报告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9b6022114b89" w:history="1">
              <w:r>
                <w:rPr>
                  <w:rStyle w:val="Hyperlink"/>
                </w:rPr>
                <w:t>2025-2031年中国物联网模组市场调查研究及发展前景趋势分析报告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89b6022114b89" w:history="1">
                <w:r>
                  <w:rPr>
                    <w:rStyle w:val="Hyperlink"/>
                  </w:rPr>
                  <w:t>https://www.20087.com/8/60/WuLianWangMoZuShiChangQianJingFe.html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模组是物联网设备的核心组件，承担着设备间的通信和数据传输功能。近年来，随着物联网技术的快速发展和应用场景的不断拓展，物联网模组市场呈现出爆发式增长的趋势。目前，物联网模组市场已经形成了较为完善的产业链，涵盖了从低端到高端的各种产品类型。物联网模组将继续向高性能、低功耗方向发展。未来的物联网模组将更加注重提高通信速率和稳定性、降低功耗以及增强安全性等方面，以满足日益增长的物联网应用需求。同时，随着5G、人工智能等技术的融合应用，物联网模组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89b6022114b89" w:history="1">
        <w:r>
          <w:rPr>
            <w:rStyle w:val="Hyperlink"/>
          </w:rPr>
          <w:t>2025-2031年中国物联网模组市场调查研究及发展前景趋势分析报告</w:t>
        </w:r>
      </w:hyperlink>
      <w:r>
        <w:rPr>
          <w:rFonts w:hint="eastAsia"/>
        </w:rPr>
        <w:t>》基于多年市场监测与行业研究，全面分析了物联网模组行业的现状、市场需求及市场规模，详细解读了物联网模组产业链结构、价格趋势及细分市场特点。报告科学预测了行业前景与发展方向，重点剖析了品牌竞争格局、市场集中度及主要企业的经营表现，并通过SWOT分析揭示了物联网模组行业机遇与风险。为投资者和决策者提供专业、客观的战略建议，是把握物联网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2025年世界物联网模组行业发展态势分析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2025年世界物联网模组市场发展状况分析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一、世界物联网模组行业特点分析</w:t>
      </w:r>
      <w:r>
        <w:rPr>
          <w:rFonts w:hint="eastAsia"/>
        </w:rPr>
        <w:br/>
      </w:r>
      <w:r>
        <w:rPr>
          <w:rFonts w:hint="eastAsia"/>
        </w:rPr>
        <w:t>　　　　二、世界物联网模组市场需求分析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2025年全球物联网模组市场分析</w:t>
      </w:r>
      <w:r>
        <w:rPr>
          <w:rFonts w:hint="eastAsia"/>
        </w:rPr>
        <w:br/>
      </w:r>
      <w:r>
        <w:rPr>
          <w:rFonts w:hint="eastAsia"/>
        </w:rPr>
        <w:t>　　　　一、2025年全球物联网模组需求分析</w:t>
      </w:r>
      <w:r>
        <w:rPr>
          <w:rFonts w:hint="eastAsia"/>
        </w:rPr>
        <w:br/>
      </w:r>
      <w:r>
        <w:rPr>
          <w:rFonts w:hint="eastAsia"/>
        </w:rPr>
        <w:t>　　　　二、2025年全球物联网模组产销分析</w:t>
      </w:r>
      <w:r>
        <w:rPr>
          <w:rFonts w:hint="eastAsia"/>
        </w:rPr>
        <w:br/>
      </w:r>
      <w:r>
        <w:rPr>
          <w:rFonts w:hint="eastAsia"/>
        </w:rPr>
        <w:t>　　　　三、2025年中外物联网模组市场对比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我国物联网模组行业发展现状</w:t>
      </w:r>
      <w:r>
        <w:rPr>
          <w:rFonts w:hint="eastAsia"/>
        </w:rPr>
        <w:br/>
      </w:r>
      <w:r>
        <w:rPr>
          <w:rFonts w:hint="eastAsia"/>
        </w:rPr>
        <w:t>　　第一节 我国物联网模组行业发展现状</w:t>
      </w:r>
      <w:r>
        <w:rPr>
          <w:rFonts w:hint="eastAsia"/>
        </w:rPr>
        <w:br/>
      </w:r>
      <w:r>
        <w:rPr>
          <w:rFonts w:hint="eastAsia"/>
        </w:rPr>
        <w:t>　　　　一、物联网模组行业品牌发展现状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二、物联网模组行业消费市场现状</w:t>
      </w:r>
      <w:r>
        <w:rPr>
          <w:rFonts w:hint="eastAsia"/>
        </w:rPr>
        <w:br/>
      </w:r>
      <w:r>
        <w:rPr>
          <w:rFonts w:hint="eastAsia"/>
        </w:rPr>
        <w:t>　　　　三、物联网模组市场消费层次分析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四、我国物联网模组市场走向分析</w:t>
      </w:r>
      <w:r>
        <w:rPr>
          <w:rFonts w:hint="eastAsia"/>
        </w:rPr>
        <w:br/>
      </w:r>
      <w:r>
        <w:rPr>
          <w:rFonts w:hint="eastAsia"/>
        </w:rPr>
        <w:t>　　第二节 20-物联网模组行业发展情况分析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二、2025年物联网模组行业发展情况</w:t>
      </w:r>
      <w:r>
        <w:rPr>
          <w:rFonts w:hint="eastAsia"/>
        </w:rPr>
        <w:br/>
      </w:r>
      <w:r>
        <w:rPr>
          <w:rFonts w:hint="eastAsia"/>
        </w:rPr>
        <w:t>　　第三节 2025年物联网模组行业运行分析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二、2025年物联网模组行业利润情况分析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三、2025年物联网模组行业发展周期分析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对中国物联网模组市场的分析及思考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一、物联网模组市场特点</w:t>
      </w:r>
      <w:r>
        <w:rPr>
          <w:rFonts w:hint="eastAsia"/>
        </w:rPr>
        <w:br/>
      </w:r>
      <w:r>
        <w:rPr>
          <w:rFonts w:hint="eastAsia"/>
        </w:rPr>
        <w:t>　　　　二、物联网模组市场分析</w:t>
      </w:r>
      <w:r>
        <w:rPr>
          <w:rFonts w:hint="eastAsia"/>
        </w:rPr>
        <w:br/>
      </w:r>
      <w:r>
        <w:rPr>
          <w:rFonts w:hint="eastAsia"/>
        </w:rPr>
        <w:t>　　　　三、物联网模组市场变化的方向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四、中国物联网模组产业发展的新思路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五、对中国物联网模组产业发展的思考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2025年中国物联网模组市场运行态势剖析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2025年中国物联网模组市场动态分析</w:t>
      </w:r>
      <w:r>
        <w:rPr>
          <w:rFonts w:hint="eastAsia"/>
        </w:rPr>
        <w:br/>
      </w:r>
      <w:r>
        <w:rPr>
          <w:rFonts w:hint="eastAsia"/>
        </w:rPr>
        <w:t>　　　　一、物联网模组行业新动态</w:t>
      </w:r>
      <w:r>
        <w:rPr>
          <w:rFonts w:hint="eastAsia"/>
        </w:rPr>
        <w:br/>
      </w:r>
      <w:r>
        <w:rPr>
          <w:rFonts w:hint="eastAsia"/>
        </w:rPr>
        <w:t>　　　　二、物联网模组主要品牌动态</w:t>
      </w:r>
      <w:r>
        <w:rPr>
          <w:rFonts w:hint="eastAsia"/>
        </w:rPr>
        <w:br/>
      </w:r>
      <w:r>
        <w:rPr>
          <w:rFonts w:hint="eastAsia"/>
        </w:rPr>
        <w:t>　　　　三、物联网模组行业消费者需求新动态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2025年中国物联网模组市场运营格局分析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2025年中国物联网模组市场价格分析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物联网模组行业经济运行分析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2025年物联网模组行业主要经济指标分析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一、2025年物联网模组行业主要经济指标分析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根据国家统计局数据：我国物联网模组制造所属（计算机、通信和其他电子设备制造业）规模以上企业数达到15759家，其中亏损企业数量为2592家，亏损企业平均亏损金额为1626.2万元。</w:t>
      </w:r>
      <w:r>
        <w:rPr>
          <w:rFonts w:hint="eastAsia"/>
        </w:rPr>
        <w:br/>
      </w:r>
      <w:r>
        <w:rPr>
          <w:rFonts w:hint="eastAsia"/>
        </w:rPr>
        <w:t>　　　　二、2025年物联网模组行业主要经济指标分析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2025年我国物联网模组行业绩效分析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2016年我国物联网模组制造所属（计算机、通信和其他电子设备制造业）年度产值为101629.8亿元，行业产值为109104.5亿元，产值较上年同期7.35%。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中国物联网模组行业消费市场分析</w:t>
      </w:r>
      <w:r>
        <w:rPr>
          <w:rFonts w:hint="eastAsia"/>
        </w:rPr>
        <w:br/>
      </w:r>
      <w:r>
        <w:rPr>
          <w:rFonts w:hint="eastAsia"/>
        </w:rPr>
        <w:t>　　第一节 物联网模组市场消费需求分析</w:t>
      </w:r>
      <w:r>
        <w:rPr>
          <w:rFonts w:hint="eastAsia"/>
        </w:rPr>
        <w:br/>
      </w:r>
      <w:r>
        <w:rPr>
          <w:rFonts w:hint="eastAsia"/>
        </w:rPr>
        <w:t>　　　　一、物联网模组市场的消费需求变化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二、物联网模组行业的需求情况分析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三、2025年物联网模组品牌市场消费需求分析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物联网模组消费市场状况分析</w:t>
      </w:r>
      <w:r>
        <w:rPr>
          <w:rFonts w:hint="eastAsia"/>
        </w:rPr>
        <w:br/>
      </w:r>
      <w:r>
        <w:rPr>
          <w:rFonts w:hint="eastAsia"/>
        </w:rPr>
        <w:t>　　　　一、物联网模组行业消费特点</w:t>
      </w:r>
      <w:r>
        <w:rPr>
          <w:rFonts w:hint="eastAsia"/>
        </w:rPr>
        <w:br/>
      </w:r>
      <w:r>
        <w:rPr>
          <w:rFonts w:hint="eastAsia"/>
        </w:rPr>
        <w:t>　　　　二、物联网模组行业消费分析</w:t>
      </w:r>
      <w:r>
        <w:rPr>
          <w:rFonts w:hint="eastAsia"/>
        </w:rPr>
        <w:br/>
      </w:r>
      <w:r>
        <w:rPr>
          <w:rFonts w:hint="eastAsia"/>
        </w:rPr>
        <w:t>　　　　三、物联网模组行业消费结构分析</w:t>
      </w:r>
      <w:r>
        <w:rPr>
          <w:rFonts w:hint="eastAsia"/>
        </w:rPr>
        <w:br/>
      </w:r>
      <w:r>
        <w:rPr>
          <w:rFonts w:hint="eastAsia"/>
        </w:rPr>
        <w:t>　　　　四、物联网模组行业消费的市场变化</w:t>
      </w:r>
      <w:r>
        <w:rPr>
          <w:rFonts w:hint="eastAsia"/>
        </w:rPr>
        <w:br/>
      </w:r>
      <w:r>
        <w:rPr>
          <w:rFonts w:hint="eastAsia"/>
        </w:rPr>
        <w:t>　　　　五、物联网模组市场的消费方向</w:t>
      </w:r>
      <w:r>
        <w:rPr>
          <w:rFonts w:hint="eastAsia"/>
        </w:rPr>
        <w:br/>
      </w:r>
      <w:r>
        <w:rPr>
          <w:rFonts w:hint="eastAsia"/>
        </w:rPr>
        <w:t>　　第三节 物联网模组行业产品的品牌市场调查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五、物联网模组行业品牌忠诚度调查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六、物联网模组行业品牌市场占有率调查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我国物联网模组行业市场调查分析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2025年我国物联网模组行业市场宏观分析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2025年中国物联网模组行业市场微观分析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物联网模组行业上下游产业分析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四、行业竞争状况及其对物联网模组行业的意义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四、行业新动态及其对物联网模组行业的影响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五、行业竞争状况及其对物联网模组行业的意义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物联网模组行业竞争格局分析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中国物联网模组行业竞争格局综述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一、2025年物联网模组行业集中度</w:t>
      </w:r>
      <w:r>
        <w:rPr>
          <w:rFonts w:hint="eastAsia"/>
        </w:rPr>
        <w:br/>
      </w:r>
      <w:r>
        <w:rPr>
          <w:rFonts w:hint="eastAsia"/>
        </w:rPr>
        <w:t>　　　　二、2025年物联网模组行业竞争程度</w:t>
      </w:r>
      <w:r>
        <w:rPr>
          <w:rFonts w:hint="eastAsia"/>
        </w:rPr>
        <w:br/>
      </w:r>
      <w:r>
        <w:rPr>
          <w:rFonts w:hint="eastAsia"/>
        </w:rPr>
        <w:t>　　　　三、2025年物联网模组企业与品牌数量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四、2025年物联网模组行业竞争格局分析</w:t>
      </w:r>
      <w:r>
        <w:rPr>
          <w:rFonts w:hint="eastAsia"/>
        </w:rPr>
        <w:br/>
      </w:r>
      <w:r>
        <w:rPr>
          <w:rFonts w:hint="eastAsia"/>
        </w:rPr>
        <w:t>　　第四节 20-物联网模组行业竞争格局分析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一、20-国内外物联网模组行业竞争分析</w:t>
      </w:r>
      <w:r>
        <w:rPr>
          <w:rFonts w:hint="eastAsia"/>
        </w:rPr>
        <w:br/>
      </w:r>
      <w:r>
        <w:rPr>
          <w:rFonts w:hint="eastAsia"/>
        </w:rPr>
        <w:t>　　　　二、20-我国物联网模组市场竞争分析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物联网模组企业竞争策略分析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一、2025年物联网模组市场增长潜力分析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二、2025年物联网模组主要潜力品种分析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三、现有物联网模组市场竞争策略分析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四、潜力物联网模组竞争策略选择</w:t>
      </w:r>
      <w:r>
        <w:rPr>
          <w:rFonts w:hint="eastAsia"/>
        </w:rPr>
        <w:br/>
      </w:r>
      <w:r>
        <w:rPr>
          <w:rFonts w:hint="eastAsia"/>
        </w:rPr>
        <w:t>　　第二节 物联网模组企业竞争策略分析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一、2025-2031年我国物联网模组市场竞争趋势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二、2025-2031年物联网模组行业竞争格局展望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三、2025-2031年物联网模组行业竞争策略分析</w:t>
      </w:r>
      <w:r>
        <w:rPr>
          <w:rFonts w:hint="eastAsia"/>
        </w:rPr>
        <w:br/>
      </w:r>
      <w:r>
        <w:rPr>
          <w:rFonts w:hint="eastAsia"/>
        </w:rPr>
        <w:t>　　第三节 物联网模组行业发展机会分析</w:t>
      </w:r>
      <w:r>
        <w:rPr>
          <w:rFonts w:hint="eastAsia"/>
        </w:rPr>
        <w:br/>
      </w:r>
      <w:r>
        <w:rPr>
          <w:rFonts w:hint="eastAsia"/>
        </w:rPr>
        <w:t>　　第四节 物联网模组行业发展风险分析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重点物联网模组企业竞争分析</w:t>
      </w:r>
      <w:r>
        <w:rPr>
          <w:rFonts w:hint="eastAsia"/>
        </w:rPr>
        <w:br/>
      </w:r>
      <w:r>
        <w:rPr>
          <w:rFonts w:hint="eastAsia"/>
        </w:rPr>
        <w:t>　　第一节 高通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华为海思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锐迪科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中兴微电子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英特尔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中兴物联科技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利尔达科技集团股份有限公司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UBLOX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有方科技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物联网模组行业发展趋势分析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我国物联网模组行业前景与机遇分析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一、我国物联网模组行业发展前景</w:t>
      </w:r>
      <w:r>
        <w:rPr>
          <w:rFonts w:hint="eastAsia"/>
        </w:rPr>
        <w:br/>
      </w:r>
      <w:r>
        <w:rPr>
          <w:rFonts w:hint="eastAsia"/>
        </w:rPr>
        <w:t>　　　　二、我国物联网模组发展机遇分析</w:t>
      </w:r>
      <w:r>
        <w:rPr>
          <w:rFonts w:hint="eastAsia"/>
        </w:rPr>
        <w:br/>
      </w:r>
      <w:r>
        <w:rPr>
          <w:rFonts w:hint="eastAsia"/>
        </w:rPr>
        <w:t>　　　　三、2025年物联网模组行业的发展机遇分析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2025-2031年中国物联网模组市场趋势分析</w:t>
      </w:r>
      <w:r>
        <w:rPr>
          <w:rFonts w:hint="eastAsia"/>
        </w:rPr>
        <w:br/>
      </w:r>
      <w:r>
        <w:rPr>
          <w:rFonts w:hint="eastAsia"/>
        </w:rPr>
        <w:t>　　　　一、2025年物联网模组市场趋势总结</w:t>
      </w:r>
      <w:r>
        <w:rPr>
          <w:rFonts w:hint="eastAsia"/>
        </w:rPr>
        <w:br/>
      </w:r>
      <w:r>
        <w:rPr>
          <w:rFonts w:hint="eastAsia"/>
        </w:rPr>
        <w:t>　　　　二、2025年物联网模组行业发展趋势分析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三、2025-2031年物联网模组市场发展空间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四、2025-2031年物联网模组产业政策趋向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六、2025-2031年物联网模组价格走势分析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七、2025-2031年国际环境对物联网模组行业的影响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物联网模组行业发展趋势与投资战略研究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物联网模组市场发展潜力分析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物联网模组行业发展趋势分析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物联网模组行业发展战略研究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对我国物联网模组品牌的战略思考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四、我国物联网模组企业的品牌战略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2025-2031年物联网模组行业发展预测</w:t>
      </w:r>
      <w:r>
        <w:rPr>
          <w:rFonts w:hint="eastAsia"/>
        </w:rPr>
        <w:br/>
      </w:r>
      <w:r>
        <w:rPr>
          <w:rFonts w:hint="eastAsia"/>
        </w:rPr>
        <w:t>　　第一节 未来物联网模组需求与消费预测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一、2025-2031年物联网模组产品消费预测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二、2025-2031年物联网模组市场规模预测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2025-2031年中国物联网模组行业供需预测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一、2025-2031年中国物联网模组供给预测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二、2025-2031年中国物联网模组产量预测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三、2025-2031年中国物联网模组需求预测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四、2025-2031年中国物联网模组供需平衡预测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五、2025-2031年中国物联网模组产品价格预测</w:t>
      </w:r>
      <w:r>
        <w:rPr>
          <w:rFonts w:hint="eastAsia"/>
        </w:rPr>
        <w:br/>
      </w:r>
      <w:r>
        <w:rPr>
          <w:rFonts w:hint="eastAsia"/>
        </w:rPr>
        <w:t>　　第三节 影响物联网模组行业发展的主要因素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一、2025-2031年影响物联网模组行业运行的有利因素分析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二、2025-2031年影响物联网模组行业运行的稳定因素分析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三、2025-2031年影响物联网模组行业运行的不利因素分析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四、2025-2031年我国物联网模组行业发展面临的挑战分析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五、2025-2031年我国物联网模组行业发展面临的机遇分析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　物联网模组行业投资风险及控制策略分析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一、2025-2031年物联网模组行业市场风险及控制策略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六、2025-2031年物联网模组行业其他风险及控制策略ZY YYY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9b6022114b89" w:history="1">
        <w:r>
          <w:rPr>
            <w:rStyle w:val="Hyperlink"/>
          </w:rPr>
          <w:t>2025-2031年中国物联网模组市场调查研究及发展前景趋势分析报告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89b6022114b89" w:history="1">
        <w:r>
          <w:rPr>
            <w:rStyle w:val="Hyperlink"/>
          </w:rPr>
          <w:t>https://www.20087.com/8/60/WuLianWangMoZuShiChangQianJingFe.html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热点：智能模组、物联网模组价格、全球第一大蜂窝物联网模组供应商、物联网模组研究、物联网模组和芯片区别、物联网模组厂家排名、通信模组、物联网模组的特点有哪些、物联网模组龙头企业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219351d894236" w:history="1">
      <w:r>
        <w:rPr>
          <w:rStyle w:val="Hyperlink"/>
        </w:rPr>
        <w:t>2025-2031年中国物联网模组市场调查研究及发展前景趋势分析报告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WuLianWangMoZuShiChangQianJingFe.html" TargetMode="External" Id="R50489b602211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WuLianWangMoZuShiChangQianJingFe.html" TargetMode="External" Id="R137219351d8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2025-01-25T05:28:00Z</dcterms:created>
  <dcterms:modified xsi:type="dcterms:W3CDTF">2025-01-25T06:28:00Z</dcterms:modified>
  <dc:subject>2025-2031年中国物联网模组市场调查研究及发展前景趋势分析报告</dc:subject>
  <dc:title>2025-2031年中国物联网模组市场调查研究及发展前景趋势分析报告</dc:title>
  <cp:keywords>2025-2031年中国物联网模组市场调查研究及发展前景趋势分析报告</cp:keywords>
  <dc:description>2025-2031年中国物联网模组市场调查研究及发展前景趋势分析报告</dc:description>
</cp:coreProperties>
</file>