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9b746021f4092" w:history="1">
              <w:r>
                <w:rPr>
                  <w:rStyle w:val="Hyperlink"/>
                </w:rPr>
                <w:t>2025-2031年全球与中国聚萘二甲酸乙二醇酯（PEN）行业发展研究及市场前景报告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9b746021f4092" w:history="1">
              <w:r>
                <w:rPr>
                  <w:rStyle w:val="Hyperlink"/>
                </w:rPr>
                <w:t>2025-2031年全球与中国聚萘二甲酸乙二醇酯（PEN）行业发展研究及市场前景报告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9b746021f4092" w:history="1">
                <w:r>
                  <w:rPr>
                    <w:rStyle w:val="Hyperlink"/>
                  </w:rPr>
                  <w:t>https://www.20087.com/8/90/JuNaiErJiaSuanYiErChunZhi-PEN-HangYeQianJing.html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萘二甲酸乙二醇酯（PEN）是一种高性能的热塑性聚合物，因其优异的机械性能、耐化学性和阻隔性能而被广泛应用于食品包装、电子器件和光学薄膜等领域。与传统的PET材料相比，PEN在高温环境下的稳定性更好，且具有更强的抗紫外线能力。近年来，随着高端包装和电子产品需求的增长，PEN的应用范围不断扩大。然而，其较高的生产成本和技术门槛限制了大规模应用。</w:t>
      </w:r>
      <w:r>
        <w:rPr>
          <w:rFonts w:hint="eastAsia"/>
        </w:rPr>
        <w:br/>
      </w:r>
      <w:r>
        <w:rPr>
          <w:rFonts w:hint="eastAsia"/>
        </w:rPr>
        <w:t>　　未来，PEN的发展将更加注重成本控制与应用拓展。一方面，通过改进生产工艺和优化原料配方，降低生产成本，并提高产品的纯度和一致性，以增强市场竞争力。例如，采用新型催化剂或连续化生产工艺，可以显著减少能耗并提升产品质量。另一方面，结合新材料科学和纳米技术，开发出具有特殊功能的PEN复合材料，如增强的阻隔性能或自修复能力，满足高端市场需求。此外，随着环保法规日益严格，研究可降解或易于回收的替代品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9b746021f4092" w:history="1">
        <w:r>
          <w:rPr>
            <w:rStyle w:val="Hyperlink"/>
          </w:rPr>
          <w:t>2025-2031年全球与中国聚萘二甲酸乙二醇酯（PEN）行业发展研究及市场前景报告</w:t>
        </w:r>
      </w:hyperlink>
      <w:r>
        <w:rPr>
          <w:rFonts w:hint="eastAsia"/>
        </w:rPr>
        <w:t>》通过详实的数据分析，全面解析了聚萘二甲酸乙二醇酯（PEN）行业的市场规模、需求动态及价格趋势，深入探讨了聚萘二甲酸乙二醇酯（PEN）产业链上下游的协同关系与竞争格局变化。报告对聚萘二甲酸乙二醇酯（PEN）细分市场进行精准划分，结合重点企业研究，揭示了品牌影响力与市场集中度的现状，为行业参与者提供了清晰的竞争态势洞察。同时，报告结合宏观经济环境、技术发展路径及消费者需求演变，科学预测了聚萘二甲酸乙二醇酯（PEN）行业的未来发展方向，并针对潜在风险提出了切实可行的应对策略。报告为聚萘二甲酸乙二醇酯（PEN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中国聚萘二甲酸乙二醇酯（PEN）概述</w:t>
      </w:r>
      <w:r>
        <w:rPr>
          <w:rFonts w:hint="eastAsia"/>
        </w:rPr>
        <w:br/>
      </w:r>
      <w:r>
        <w:rPr>
          <w:rFonts w:hint="eastAsia"/>
        </w:rPr>
        <w:t>　　第一节 聚萘二甲酸乙二醇酯（PEN）行业定义</w:t>
      </w:r>
      <w:r>
        <w:rPr>
          <w:rFonts w:hint="eastAsia"/>
        </w:rPr>
        <w:br/>
      </w:r>
      <w:r>
        <w:rPr>
          <w:rFonts w:hint="eastAsia"/>
        </w:rPr>
        <w:t>　　第二节 聚萘二甲酸乙二醇酯（PEN）行业发展特性</w:t>
      </w:r>
      <w:r>
        <w:rPr>
          <w:rFonts w:hint="eastAsia"/>
        </w:rPr>
        <w:br/>
      </w:r>
      <w:r>
        <w:rPr>
          <w:rFonts w:hint="eastAsia"/>
        </w:rPr>
        <w:t>　　第三节 聚萘二甲酸乙二醇酯（PEN）产业链分析</w:t>
      </w:r>
      <w:r>
        <w:rPr>
          <w:rFonts w:hint="eastAsia"/>
        </w:rPr>
        <w:br/>
      </w:r>
      <w:r>
        <w:rPr>
          <w:rFonts w:hint="eastAsia"/>
        </w:rPr>
        <w:t>　　第四节 聚萘二甲酸乙二醇酯（PEN）行业生命周期分析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中国聚萘二甲酸乙二醇酯（PEN）发展环境分析</w:t>
      </w:r>
      <w:r>
        <w:rPr>
          <w:rFonts w:hint="eastAsia"/>
        </w:rPr>
        <w:br/>
      </w:r>
      <w:r>
        <w:rPr>
          <w:rFonts w:hint="eastAsia"/>
        </w:rPr>
        <w:t>　　第一节 聚萘二甲酸乙二醇酯（PEN）行业经济环境分析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聚萘二甲酸乙二醇酯（PEN）行业相关政策、标准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聚萘二甲酸乙二醇酯（PEN）行业相关发展规划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2024-2025年聚萘二甲酸乙二醇酯（PEN）行业技术发展现状及趋势分析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聚萘二甲酸乙二醇酯（PEN）行业技术发展现状分析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国内外聚萘二甲酸乙二醇酯（PEN）行业技术差异与原因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聚萘二甲酸乙二醇酯（PEN）行业技术发展方向、趋势预测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提升聚萘二甲酸乙二醇酯（PEN）行业技术能力策略建议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全球聚萘二甲酸乙二醇酯（PEN）市场发展概况</w:t>
      </w:r>
      <w:r>
        <w:rPr>
          <w:rFonts w:hint="eastAsia"/>
        </w:rPr>
        <w:br/>
      </w:r>
      <w:r>
        <w:rPr>
          <w:rFonts w:hint="eastAsia"/>
        </w:rPr>
        <w:t>　　第一节 全球聚萘二甲酸乙二醇酯（PEN）市场发展分析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北美地区主要国家聚萘二甲酸乙二醇酯（PEN）市场概况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欧洲地区主要国家聚萘二甲酸乙二醇酯（PEN）市场概况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亚洲地区主要国家聚萘二甲酸乙二醇酯（PEN）市场概况</w:t>
      </w:r>
      <w:r>
        <w:rPr>
          <w:rFonts w:hint="eastAsia"/>
        </w:rPr>
        <w:br/>
      </w:r>
      <w:r>
        <w:rPr>
          <w:rFonts w:hint="eastAsia"/>
        </w:rPr>
        <w:t>　　第五节 全球聚萘二甲酸乙二醇酯（PEN）市场发展预测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中国聚萘二甲酸乙二醇酯（PEN）发展现状</w:t>
      </w:r>
      <w:r>
        <w:rPr>
          <w:rFonts w:hint="eastAsia"/>
        </w:rPr>
        <w:br/>
      </w:r>
      <w:r>
        <w:rPr>
          <w:rFonts w:hint="eastAsia"/>
        </w:rPr>
        <w:t>　　第一节 中国聚萘二甲酸乙二醇酯（PEN）市场现状分析</w:t>
      </w:r>
      <w:r>
        <w:rPr>
          <w:rFonts w:hint="eastAsia"/>
        </w:rPr>
        <w:br/>
      </w:r>
      <w:r>
        <w:rPr>
          <w:rFonts w:hint="eastAsia"/>
        </w:rPr>
        <w:t>　　第二节 中国聚萘二甲酸乙二醇酯（PEN）行业产量情况分析及预测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一、聚萘二甲酸乙二醇酯（PEN）总体产能规模</w:t>
      </w:r>
      <w:r>
        <w:rPr>
          <w:rFonts w:hint="eastAsia"/>
        </w:rPr>
        <w:br/>
      </w:r>
      <w:r>
        <w:rPr>
          <w:rFonts w:hint="eastAsia"/>
        </w:rPr>
        <w:t>　　　　二、聚萘二甲酸乙二醇酯（PEN）生产区域分布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三、2019-2024年中国聚萘二甲酸乙二醇酯（PEN）行业产量统计分析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三、2025-2031年中国聚萘二甲酸乙二醇酯（PEN）行业产量预测分析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中国聚萘二甲酸乙二醇酯（PEN）市场需求分析及预测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一、中国聚萘二甲酸乙二醇酯（PEN）市场需求特点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二、2019-2024年中国聚萘二甲酸乙二醇酯（PEN）市场需求量统计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三、2025-2031年中国聚萘二甲酸乙二醇酯（PEN）市场需求量预测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中国聚萘二甲酸乙二醇酯（PEN）价格趋势分析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一、2019-2024年中国聚萘二甲酸乙二醇酯（PEN）市场价格趋势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二、2025-2031年中国聚萘二甲酸乙二醇酯（PEN）市场价格走势预测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聚萘二甲酸乙二醇酯（PEN）市场特性分析</w:t>
      </w:r>
      <w:r>
        <w:rPr>
          <w:rFonts w:hint="eastAsia"/>
        </w:rPr>
        <w:br/>
      </w:r>
      <w:r>
        <w:rPr>
          <w:rFonts w:hint="eastAsia"/>
        </w:rPr>
        <w:t>　　第一节 聚萘二甲酸乙二醇酯（PEN）行业集中度分析</w:t>
      </w:r>
      <w:r>
        <w:rPr>
          <w:rFonts w:hint="eastAsia"/>
        </w:rPr>
        <w:br/>
      </w:r>
      <w:r>
        <w:rPr>
          <w:rFonts w:hint="eastAsia"/>
        </w:rPr>
        <w:t>　　第二节 聚萘二甲酸乙二醇酯（PEN）行业SWOT分析</w:t>
      </w:r>
      <w:r>
        <w:rPr>
          <w:rFonts w:hint="eastAsia"/>
        </w:rPr>
        <w:br/>
      </w:r>
      <w:r>
        <w:rPr>
          <w:rFonts w:hint="eastAsia"/>
        </w:rPr>
        <w:t>　　　　一、聚萘二甲酸乙二醇酯（PEN）行业优势</w:t>
      </w:r>
      <w:r>
        <w:rPr>
          <w:rFonts w:hint="eastAsia"/>
        </w:rPr>
        <w:br/>
      </w:r>
      <w:r>
        <w:rPr>
          <w:rFonts w:hint="eastAsia"/>
        </w:rPr>
        <w:t>　　　　二、聚萘二甲酸乙二醇酯（PEN）行业劣势</w:t>
      </w:r>
      <w:r>
        <w:rPr>
          <w:rFonts w:hint="eastAsia"/>
        </w:rPr>
        <w:br/>
      </w:r>
      <w:r>
        <w:rPr>
          <w:rFonts w:hint="eastAsia"/>
        </w:rPr>
        <w:t>　　　　三、聚萘二甲酸乙二醇酯（PEN）行业机会</w:t>
      </w:r>
      <w:r>
        <w:rPr>
          <w:rFonts w:hint="eastAsia"/>
        </w:rPr>
        <w:br/>
      </w:r>
      <w:r>
        <w:rPr>
          <w:rFonts w:hint="eastAsia"/>
        </w:rPr>
        <w:t>　　　　四、聚萘二甲酸乙二醇酯（PEN）行业风险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2019-2024年聚萘二甲酸乙二醇酯（PEN）行业经济运行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2019-2024年中国聚萘二甲酸乙二醇酯（PEN）行业盈利能力分析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2019-2024年中国聚萘二甲酸乙二醇酯（PEN）行业发展能力分析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2019-2024年聚萘二甲酸乙二醇酯（PEN）行业偿债能力分析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2019-2024年聚萘二甲酸乙二醇酯（PEN）制造企业数量分析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中国聚萘二甲酸乙二醇酯（PEN）行业重点地区发展分析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**地区聚萘二甲酸乙二醇酯（PEN）市场发展分析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**地区聚萘二甲酸乙二醇酯（PEN）市场发展分析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**地区聚萘二甲酸乙二醇酯（PEN）市场发展分析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**地区聚萘二甲酸乙二醇酯（PEN）市场发展分析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**地区聚萘二甲酸乙二醇酯（PEN）市场发展分析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2019-2024年中国聚萘二甲酸乙二醇酯（PEN）进出口分析</w:t>
      </w:r>
      <w:r>
        <w:rPr>
          <w:rFonts w:hint="eastAsia"/>
        </w:rPr>
        <w:br/>
      </w:r>
      <w:r>
        <w:rPr>
          <w:rFonts w:hint="eastAsia"/>
        </w:rPr>
        <w:t>　　第一节 聚萘二甲酸乙二醇酯（PEN）进口情况分析</w:t>
      </w:r>
      <w:r>
        <w:rPr>
          <w:rFonts w:hint="eastAsia"/>
        </w:rPr>
        <w:br/>
      </w:r>
      <w:r>
        <w:rPr>
          <w:rFonts w:hint="eastAsia"/>
        </w:rPr>
        <w:t>　　第二节 聚萘二甲酸乙二醇酯（PEN）出口情况分析</w:t>
      </w:r>
      <w:r>
        <w:rPr>
          <w:rFonts w:hint="eastAsia"/>
        </w:rPr>
        <w:br/>
      </w:r>
      <w:r>
        <w:rPr>
          <w:rFonts w:hint="eastAsia"/>
        </w:rPr>
        <w:t>　　第三节 影响聚萘二甲酸乙二醇酯（PEN）进出口因素分析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主要聚萘二甲酸乙二醇酯（PEN）生产企业及竞争格局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三、企业聚萘二甲酸乙二醇酯（PEN）经营状况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三、企业聚萘二甲酸乙二醇酯（PEN）经营状况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三、企业聚萘二甲酸乙二醇酯（PEN）经营状况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三、企业聚萘二甲酸乙二醇酯（PEN）经营状况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三、企业聚萘二甲酸乙二醇酯（PEN）经营状况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三、企业聚萘二甲酸乙二醇酯（PEN）经营状况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聚萘二甲酸乙二醇酯（PEN）行业投资战略研究</w:t>
      </w:r>
      <w:r>
        <w:rPr>
          <w:rFonts w:hint="eastAsia"/>
        </w:rPr>
        <w:br/>
      </w:r>
      <w:r>
        <w:rPr>
          <w:rFonts w:hint="eastAsia"/>
        </w:rPr>
        <w:t>　　第一节 聚萘二甲酸乙二醇酯（PEN）行业发展战略研究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对我国聚萘二甲酸乙二醇酯（PEN）品牌的战略思考</w:t>
      </w:r>
      <w:r>
        <w:rPr>
          <w:rFonts w:hint="eastAsia"/>
        </w:rPr>
        <w:br/>
      </w:r>
      <w:r>
        <w:rPr>
          <w:rFonts w:hint="eastAsia"/>
        </w:rPr>
        <w:t>　　　　一、聚萘二甲酸乙二醇酯（PEN）品牌的重要性</w:t>
      </w:r>
      <w:r>
        <w:rPr>
          <w:rFonts w:hint="eastAsia"/>
        </w:rPr>
        <w:br/>
      </w:r>
      <w:r>
        <w:rPr>
          <w:rFonts w:hint="eastAsia"/>
        </w:rPr>
        <w:t>　　　　二、聚萘二甲酸乙二醇酯（PEN）实施品牌战略的意义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三、聚萘二甲酸乙二醇酯（PEN）企业品牌的现状分析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四、我国聚萘二甲酸乙二醇酯（PEN）企业的品牌战略</w:t>
      </w:r>
      <w:r>
        <w:rPr>
          <w:rFonts w:hint="eastAsia"/>
        </w:rPr>
        <w:br/>
      </w:r>
      <w:r>
        <w:rPr>
          <w:rFonts w:hint="eastAsia"/>
        </w:rPr>
        <w:t>　　　　五、聚萘二甲酸乙二醇酯（PEN）品牌战略管理的策略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聚萘二甲酸乙二醇酯（PEN）经营策略分析</w:t>
      </w:r>
      <w:r>
        <w:rPr>
          <w:rFonts w:hint="eastAsia"/>
        </w:rPr>
        <w:br/>
      </w:r>
      <w:r>
        <w:rPr>
          <w:rFonts w:hint="eastAsia"/>
        </w:rPr>
        <w:t>　　　　一、聚萘二甲酸乙二醇酯（PEN）市场细分策略</w:t>
      </w:r>
      <w:r>
        <w:rPr>
          <w:rFonts w:hint="eastAsia"/>
        </w:rPr>
        <w:br/>
      </w:r>
      <w:r>
        <w:rPr>
          <w:rFonts w:hint="eastAsia"/>
        </w:rPr>
        <w:t>　　　　二、聚萘二甲酸乙二醇酯（PEN）市场创新策略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四、聚萘二甲酸乙二醇酯（PEN）新产品差异化战略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2025-2031年中国聚萘二甲酸乙二醇酯（PEN）发展趋势预测及投资风险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2025年聚萘二甲酸乙二醇酯（PEN）市场前景分析</w:t>
      </w:r>
      <w:r>
        <w:rPr>
          <w:rFonts w:hint="eastAsia"/>
        </w:rPr>
        <w:br/>
      </w:r>
      <w:r>
        <w:rPr>
          <w:rFonts w:hint="eastAsia"/>
        </w:rPr>
        <w:t>　　第二节 2025年聚萘二甲酸乙二醇酯（PEN）行业发展趋势预测</w:t>
      </w:r>
      <w:r>
        <w:rPr>
          <w:rFonts w:hint="eastAsia"/>
        </w:rPr>
        <w:br/>
      </w:r>
      <w:r>
        <w:rPr>
          <w:rFonts w:hint="eastAsia"/>
        </w:rPr>
        <w:t>　　第三节 聚萘二甲酸乙二醇酯（PEN）行业投资风险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聚萘二甲酸乙二醇酯（PEN）投资建议</w:t>
      </w:r>
      <w:r>
        <w:rPr>
          <w:rFonts w:hint="eastAsia"/>
        </w:rPr>
        <w:br/>
      </w:r>
      <w:r>
        <w:rPr>
          <w:rFonts w:hint="eastAsia"/>
        </w:rPr>
        <w:t>　　第一节 聚萘二甲酸乙二醇酯（PEN）行业投资环境分析</w:t>
      </w:r>
      <w:r>
        <w:rPr>
          <w:rFonts w:hint="eastAsia"/>
        </w:rPr>
        <w:br/>
      </w:r>
      <w:r>
        <w:rPr>
          <w:rFonts w:hint="eastAsia"/>
        </w:rPr>
        <w:t>　　第二节 聚萘二甲酸乙二醇酯（PEN）行业投资进入壁垒分析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聚萘二甲酸乙二醇酯（PEN）介绍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聚萘二甲酸乙二醇酯（PEN）图片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聚萘二甲酸乙二醇酯（PEN）种类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聚萘二甲酸乙二醇酯（PEN）发展历程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聚萘二甲酸乙二醇酯（PEN）用途 应用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聚萘二甲酸乙二醇酯（PEN）政策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聚萘二甲酸乙二醇酯（PEN）技术 专利情况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聚萘二甲酸乙二醇酯（PEN）标准</w:t>
      </w:r>
      <w:r>
        <w:rPr>
          <w:rFonts w:hint="eastAsia"/>
        </w:rPr>
        <w:br/>
      </w:r>
      <w:r>
        <w:rPr>
          <w:rFonts w:hint="eastAsia"/>
        </w:rPr>
        <w:t>　　图表 2019-2024年中国聚萘二甲酸乙二醇酯（PEN）市场规模分析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聚萘二甲酸乙二醇酯（PEN）产业链分析</w:t>
      </w:r>
      <w:r>
        <w:rPr>
          <w:rFonts w:hint="eastAsia"/>
        </w:rPr>
        <w:br/>
      </w:r>
      <w:r>
        <w:rPr>
          <w:rFonts w:hint="eastAsia"/>
        </w:rPr>
        <w:t>　　图表 2019-2024年聚萘二甲酸乙二醇酯（PEN）市场容量分析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聚萘二甲酸乙二醇酯（PEN）品牌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聚萘二甲酸乙二醇酯（PEN）生产现状</w:t>
      </w:r>
      <w:r>
        <w:rPr>
          <w:rFonts w:hint="eastAsia"/>
        </w:rPr>
        <w:br/>
      </w:r>
      <w:r>
        <w:rPr>
          <w:rFonts w:hint="eastAsia"/>
        </w:rPr>
        <w:t>　　图表 2019-2024年中国聚萘二甲酸乙二醇酯（PEN）产能统计</w:t>
      </w:r>
      <w:r>
        <w:rPr>
          <w:rFonts w:hint="eastAsia"/>
        </w:rPr>
        <w:br/>
      </w:r>
      <w:r>
        <w:rPr>
          <w:rFonts w:hint="eastAsia"/>
        </w:rPr>
        <w:t>　　图表 2019-2024年中国聚萘二甲酸乙二醇酯（PEN）产量情况</w:t>
      </w:r>
      <w:r>
        <w:rPr>
          <w:rFonts w:hint="eastAsia"/>
        </w:rPr>
        <w:br/>
      </w:r>
      <w:r>
        <w:rPr>
          <w:rFonts w:hint="eastAsia"/>
        </w:rPr>
        <w:t>　　图表 2019-2024年中国聚萘二甲酸乙二醇酯（PEN）销售情况</w:t>
      </w:r>
      <w:r>
        <w:rPr>
          <w:rFonts w:hint="eastAsia"/>
        </w:rPr>
        <w:br/>
      </w:r>
      <w:r>
        <w:rPr>
          <w:rFonts w:hint="eastAsia"/>
        </w:rPr>
        <w:t>　　图表 2019-2024年中国聚萘二甲酸乙二醇酯（PEN）市场需求情况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聚萘二甲酸乙二醇酯（PEN）价格走势</w:t>
      </w:r>
      <w:r>
        <w:rPr>
          <w:rFonts w:hint="eastAsia"/>
        </w:rPr>
        <w:br/>
      </w:r>
      <w:r>
        <w:rPr>
          <w:rFonts w:hint="eastAsia"/>
        </w:rPr>
        <w:t>　　图表 2025年中国聚萘二甲酸乙二醇酯（PEN）公司数量统计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华东地区聚萘二甲酸乙二醇酯（PEN）市场规模及增长情况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华东地区聚萘二甲酸乙二醇酯（PEN）市场需求情况</w:t>
      </w:r>
      <w:r>
        <w:rPr>
          <w:rFonts w:hint="eastAsia"/>
        </w:rPr>
        <w:br/>
      </w:r>
      <w:r>
        <w:rPr>
          <w:rFonts w:hint="eastAsia"/>
        </w:rPr>
        <w:t>　　图表 华南地区聚萘二甲酸乙二醇酯（PEN）市场规模及增长情况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华南地区聚萘二甲酸乙二醇酯（PEN）需求情况</w:t>
      </w:r>
      <w:r>
        <w:rPr>
          <w:rFonts w:hint="eastAsia"/>
        </w:rPr>
        <w:br/>
      </w:r>
      <w:r>
        <w:rPr>
          <w:rFonts w:hint="eastAsia"/>
        </w:rPr>
        <w:t>　　图表 华北地区聚萘二甲酸乙二醇酯（PEN）市场规模及增长情况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华北地区聚萘二甲酸乙二醇酯（PEN）需求情况</w:t>
      </w:r>
      <w:r>
        <w:rPr>
          <w:rFonts w:hint="eastAsia"/>
        </w:rPr>
        <w:br/>
      </w:r>
      <w:r>
        <w:rPr>
          <w:rFonts w:hint="eastAsia"/>
        </w:rPr>
        <w:t>　　图表 华中地区聚萘二甲酸乙二醇酯（PEN）市场规模及增长情况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华中地区聚萘二甲酸乙二醇酯（PEN）市场需求情况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2019-2024年中国聚萘二甲酸乙二醇酯（PEN）进口数据统计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2019-2024年中国聚萘二甲酸乙二醇酯（PEN）出口数据分析</w:t>
      </w:r>
      <w:r>
        <w:rPr>
          <w:rFonts w:hint="eastAsia"/>
        </w:rPr>
        <w:br/>
      </w:r>
      <w:r>
        <w:rPr>
          <w:rFonts w:hint="eastAsia"/>
        </w:rPr>
        <w:t>　　图表 2025年中国聚萘二甲酸乙二醇酯（PEN）进口来源国家及地区分析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2025年中国聚萘二甲酸乙二醇酯（PEN）出口目的国家及地区分析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聚萘二甲酸乙二醇酯（PEN）最新消息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聚萘二甲酸乙二醇酯（PEN）企业简介</w:t>
      </w:r>
      <w:r>
        <w:rPr>
          <w:rFonts w:hint="eastAsia"/>
        </w:rPr>
        <w:br/>
      </w:r>
      <w:r>
        <w:rPr>
          <w:rFonts w:hint="eastAsia"/>
        </w:rPr>
        <w:t>　　图表 企业聚萘二甲酸乙二醇酯（PEN）产品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聚萘二甲酸乙二醇酯（PEN）企业经营情况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聚萘二甲酸乙二醇酯（PEN）企业(二)简介</w:t>
      </w:r>
      <w:r>
        <w:rPr>
          <w:rFonts w:hint="eastAsia"/>
        </w:rPr>
        <w:br/>
      </w:r>
      <w:r>
        <w:rPr>
          <w:rFonts w:hint="eastAsia"/>
        </w:rPr>
        <w:t>　　图表 企业聚萘二甲酸乙二醇酯（PEN）产品型号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聚萘二甲酸乙二醇酯（PEN）企业(二)经营情况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聚萘二甲酸乙二醇酯（PEN）企业(三)调研</w:t>
      </w:r>
      <w:r>
        <w:rPr>
          <w:rFonts w:hint="eastAsia"/>
        </w:rPr>
        <w:br/>
      </w:r>
      <w:r>
        <w:rPr>
          <w:rFonts w:hint="eastAsia"/>
        </w:rPr>
        <w:t>　　图表 企业聚萘二甲酸乙二醇酯（PEN）产品规格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聚萘二甲酸乙二醇酯（PEN）企业(三)经营情况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聚萘二甲酸乙二醇酯（PEN）企业(四)介绍</w:t>
      </w:r>
      <w:r>
        <w:rPr>
          <w:rFonts w:hint="eastAsia"/>
        </w:rPr>
        <w:br/>
      </w:r>
      <w:r>
        <w:rPr>
          <w:rFonts w:hint="eastAsia"/>
        </w:rPr>
        <w:t>　　图表 企业聚萘二甲酸乙二醇酯（PEN）产品参数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聚萘二甲酸乙二醇酯（PEN）企业(四)经营情况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聚萘二甲酸乙二醇酯（PEN）企业(五)简介</w:t>
      </w:r>
      <w:r>
        <w:rPr>
          <w:rFonts w:hint="eastAsia"/>
        </w:rPr>
        <w:br/>
      </w:r>
      <w:r>
        <w:rPr>
          <w:rFonts w:hint="eastAsia"/>
        </w:rPr>
        <w:t>　　图表 企业聚萘二甲酸乙二醇酯（PEN）业务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聚萘二甲酸乙二醇酯（PEN）特点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聚萘二甲酸乙二醇酯（PEN）优缺点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聚萘二甲酸乙二醇酯（PEN）行业生命周期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聚萘二甲酸乙二醇酯（PEN）上游、下游分析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2025-2031年中国聚萘二甲酸乙二醇酯（PEN）产能预测</w:t>
      </w:r>
      <w:r>
        <w:rPr>
          <w:rFonts w:hint="eastAsia"/>
        </w:rPr>
        <w:br/>
      </w:r>
      <w:r>
        <w:rPr>
          <w:rFonts w:hint="eastAsia"/>
        </w:rPr>
        <w:t>　　图表 2025-2031年中国聚萘二甲酸乙二醇酯（PEN）产量预测</w:t>
      </w:r>
      <w:r>
        <w:rPr>
          <w:rFonts w:hint="eastAsia"/>
        </w:rPr>
        <w:br/>
      </w:r>
      <w:r>
        <w:rPr>
          <w:rFonts w:hint="eastAsia"/>
        </w:rPr>
        <w:t>　　图表 2025-2031年中国聚萘二甲酸乙二醇酯（PEN）需求量预测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2025-2031年中国聚萘二甲酸乙二醇酯（PEN）销量预测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聚萘二甲酸乙二醇酯（PEN）发展前景</w:t>
      </w:r>
      <w:r>
        <w:rPr>
          <w:rFonts w:hint="eastAsia"/>
        </w:rPr>
        <w:br/>
      </w:r>
      <w:r>
        <w:rPr>
          <w:rFonts w:hint="eastAsia"/>
        </w:rPr>
        <w:t>　　图表 聚萘二甲酸乙二醇酯（PEN）发展趋势预测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2025-2031年中国聚萘二甲酸乙二醇酯（PEN）市场规模预测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9b746021f4092" w:history="1">
        <w:r>
          <w:rPr>
            <w:rStyle w:val="Hyperlink"/>
          </w:rPr>
          <w:t>2025-2031年全球与中国聚萘二甲酸乙二醇酯（PEN）行业发展研究及市场前景报告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9b746021f4092" w:history="1">
        <w:r>
          <w:rPr>
            <w:rStyle w:val="Hyperlink"/>
          </w:rPr>
          <w:t>https://www.20087.com/8/90/JuNaiErJiaSuanYiErChunZhi-PEN-HangYeQianJing.html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热点：聚乙二醇单甲醚甲基丙烯酸酯、聚萘二甲酸乙二醇酯结构式、18萘二甲酸酐、聚萘二甲酸乙二醇酯（PEN）、乙二醇是什么、聚萘二甲酸乙二醇酯 价格、聚对苯二甲酸己二酸丁二醇酯、聚萘二甲酸乙二醇酯太脆、聚萘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619e5199542a0" w:history="1">
      <w:r>
        <w:rPr>
          <w:rStyle w:val="Hyperlink"/>
        </w:rPr>
        <w:t>2025-2031年全球与中国聚萘二甲酸乙二醇酯（PEN）行业发展研究及市场前景报告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uNaiErJiaSuanYiErChunZhi-PEN-HangYeQianJing.html" TargetMode="External" Id="R4739b746021f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uNaiErJiaSuanYiErChunZhi-PEN-HangYeQianJing.html" TargetMode="External" Id="R897619e51995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2025-09-27T23:57:04Z</dcterms:created>
  <dcterms:modified xsi:type="dcterms:W3CDTF">2025-09-28T00:57:04Z</dcterms:modified>
  <dc:subject>2025-2031年全球与中国聚萘二甲酸乙二醇酯（PEN）行业发展研究及市场前景报告</dc:subject>
  <dc:title>2025-2031年全球与中国聚萘二甲酸乙二醇酯（PEN）行业发展研究及市场前景报告</dc:title>
  <cp:keywords>2025-2031年全球与中国聚萘二甲酸乙二醇酯（PEN）行业发展研究及市场前景报告</cp:keywords>
  <dc:description>2025-2031年全球与中国聚萘二甲酸乙二醇酯（PEN）行业发展研究及市场前景报告</dc:description>
</cp:coreProperties>
</file>