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212763be4db8" w:history="1">
              <w:r>
                <w:rPr>
                  <w:rStyle w:val="Hyperlink"/>
                </w:rPr>
                <w:t>2025-2031年全球与中国通信连接器市场调查研究及行业前景分析报告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212763be4db8" w:history="1">
              <w:r>
                <w:rPr>
                  <w:rStyle w:val="Hyperlink"/>
                </w:rPr>
                <w:t>2025-2031年全球与中国通信连接器市场调查研究及行业前景分析报告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b212763be4db8" w:history="1">
                <w:r>
                  <w:rPr>
                    <w:rStyle w:val="Hyperlink"/>
                  </w:rPr>
                  <w:t>https://www.20087.com/8/90/TongXinLianJieQiFaZhanXianZhuangQianJing.html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连接器是用于连接电子设备和系统的接口设备，它们在通信网络、数据中心、消费电子等领域发挥着至关重要的作用。随着信息技术的快速发展，通信连接器的需求量不断增加，产品种类也日益丰富，包括光纤连接器、射频连接器、USB连接器等。通信连接器的设计和制造技术不断进步，向着更高的数据传输速率、更小的体积和更好的兼容性方向发展。</w:t>
      </w:r>
      <w:r>
        <w:rPr>
          <w:rFonts w:hint="eastAsia"/>
        </w:rPr>
        <w:br/>
      </w:r>
      <w:r>
        <w:rPr>
          <w:rFonts w:hint="eastAsia"/>
        </w:rPr>
        <w:t>　　未来，通信连接器的发展将更加注重高速化和智能化。高速化方面，随着5G、6G等新一代通信技术的推广，通信连接器将支持更高的数据传输速率和更宽的频带宽度。智能化方面，通信连接器可能会集成传感器和微处理器，实现对接入设备的状态监测和故障诊断。此外，随着物联网（IoT）的发展，通信连接器将需要适应更加多样化的连接需求，支持更多的设备类型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b212763be4db8" w:history="1">
        <w:r>
          <w:rPr>
            <w:rStyle w:val="Hyperlink"/>
          </w:rPr>
          <w:t>2025-2031年全球与中国通信连接器市场调查研究及行业前景分析报告</w:t>
        </w:r>
      </w:hyperlink>
      <w:r>
        <w:rPr>
          <w:rFonts w:hint="eastAsia"/>
        </w:rPr>
        <w:t>》系统分析了通信连接器行业的市场需求、市场规模及价格动态，全面梳理了通信连接器产业链结构，并对通信连接器细分市场进行了深入探究。报告基于详实数据，科学预测了通信连接器市场前景与发展趋势，重点剖析了品牌竞争格局、市场集中度及重点企业的市场地位。通过SWOT分析，报告识别了行业面临的机遇与风险，并提出了针对性发展策略与建议，为通信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通信连接器行业概述及市场现状分析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通信连接器行业介绍</w:t>
      </w:r>
      <w:r>
        <w:rPr>
          <w:rFonts w:hint="eastAsia"/>
        </w:rPr>
        <w:br/>
      </w:r>
      <w:r>
        <w:rPr>
          <w:rFonts w:hint="eastAsia"/>
        </w:rPr>
        <w:t>　　第二节 通信连接器产品主要分类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一、不同种类通信连接器产量占比（2024年）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二、不同种类通信连接器价格走势（2020-2031年）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通信连接器主要应用领域分析</w:t>
      </w:r>
      <w:r>
        <w:rPr>
          <w:rFonts w:hint="eastAsia"/>
        </w:rPr>
        <w:br/>
      </w:r>
      <w:r>
        <w:rPr>
          <w:rFonts w:hint="eastAsia"/>
        </w:rPr>
        <w:t>　　　　一、通信连接器主要应用领域</w:t>
      </w:r>
      <w:r>
        <w:rPr>
          <w:rFonts w:hint="eastAsia"/>
        </w:rPr>
        <w:br/>
      </w:r>
      <w:r>
        <w:rPr>
          <w:rFonts w:hint="eastAsia"/>
        </w:rPr>
        <w:t>　　　　二、全球通信连接器不同应用领域消费量占比（2024年）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全球与中国通信连接器市场发展现状对比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一、全球通信连接器市场现状及发展趋势（2020-2031年）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二、中国通信连接器市场现状及发展趋势（2020-2031年）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全球通信连接器供需现状及趋势预测（2020-2031年）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一、全球通信连接器产能、产量、产能利用率情况及趋势（2020-2031年）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二、全球通信连接器产量、表观消费量情况及趋势（2020-2031年）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中国通信连接器供需现状及趋势预测（2020-2031年）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一、中国通信连接器产能、产量、产能利用率情况及趋势（2020-2031年）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二、中国通信连接器产量、表观消费量情况及趋势（2020-2031年）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三、中国通信连接器产量、需求量、市场缺口情况及趋势（2020-2031年）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中国通信连接器行业政策分析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全球与中国通信连接器重点企业产量、产值、集中度分析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全球市场通信连接器重点企业2024和2025年产量、产值统计分析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一、全球市场通信连接器重点企业2024和2025年产量统计分析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二、全球市场通信连接器重点企业2024和2025年产值统计分析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三、全球市场通信连接器重点企业2024和2025年产品价格分析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中国市场通信连接器重点企业2024和2025年产量、产值统计分析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一、中国市场通信连接器重点企业2024和2025年产量统计分析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二、中国市场通信连接器重点企业2024和2025年产值统计分析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通信连接器重点厂商总部</w:t>
      </w:r>
      <w:r>
        <w:rPr>
          <w:rFonts w:hint="eastAsia"/>
        </w:rPr>
        <w:br/>
      </w:r>
      <w:r>
        <w:rPr>
          <w:rFonts w:hint="eastAsia"/>
        </w:rPr>
        <w:t>　　第四节 通信连接器行业企业集中度分析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全球重点通信连接器企业SWOT分析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中国重点通信连接器企业SWOT分析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全球主要地区通信连接器产量、产值、市场份额情况及趋势预测（2020-2031年）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全球主要地区通信连接器产量、产值及市场份额情况及趋势（2020-2031年）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一、全球主要地区通信连接器产量及市场份额情况及趋势（2020-2031年）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二、全球主要地区通信连接器产值及市场份额情况及趋势（2020-2031年）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中国市场2020-2031年通信连接器产量、产值情况及趋势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北美市场2020-2031年通信连接器产量、产值情况及趋势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欧洲市场2020-2031年通信连接器产量、产值情况及趋势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日本市场2020-2031年通信连接器产量、产值情况及趋势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全球主要地区通信连接器消费量、市场份额及发展趋势分析（2020-2031年）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全球主要地区通信连接器消费量、市场份额及发展趋势（2020-2031年）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中国市场2020-2031年通信连接器消费情况及发展趋势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北美市场2020-2031年通信连接器消费情况及发展趋势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欧洲市场2020-2031年通信连接器消费情况及发展趋势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日本市场2020-2031年通信连接器消费情况及发展趋势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主要通信连接器企业调研分析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二、企业通信连接器产品</w:t>
      </w:r>
      <w:r>
        <w:rPr>
          <w:rFonts w:hint="eastAsia"/>
        </w:rPr>
        <w:br/>
      </w:r>
      <w:r>
        <w:rPr>
          <w:rFonts w:hint="eastAsia"/>
        </w:rPr>
        <w:t>　　　　三、企业通信连接器产量、价格、收入、成本、毛利情况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不同种类通信连接器产量、价格、产值及市场份额情况（2020-2031）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全球市场不同种类通信连接器产量、产值及市场份额情况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一、全球市场不同种类通信连接器产量、市场份额情况（2020-2031年）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二、全球市场不同种类通信连接器产值、市场份额情况（2020-2031年）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三、全球市场不同种类通信连接器价格走势分析（2020-2031年）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中国市场不同种类通信连接器产量、产值及市场份额情况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一、中国市场不同种类通信连接器产量、市场份额情况（2020-2031年）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二、中国市场不同种类通信连接器产值、市场份额情况（2020-2031年）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三、中国市场不同种类通信连接器价格走势分析（2020-2031年）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通信连接器产业链分析</w:t>
      </w:r>
      <w:r>
        <w:rPr>
          <w:rFonts w:hint="eastAsia"/>
        </w:rPr>
        <w:br/>
      </w:r>
      <w:r>
        <w:rPr>
          <w:rFonts w:hint="eastAsia"/>
        </w:rPr>
        <w:t>　　第二节 通信连接器产业上游供应分析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全球市场通信连接器下游主要应用领域消费量、市场份额及增长情况（2020-2031年）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中国市场通信连接器下游主要应用领域消费量、市场份额及增长情况（2020-2031年）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中国市场通信连接器产量、消费量、进出口分析及发展趋势（2020-2031年）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中国市场通信连接器产量、消费量、进出口分析及发展趋势（2020-2031年）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中国市场通信连接器进出口贸易趋势（2020-2031年）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中国市场通信连接器主要进口来源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中国市场通信连接器主要出口目的地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中国市场通信连接器主要地区分布（2025年）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中国通信连接器生产地区分布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中国通信连接器消费地区分布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影响中国市场通信连接器供需因素分析</w:t>
      </w:r>
      <w:r>
        <w:rPr>
          <w:rFonts w:hint="eastAsia"/>
        </w:rPr>
        <w:br/>
      </w:r>
      <w:r>
        <w:rPr>
          <w:rFonts w:hint="eastAsia"/>
        </w:rPr>
        <w:t>　　第一节 通信连接器及相关行业技术发展概况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通信连接器进出口贸易现状及趋势（2020-2031年）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通信连接器产品技术趋势与价格走势预测（2020-2031年）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通信连接器行业市场环境发展趋势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不同种类通信连接器产品技术发展趋势（2020-2031年）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通信连接器价格走势预测（2020-2031年）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国内市场通信连接器销售渠道分析</w:t>
      </w:r>
      <w:r>
        <w:rPr>
          <w:rFonts w:hint="eastAsia"/>
        </w:rPr>
        <w:br/>
      </w:r>
      <w:r>
        <w:rPr>
          <w:rFonts w:hint="eastAsia"/>
        </w:rPr>
        <w:t>　　　　一、当前通信连接器主要销售模式及销售渠道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二、国内市场通信连接器销售模式及销售渠道趋势（2020-2031年）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海外市场通信连接器销售渠道分析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(中⋅智⋅林)通信连接器行业营销策略建议</w:t>
      </w:r>
      <w:r>
        <w:rPr>
          <w:rFonts w:hint="eastAsia"/>
        </w:rPr>
        <w:br/>
      </w:r>
      <w:r>
        <w:rPr>
          <w:rFonts w:hint="eastAsia"/>
        </w:rPr>
        <w:t>　　　　一、通信连接器市场定位及目标消费者分析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二、通信连接器行业营销模式及销售渠道建议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通信连接器产品介绍</w:t>
      </w:r>
      <w:r>
        <w:rPr>
          <w:rFonts w:hint="eastAsia"/>
        </w:rPr>
        <w:br/>
      </w:r>
      <w:r>
        <w:rPr>
          <w:rFonts w:hint="eastAsia"/>
        </w:rPr>
        <w:t>　　表 通信连接器产品分类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2024年全球不同种类通信连接器产量份额</w:t>
      </w:r>
      <w:r>
        <w:rPr>
          <w:rFonts w:hint="eastAsia"/>
        </w:rPr>
        <w:br/>
      </w:r>
      <w:r>
        <w:rPr>
          <w:rFonts w:hint="eastAsia"/>
        </w:rPr>
        <w:t>　　表 不同种类通信连接器价格及趋势（2020-2031年）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通信连接器主要应用领域</w:t>
      </w:r>
      <w:r>
        <w:rPr>
          <w:rFonts w:hint="eastAsia"/>
        </w:rPr>
        <w:br/>
      </w:r>
      <w:r>
        <w:rPr>
          <w:rFonts w:hint="eastAsia"/>
        </w:rPr>
        <w:t>　　图 全球2024年通信连接器不同应用领域消费量份额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全球市场通信连接器产量及增长情况（2020-2031年）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全球市场通信连接器产值及增长情况（2020-2031年）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中国市场通信连接器产量、增长率及趋势（2020-2031年）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中国市场通信连接器产值、增长率及趋势（2020-2031年）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全球通信连接器产能、产量、产能利用率及趋势（2020-2031年）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全球通信连接器产量、表观消费量及趋势（2020-2031年）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中国通信连接器产能、产量、产能利用率及趋势（2020-2031年）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中国通信连接器产量、表观消费量及趋势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中国通信连接器产量、市场需求量及趋势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通信连接器行业政策分析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全球市场通信连接器重点企业2025年产值、市场份额统计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全球市场通信连接器重点企业2025年产值、市场份额统计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中国市场通信连接器重点企业2024和2025年产量统计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中国市场通信连接器重点企业2024和2025年产量市场份额统计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中国市场通信连接器重点企业2025年产量、市场份额统计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中国市场通信连接器重点企业2025年产量、市场份额统计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中国市场通信连接器重点企业2024和2025年产值统计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中国市场通信连接器重点企业2024和2025年产值市场份额统计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中国市场通信连接器重点企业2025年产值、市场份额统计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中国市场通信连接器重点企业2025年产值、市场份额统计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通信连接器企业总部</w:t>
      </w:r>
      <w:r>
        <w:rPr>
          <w:rFonts w:hint="eastAsia"/>
        </w:rPr>
        <w:br/>
      </w:r>
      <w:r>
        <w:rPr>
          <w:rFonts w:hint="eastAsia"/>
        </w:rPr>
        <w:t>　　表 全球市场通信连接器重点企业2024和2025年产值市场份额统计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全球通信连接器重点企业SWOT分析</w:t>
      </w:r>
      <w:r>
        <w:rPr>
          <w:rFonts w:hint="eastAsia"/>
        </w:rPr>
        <w:br/>
      </w:r>
      <w:r>
        <w:rPr>
          <w:rFonts w:hint="eastAsia"/>
        </w:rPr>
        <w:t>　　表 中国通信连接器重点企业SWOT分析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全球主要地区2020-2025年通信连接器产量统计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全球主要地区2025-2031年通信连接器产量预测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全球主要地区2020-2031年通信连接器产量市场份额统计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全球主要地区2025年通信连接器产量市场份额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全球主要地区2020-2025年通信连接器产值统计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全球主要地区2025-2031年通信连接器产值预测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全球主要地区2020-2031年通信连接器产值市场份额统计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全球主要地区2025年通信连接器产值市场份额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中国市场2020-2031年通信连接器产量及增长情况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中国市场2020-2031年通信连接器产值及增长情况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北美市场2020-2031年通信连接器产量及增长情况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北美市场2020-2031年通信连接器产值及增长情况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欧洲市场2020-2031年通信连接器产量及增长情况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欧洲市场2020-2031年通信连接器产值及增长情况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日本市场2020-2031年通信连接器产量及增长情况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日本市场2020-2031年通信连接器产值及增长情况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全球主要地区2020-2025年通信连接器消费量统计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全球主要地区2025-2031年通信连接器消费量预测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全球主要地区2020-2031年通信连接器消费量市场份额统计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全球主要地区2025年通信连接器消费量市场份额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中国市场2020-2031年通信连接器消费量、增长率及趋势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北美市场2020-2031年通信连接器消费量、增长率及趋势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欧洲市场2020-2031年通信连接器消费量、增长率及趋势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日本市场2020-2031年通信连接器消费量、增长率及趋势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企业（十）通信连接器产品情况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企业（十）2020-2025年通信连接器产量、价格、收入、成本、毛利情况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全球市场不同种类通信连接器产量统计（2020-2025年）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全球市场不同种类通信连接器产量预测（2025-2031年）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全球市场不同种类通信连接器产量市场份额（2020-2031年）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全球市场不同种类通信连接器产值统计（2020-2025年）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全球市场不同种类通信连接器产值预测（2025-2031年）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全球市场不同种类通信连接器产值市场份额（2020-2031年）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全球市场不同种类通信连接器价格走势（2020-2031年）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中国市场不同种类通信连接器产量统计（2020-2025年）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中国市场不同种类通信连接器产量预测（2025-2031年）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中国市场不同种类通信连接器产量市场份额（2020-2031年）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中国市场不同种类通信连接器产值统计（2020-2025年）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中国市场不同种类通信连接器产值预测（2025-2031年）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中国市场不同种类通信连接器产值市场份额（2020-2031年）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中国市场不同种类通信连接器价格走势（2020-2031年）</w:t>
      </w:r>
      <w:r>
        <w:rPr>
          <w:rFonts w:hint="eastAsia"/>
        </w:rPr>
        <w:br/>
      </w:r>
      <w:r>
        <w:rPr>
          <w:rFonts w:hint="eastAsia"/>
        </w:rPr>
        <w:t>　　图 通信连接器产业链</w:t>
      </w:r>
      <w:r>
        <w:rPr>
          <w:rFonts w:hint="eastAsia"/>
        </w:rPr>
        <w:br/>
      </w:r>
      <w:r>
        <w:rPr>
          <w:rFonts w:hint="eastAsia"/>
        </w:rPr>
        <w:t>　　表 通信连接器原材料</w:t>
      </w:r>
      <w:r>
        <w:rPr>
          <w:rFonts w:hint="eastAsia"/>
        </w:rPr>
        <w:br/>
      </w:r>
      <w:r>
        <w:rPr>
          <w:rFonts w:hint="eastAsia"/>
        </w:rPr>
        <w:t>　　表 通信连接器上游原料供应商及联系方式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全球市场通信连接器主要应用领域消费量统计（2020-2025年）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全球市场通信连接器主要应用领域消费量预测（2025-2031年）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全球市场通信连接器主要应用领域消费量市场份额（2020-2031年）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2025年全球市场通信连接器主要应用领域消费量市场份额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全球市场通信连接器主要应用领域消费量增长率（2020-2031年）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中国市场通信连接器主要应用领域消费量统计（2020-2025年）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中国市场通信连接器主要应用领域消费量预测（2025-2031年）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中国市场通信连接器主要应用领域消费量市场份额（2020-2031年）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中国市场通信连接器主要应用领域消费量增长率（2020-2031年）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中国市场通信连接器产量、消费量、进出口情况分析（2020-2025年）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中国市场通信连接器产量、消费量、进出口情况预测（2025-2031年）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2020-2031年中国市场通信连接器进出口量</w:t>
      </w:r>
      <w:r>
        <w:rPr>
          <w:rFonts w:hint="eastAsia"/>
        </w:rPr>
        <w:br/>
      </w:r>
      <w:r>
        <w:rPr>
          <w:rFonts w:hint="eastAsia"/>
        </w:rPr>
        <w:t>　　图 2025年通信连接器生产地区分布</w:t>
      </w:r>
      <w:r>
        <w:rPr>
          <w:rFonts w:hint="eastAsia"/>
        </w:rPr>
        <w:br/>
      </w:r>
      <w:r>
        <w:rPr>
          <w:rFonts w:hint="eastAsia"/>
        </w:rPr>
        <w:t>　　图 2025年通信连接器消费地区分布</w:t>
      </w:r>
      <w:r>
        <w:rPr>
          <w:rFonts w:hint="eastAsia"/>
        </w:rPr>
        <w:br/>
      </w:r>
      <w:r>
        <w:rPr>
          <w:rFonts w:hint="eastAsia"/>
        </w:rPr>
        <w:t>　　图 中国通信连接器进口量及趋势预测（2020-2031年）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中国通信连接器出口量及趋势预测（2020-2031年）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不同种类通信连接器产量占比（2025-2031年）</w:t>
      </w:r>
      <w:r>
        <w:rPr>
          <w:rFonts w:hint="eastAsia"/>
        </w:rPr>
        <w:br/>
      </w:r>
      <w:r>
        <w:rPr>
          <w:rFonts w:hint="eastAsia"/>
        </w:rPr>
        <w:t>　　图 通信连接器价格走势预测（2025-2031年）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国内市场通信连接器未来销售渠道趋势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212763be4db8" w:history="1">
        <w:r>
          <w:rPr>
            <w:rStyle w:val="Hyperlink"/>
          </w:rPr>
          <w:t>2025-2031年全球与中国通信连接器市场调查研究及行业前景分析报告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b212763be4db8" w:history="1">
        <w:r>
          <w:rPr>
            <w:rStyle w:val="Hyperlink"/>
          </w:rPr>
          <w:t>https://www.20087.com/8/90/TongXinLianJieQiFaZhanXianZhuangQianJing.html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热点：工业连接器、通信连接器龙头、意华连接器、通信连接器的功能、5G连接器、通信连接器压铸件、fakra连接器接线过程、通信连接器 龙头股票有哪些、5g对连接器的要求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c45be1b674549" w:history="1">
      <w:r>
        <w:rPr>
          <w:rStyle w:val="Hyperlink"/>
        </w:rPr>
        <w:t>2025-2031年全球与中国通信连接器市场调查研究及行业前景分析报告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ongXinLianJieQiFaZhanXianZhuangQianJing.html" TargetMode="External" Id="R95cb212763b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ongXinLianJieQiFaZhanXianZhuangQianJing.html" TargetMode="External" Id="R938c45be1b67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2024-12-21T07:50:00Z</dcterms:created>
  <dcterms:modified xsi:type="dcterms:W3CDTF">2024-12-21T08:50:00Z</dcterms:modified>
  <dc:subject>2025-2031年全球与中国通信连接器市场调查研究及行业前景分析报告</dc:subject>
  <dc:title>2025-2031年全球与中国通信连接器市场调查研究及行业前景分析报告</dc:title>
  <cp:keywords>2025-2031年全球与中国通信连接器市场调查研究及行业前景分析报告</cp:keywords>
  <dc:description>2025-2031年全球与中国通信连接器市场调查研究及行业前景分析报告</dc:description>
</cp:coreProperties>
</file>