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62375d1ef84b75" w:history="1">
              <w:r>
                <w:rPr>
                  <w:rStyle w:val="Hyperlink"/>
                </w:rPr>
                <w:t>2026-2032年中国IP监控摄像头行业现状分析与前景趋势预测报告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62375d1ef84b75" w:history="1">
              <w:r>
                <w:rPr>
                  <w:rStyle w:val="Hyperlink"/>
                </w:rPr>
                <w:t>2026-2032年中国IP监控摄像头行业现状分析与前景趋势预测报告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5983908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62375d1ef84b75" w:history="1">
                <w:r>
                  <w:rPr>
                    <w:rStyle w:val="Hyperlink"/>
                  </w:rPr>
                  <w:t>https://www.20087.com/8/90/IPJianKongSheXiangTouFaZhanQianJing.html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IP监控摄像头是一种基于网络协议传输视频流，集成了图像采集、编码压缩及网络通信功能的数字化安防设备。作为现代安防体系的核心感知终端，IP监控摄像头广泛应用于公共安全、智慧交通、工业生产及家庭看护等领域。目前，IP监控摄像头行业正经历从“被动记录”向“主动感知”的智能化跃迁。随着AI大模型与多模态融合感知技术的落地，具备边缘计算能力的智能摄像机能够直接在前端完成人脸识别、行为分析及场景理解，大幅降低了后端服务器的算力压力与网络带宽成本。行业技术正朝着超高清化（4K/8K）、云边端协同及开放融合方向突破，支持自然语言语义检索的视觉大模型开始应用于高端安防场景，彻底改变了传统监控的使用方式与价值边界。</w:t>
      </w:r>
      <w:r>
        <w:rPr>
          <w:rFonts w:hint="eastAsia"/>
        </w:rPr>
        <w:br/>
      </w:r>
      <w:r>
        <w:rPr>
          <w:rFonts w:hint="eastAsia"/>
        </w:rPr>
        <w:t>　　未来，IP监控摄像头将加速向认知智能、隐私计算及全域融合组网方向演进。市场调研网认为，基于Transformer架构的视觉大模型将赋予摄像头“看懂画面、听懂指令”的高级认知能力，实现从“看得见”到“能对话”的交互革命。在合规与安全层面，随着数据安全法规的深入实施，引入联邦学习、同态加密等隐私计算技术的摄像头，将在保障个人隐私的前提下释放更大的数据价值。此外，SD-WAN等新型组网技术的融合，将打破跨品牌、跨地域监控设备的管理壁垒，实现无公网IP环境下的快速全域组网。IP监控摄像头将不再仅仅是安防工具，而是演变为赋能千行百业数字化转型的智能视觉物联网节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162375d1ef84b75" w:history="1">
        <w:r>
          <w:rPr>
            <w:rStyle w:val="Hyperlink"/>
          </w:rPr>
          <w:t>2026-2032年中国IP监控摄像头行业现状分析与前景趋势预测报告</w:t>
        </w:r>
      </w:hyperlink>
      <w:r>
        <w:rPr>
          <w:rFonts w:hint="eastAsia"/>
        </w:rPr>
        <w:t>》基于多年IP监控摄像头行业研究积累，结合当前市场发展现状，依托国家权威数据资源和长期市场监测数据库，对IP监控摄像头行业进行了全面调研与分析。报告详细阐述了IP监控摄像头市场规模、市场前景、发展趋势、技术现状及未来方向，重点分析了行业内主要企业的竞争格局，并通过SWOT分析揭示了IP监控摄像头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62375d1ef84b75" w:history="1">
        <w:r>
          <w:rPr>
            <w:rStyle w:val="Hyperlink"/>
          </w:rPr>
          <w:t>2026-2032年中国IP监控摄像头行业现状分析与前景趋势预测报告</w:t>
        </w:r>
      </w:hyperlink>
      <w:r>
        <w:rPr>
          <w:rFonts w:hint="eastAsia"/>
        </w:rPr>
        <w:t>》，2025年IP监控摄像头行业市场规模达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%。报告为投资者提供了准确的市场现状解读，帮助预判行业前景，挖掘投资价值，同时从投资策略和营销策略等角度提出实用建议，助力投资者在IP监控摄像头行业中把握机遇、规避风险。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IP监控摄像头行业相关概述</w:t>
      </w:r>
      <w:r>
        <w:rPr>
          <w:rFonts w:hint="eastAsia"/>
        </w:rPr>
        <w:br/>
      </w:r>
      <w:r>
        <w:rPr>
          <w:rFonts w:hint="eastAsia"/>
        </w:rPr>
        <w:t>　　　　一、IP监控摄像头行业定义及特点</w:t>
      </w:r>
      <w:r>
        <w:rPr>
          <w:rFonts w:hint="eastAsia"/>
        </w:rPr>
        <w:br/>
      </w:r>
      <w:r>
        <w:rPr>
          <w:rFonts w:hint="eastAsia"/>
        </w:rPr>
        <w:t>　　　　　　1、IP监控摄像头行业定义</w:t>
      </w:r>
      <w:r>
        <w:rPr>
          <w:rFonts w:hint="eastAsia"/>
        </w:rPr>
        <w:br/>
      </w:r>
      <w:r>
        <w:rPr>
          <w:rFonts w:hint="eastAsia"/>
        </w:rPr>
        <w:t>　　　　　　2、IP监控摄像头行业特点</w:t>
      </w:r>
      <w:r>
        <w:rPr>
          <w:rFonts w:hint="eastAsia"/>
        </w:rPr>
        <w:br/>
      </w:r>
      <w:r>
        <w:rPr>
          <w:rFonts w:hint="eastAsia"/>
        </w:rPr>
        <w:t>　　　　二、IP监控摄像头行业经营模式分析</w:t>
      </w:r>
      <w:r>
        <w:rPr>
          <w:rFonts w:hint="eastAsia"/>
        </w:rPr>
        <w:br/>
      </w:r>
      <w:r>
        <w:rPr>
          <w:rFonts w:hint="eastAsia"/>
        </w:rPr>
        <w:t>　　　　　　1、IP监控摄像头生产模式</w:t>
      </w:r>
      <w:r>
        <w:rPr>
          <w:rFonts w:hint="eastAsia"/>
        </w:rPr>
        <w:br/>
      </w:r>
      <w:r>
        <w:rPr>
          <w:rFonts w:hint="eastAsia"/>
        </w:rPr>
        <w:t>　　　　　　2、IP监控摄像头采购模式</w:t>
      </w:r>
      <w:r>
        <w:rPr>
          <w:rFonts w:hint="eastAsia"/>
        </w:rPr>
        <w:br/>
      </w:r>
      <w:r>
        <w:rPr>
          <w:rFonts w:hint="eastAsia"/>
        </w:rPr>
        <w:t>　　　　　　3、IP监控摄像头销售模式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2026年中国IP监控摄像头行业发展环境分析</w:t>
      </w:r>
      <w:r>
        <w:rPr>
          <w:rFonts w:hint="eastAsia"/>
        </w:rPr>
        <w:br/>
      </w:r>
      <w:r>
        <w:rPr>
          <w:rFonts w:hint="eastAsia"/>
        </w:rPr>
        <w:t>　　第一节 IP监控摄像头经济环境分析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IP监控摄像头政策环境分析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2025-2026年IP监控摄像头行业技术发展现状及趋势分析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IP监控摄像头行业技术发展现状分析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国内外IP监控摄像头行业技术差异与原因</w:t>
      </w:r>
      <w:r>
        <w:rPr>
          <w:rFonts w:hint="eastAsia"/>
        </w:rPr>
        <w:br/>
      </w:r>
      <w:r>
        <w:rPr>
          <w:rFonts w:hint="eastAsia"/>
        </w:rPr>
        <w:t>　　第三节 IP监控摄像头行业技术发展方向、趋势预测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提升IP监控摄像头行业技术能力策略建议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2026年世界IP监控摄像头行业市场运行形势分析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2026年全球IP监控摄像头行业发展概况</w:t>
      </w:r>
      <w:r>
        <w:rPr>
          <w:rFonts w:hint="eastAsia"/>
        </w:rPr>
        <w:br/>
      </w:r>
      <w:r>
        <w:rPr>
          <w:rFonts w:hint="eastAsia"/>
        </w:rPr>
        <w:t>　　第二节 世界IP监控摄像头行业发展走势</w:t>
      </w:r>
      <w:r>
        <w:rPr>
          <w:rFonts w:hint="eastAsia"/>
        </w:rPr>
        <w:br/>
      </w:r>
      <w:r>
        <w:rPr>
          <w:rFonts w:hint="eastAsia"/>
        </w:rPr>
        <w:t>　　　　一、全球IP监控摄像头行业市场分布情况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二、全球IP监控摄像头行业发展趋势分析</w:t>
      </w:r>
      <w:r>
        <w:rPr>
          <w:rFonts w:hint="eastAsia"/>
        </w:rPr>
        <w:br/>
      </w:r>
      <w:r>
        <w:rPr>
          <w:rFonts w:hint="eastAsia"/>
        </w:rPr>
        <w:t>　　第三节 全球IP监控摄像头行业重点国家和区域分析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中国IP监控摄像头行业市场供需状况分析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中国IP监控摄像头行业市场规模情况</w:t>
      </w:r>
      <w:r>
        <w:rPr>
          <w:rFonts w:hint="eastAsia"/>
        </w:rPr>
        <w:br/>
      </w:r>
      <w:r>
        <w:rPr>
          <w:rFonts w:hint="eastAsia"/>
        </w:rPr>
        <w:t>　　第二节 中国IP监控摄像头行业盈利情况分析</w:t>
      </w:r>
      <w:r>
        <w:rPr>
          <w:rFonts w:hint="eastAsia"/>
        </w:rPr>
        <w:br/>
      </w:r>
      <w:r>
        <w:rPr>
          <w:rFonts w:hint="eastAsia"/>
        </w:rPr>
        <w:t>　　第三节 中国IP监控摄像头行业市场需求状况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一、2020-2025年IP监控摄像头行业市场需求情况</w:t>
      </w:r>
      <w:r>
        <w:rPr>
          <w:rFonts w:hint="eastAsia"/>
        </w:rPr>
        <w:br/>
      </w:r>
      <w:r>
        <w:rPr>
          <w:rFonts w:hint="eastAsia"/>
        </w:rPr>
        <w:t>　　　　二、IP监控摄像头行业市场需求特点分析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三、2026-2032年IP监控摄像头行业市场需求预测</w:t>
      </w:r>
      <w:r>
        <w:rPr>
          <w:rFonts w:hint="eastAsia"/>
        </w:rPr>
        <w:br/>
      </w:r>
      <w:r>
        <w:rPr>
          <w:rFonts w:hint="eastAsia"/>
        </w:rPr>
        <w:t>　　第四节 中国IP监控摄像头行业产量情况分析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一、2020-2025年IP监控摄像头行业产量统计分析</w:t>
      </w:r>
      <w:r>
        <w:rPr>
          <w:rFonts w:hint="eastAsia"/>
        </w:rPr>
        <w:br/>
      </w:r>
      <w:r>
        <w:rPr>
          <w:rFonts w:hint="eastAsia"/>
        </w:rPr>
        <w:t>　　　　二、IP监控摄像头行业区域产量分析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三、2026-2032年IP监控摄像头行业产量预测分析</w:t>
      </w:r>
      <w:r>
        <w:rPr>
          <w:rFonts w:hint="eastAsia"/>
        </w:rPr>
        <w:br/>
      </w:r>
      <w:r>
        <w:rPr>
          <w:rFonts w:hint="eastAsia"/>
        </w:rPr>
        <w:t>　　第五节 IP监控摄像头行业市场供需平衡状况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中国IP监控摄像头行业进出口情况分析预测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2020-2025年中国IP监控摄像头行业进出口情况分析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一、2020-2025年中国IP监控摄像头行业进口分析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二、2020-2025年中国IP监控摄像头行业出口分析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2026-2032年中国IP监控摄像头行业进出口情况预测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一、2026-2032年中国IP监控摄像头行业进口预测分析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二、2026-2032年中国IP监控摄像头行业出口预测分析</w:t>
      </w:r>
      <w:r>
        <w:rPr>
          <w:rFonts w:hint="eastAsia"/>
        </w:rPr>
        <w:br/>
      </w:r>
      <w:r>
        <w:rPr>
          <w:rFonts w:hint="eastAsia"/>
        </w:rPr>
        <w:t>　　第三节 影响IP监控摄像头行业进出口变化的主要原因分析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2020-2025年中国IP监控摄像头行业重点地区调研分析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一、中国IP监控摄像头行业重点区域市场结构调研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二、**地区IP监控摄像头市场调研分析</w:t>
      </w:r>
      <w:r>
        <w:rPr>
          <w:rFonts w:hint="eastAsia"/>
        </w:rPr>
        <w:br/>
      </w:r>
      <w:r>
        <w:rPr>
          <w:rFonts w:hint="eastAsia"/>
        </w:rPr>
        <w:t>　　　　三、**地区IP监控摄像头市场调研分析</w:t>
      </w:r>
      <w:r>
        <w:rPr>
          <w:rFonts w:hint="eastAsia"/>
        </w:rPr>
        <w:br/>
      </w:r>
      <w:r>
        <w:rPr>
          <w:rFonts w:hint="eastAsia"/>
        </w:rPr>
        <w:t>　　　　四、**地区IP监控摄像头市场调研分析</w:t>
      </w:r>
      <w:r>
        <w:rPr>
          <w:rFonts w:hint="eastAsia"/>
        </w:rPr>
        <w:br/>
      </w:r>
      <w:r>
        <w:rPr>
          <w:rFonts w:hint="eastAsia"/>
        </w:rPr>
        <w:t>　　　　五、**地区IP监控摄像头市场调研分析</w:t>
      </w:r>
      <w:r>
        <w:rPr>
          <w:rFonts w:hint="eastAsia"/>
        </w:rPr>
        <w:br/>
      </w:r>
      <w:r>
        <w:rPr>
          <w:rFonts w:hint="eastAsia"/>
        </w:rPr>
        <w:t>　　　　六、**地区IP监控摄像头市场调研分析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IP监控摄像头行业细分产品市场调研分析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中国IP监控摄像头行业市场行情分析预测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IP监控摄像头价格影响因素分析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2020-2025年中国IP监控摄像头市场价格趋向分析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2026-2032年中国IP监控摄像头市场价格趋向预测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IP监控摄像头行业上、下游市场分析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IP监控摄像头行业上游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IP监控摄像头行业下游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IP监控摄像头行业竞争格局分析</w:t>
      </w:r>
      <w:r>
        <w:rPr>
          <w:rFonts w:hint="eastAsia"/>
        </w:rPr>
        <w:br/>
      </w:r>
      <w:r>
        <w:rPr>
          <w:rFonts w:hint="eastAsia"/>
        </w:rPr>
        <w:t>　　第一节 IP监控摄像头行业集中度分析</w:t>
      </w:r>
      <w:r>
        <w:rPr>
          <w:rFonts w:hint="eastAsia"/>
        </w:rPr>
        <w:br/>
      </w:r>
      <w:r>
        <w:rPr>
          <w:rFonts w:hint="eastAsia"/>
        </w:rPr>
        <w:t>　　　　一、IP监控摄像头市场集中度分析</w:t>
      </w:r>
      <w:r>
        <w:rPr>
          <w:rFonts w:hint="eastAsia"/>
        </w:rPr>
        <w:br/>
      </w:r>
      <w:r>
        <w:rPr>
          <w:rFonts w:hint="eastAsia"/>
        </w:rPr>
        <w:t>　　　　二、IP监控摄像头企业集中度分析</w:t>
      </w:r>
      <w:r>
        <w:rPr>
          <w:rFonts w:hint="eastAsia"/>
        </w:rPr>
        <w:br/>
      </w:r>
      <w:r>
        <w:rPr>
          <w:rFonts w:hint="eastAsia"/>
        </w:rPr>
        <w:t>　　　　三、IP监控摄像头区域集中度分析</w:t>
      </w:r>
      <w:r>
        <w:rPr>
          <w:rFonts w:hint="eastAsia"/>
        </w:rPr>
        <w:br/>
      </w:r>
      <w:r>
        <w:rPr>
          <w:rFonts w:hint="eastAsia"/>
        </w:rPr>
        <w:t>　　第二节 IP监控摄像头行业竞争格局分析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一、2026年IP监控摄像头行业竞争分析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二、2026年中外IP监控摄像头产品竞争分析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三、2020-2025年中国IP监控摄像头市场竞争分析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四、2026-2032年国内主要IP监控摄像头企业动向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IP监控摄像头行业重点企业发展调研</w:t>
      </w:r>
      <w:r>
        <w:rPr>
          <w:rFonts w:hint="eastAsia"/>
        </w:rPr>
        <w:br/>
      </w:r>
      <w:r>
        <w:rPr>
          <w:rFonts w:hint="eastAsia"/>
        </w:rPr>
        <w:t>　　第一节 IP监控摄像头重点企业（一）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IP监控摄像头重点企业（二）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IP监控摄像头重点企业（三）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IP监控摄像头重点企业（四）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IP监控摄像头重点企业（五）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IP监控摄像头重点企业（六）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IP监控摄像头企业发展策略分析</w:t>
      </w:r>
      <w:r>
        <w:rPr>
          <w:rFonts w:hint="eastAsia"/>
        </w:rPr>
        <w:br/>
      </w:r>
      <w:r>
        <w:rPr>
          <w:rFonts w:hint="eastAsia"/>
        </w:rPr>
        <w:t>　　第一节 IP监控摄像头市场策略分析</w:t>
      </w:r>
      <w:r>
        <w:rPr>
          <w:rFonts w:hint="eastAsia"/>
        </w:rPr>
        <w:br/>
      </w:r>
      <w:r>
        <w:rPr>
          <w:rFonts w:hint="eastAsia"/>
        </w:rPr>
        <w:t>　　　　一、IP监控摄像头价格策略分析</w:t>
      </w:r>
      <w:r>
        <w:rPr>
          <w:rFonts w:hint="eastAsia"/>
        </w:rPr>
        <w:br/>
      </w:r>
      <w:r>
        <w:rPr>
          <w:rFonts w:hint="eastAsia"/>
        </w:rPr>
        <w:t>　　　　二、IP监控摄像头渠道策略分析</w:t>
      </w:r>
      <w:r>
        <w:rPr>
          <w:rFonts w:hint="eastAsia"/>
        </w:rPr>
        <w:br/>
      </w:r>
      <w:r>
        <w:rPr>
          <w:rFonts w:hint="eastAsia"/>
        </w:rPr>
        <w:t>　　第二节 IP监控摄像头销售策略分析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提高IP监控摄像头企业竞争力的策略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一、提高中国IP监控摄像头企业核心竞争力的对策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二、IP监控摄像头企业提升竞争力的主要方向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三、影响IP监控摄像头企业核心竞争力的因素及提升途径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四、提高IP监控摄像头企业竞争力的策略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对我国IP监控摄像头品牌的战略思考</w:t>
      </w:r>
      <w:r>
        <w:rPr>
          <w:rFonts w:hint="eastAsia"/>
        </w:rPr>
        <w:br/>
      </w:r>
      <w:r>
        <w:rPr>
          <w:rFonts w:hint="eastAsia"/>
        </w:rPr>
        <w:t>　　　　一、IP监控摄像头实施品牌战略的意义</w:t>
      </w:r>
      <w:r>
        <w:rPr>
          <w:rFonts w:hint="eastAsia"/>
        </w:rPr>
        <w:br/>
      </w:r>
      <w:r>
        <w:rPr>
          <w:rFonts w:hint="eastAsia"/>
        </w:rPr>
        <w:t>　　　　二、IP监控摄像头企业品牌的现状分析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三、我国IP监控摄像头企业的品牌战略</w:t>
      </w:r>
      <w:r>
        <w:rPr>
          <w:rFonts w:hint="eastAsia"/>
        </w:rPr>
        <w:br/>
      </w:r>
      <w:r>
        <w:rPr>
          <w:rFonts w:hint="eastAsia"/>
        </w:rPr>
        <w:t>　　　　四、IP监控摄像头品牌战略管理的策略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中国IP监控摄像头行业营销策略分析</w:t>
      </w:r>
      <w:r>
        <w:rPr>
          <w:rFonts w:hint="eastAsia"/>
        </w:rPr>
        <w:br/>
      </w:r>
      <w:r>
        <w:rPr>
          <w:rFonts w:hint="eastAsia"/>
        </w:rPr>
        <w:t>　　第一节 IP监控摄像头市场推广策略研究分析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一、做好IP监控摄像头产品导入</w:t>
      </w:r>
      <w:r>
        <w:rPr>
          <w:rFonts w:hint="eastAsia"/>
        </w:rPr>
        <w:br/>
      </w:r>
      <w:r>
        <w:rPr>
          <w:rFonts w:hint="eastAsia"/>
        </w:rPr>
        <w:t>　　　　二、做好IP监控摄像头产品组合和产品线决策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三、IP监控摄像头行业城市市场推广策略</w:t>
      </w:r>
      <w:r>
        <w:rPr>
          <w:rFonts w:hint="eastAsia"/>
        </w:rPr>
        <w:br/>
      </w:r>
      <w:r>
        <w:rPr>
          <w:rFonts w:hint="eastAsia"/>
        </w:rPr>
        <w:t>　　第二节 IP监控摄像头行业渠道营销研究分析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一、IP监控摄像头行业营销环境分析</w:t>
      </w:r>
      <w:r>
        <w:rPr>
          <w:rFonts w:hint="eastAsia"/>
        </w:rPr>
        <w:br/>
      </w:r>
      <w:r>
        <w:rPr>
          <w:rFonts w:hint="eastAsia"/>
        </w:rPr>
        <w:t>　　　　二、IP监控摄像头行业现存的营销渠道分析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三、IP监控摄像头行业终端市场营销管理策略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IP监控摄像头行业营销战略研究分析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一、中国IP监控摄像头行业有效整合营销策略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二、建立IP监控摄像头行业厂商的双嬴模式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2026-2032年中国IP监控摄像头行业前景与风险预测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2026年IP监控摄像头市场前景分析</w:t>
      </w:r>
      <w:r>
        <w:rPr>
          <w:rFonts w:hint="eastAsia"/>
        </w:rPr>
        <w:br/>
      </w:r>
      <w:r>
        <w:rPr>
          <w:rFonts w:hint="eastAsia"/>
        </w:rPr>
        <w:t>　　第二节 2026年IP监控摄像头发展趋势预测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2026-2032年中国IP监控摄像头行业投资特性分析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一、2026-2032年中国IP监控摄像头行业进入壁垒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二、2026-2032年中国IP监控摄像头行业盈利模式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三、2026-2032年中国IP监控摄像头行业盈利因素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2026-2032年中国IP监控摄像头行业投资机会分析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一、2026-2032年中国IP监控摄像头细分市场投资机会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二、2026-2032年中国IP监控摄像头行业区域市场投资潜力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2026-2032年中国IP监控摄像头行业投资风险分析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一、2026-2032年中国IP监控摄像头行业市场竞争风险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二、2026-2032年中国IP监控摄像头行业技术风险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三、2026-2032年中国IP监控摄像头行业政策风险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四、2026-2032年中国IP监控摄像头行业进入退出风险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2026-2032年中国IP监控摄像头行业盈利模式与投资策略分析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国外IP监控摄像头行业投资现状及经营模式分析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一、境外IP监控摄像头行业成长情况调查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中国IP监控摄像头行业商业模式探讨</w:t>
      </w:r>
      <w:r>
        <w:rPr>
          <w:rFonts w:hint="eastAsia"/>
        </w:rPr>
        <w:br/>
      </w:r>
      <w:r>
        <w:rPr>
          <w:rFonts w:hint="eastAsia"/>
        </w:rPr>
        <w:t>　　第三节 中国IP监控摄像头行业投资国际化发展战略分析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中国IP监控摄像头行业投资策略分析</w:t>
      </w:r>
      <w:r>
        <w:rPr>
          <w:rFonts w:hint="eastAsia"/>
        </w:rPr>
        <w:br/>
      </w:r>
      <w:r>
        <w:rPr>
          <w:rFonts w:hint="eastAsia"/>
        </w:rPr>
        <w:t>　　第五节 中国IP监控摄像头行业资本运作战略选择方案研究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中智林⋅－中国IP监控摄像头行业多元化经营战略的可行性分析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IP监控摄像头行业历程</w:t>
      </w:r>
      <w:r>
        <w:rPr>
          <w:rFonts w:hint="eastAsia"/>
        </w:rPr>
        <w:br/>
      </w:r>
      <w:r>
        <w:rPr>
          <w:rFonts w:hint="eastAsia"/>
        </w:rPr>
        <w:t>　　图表 IP监控摄像头行业生命周期</w:t>
      </w:r>
      <w:r>
        <w:rPr>
          <w:rFonts w:hint="eastAsia"/>
        </w:rPr>
        <w:br/>
      </w:r>
      <w:r>
        <w:rPr>
          <w:rFonts w:hint="eastAsia"/>
        </w:rPr>
        <w:t>　　图表 IP监控摄像头行业产业链分析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2020-2025年中国IP监控摄像头行业市场规模及增长情况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2020-2025年IP监控摄像头行业市场容量分析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2020-2025年中国IP监控摄像头行业产能统计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2020-2025年中国IP监控摄像头行业产量及增长趋势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2020-2025年中国IP监控摄像头市场需求量及增速统计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2025年中国IP监控摄像头行业需求领域分布格局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2020-2025年中国IP监控摄像头行业销售收入分析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2020-2025年中国IP监控摄像头行业盈利情况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2020-2025年中国IP监控摄像头行业利润总额统计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2020-2025年中国IP监控摄像头进口数量分析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2020-2025年中国IP监控摄像头进口金额分析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2020-2025年中国IP监控摄像头出口数量分析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2020-2025年中国IP监控摄像头出口金额分析</w:t>
      </w:r>
      <w:r>
        <w:rPr>
          <w:rFonts w:hint="eastAsia"/>
        </w:rPr>
        <w:br/>
      </w:r>
      <w:r>
        <w:rPr>
          <w:rFonts w:hint="eastAsia"/>
        </w:rPr>
        <w:t>　　图表 2025年中国IP监控摄像头进口国家及地区分析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2025年中国IP监控摄像头出口国家及地区分析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2020-2025年中国IP监控摄像头行业企业数量情况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2020-2025年中国IP监控摄像头行业企业平均规模情况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**地区IP监控摄像头市场规模及增长情况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**地区IP监控摄像头行业市场需求情况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**地区IP监控摄像头市场规模及增长情况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**地区IP监控摄像头行业市场需求情况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**地区IP监控摄像头市场规模及增长情况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**地区IP监控摄像头行业市场需求情况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**地区IP监控摄像头市场规模及增长情况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**地区IP监控摄像头行业市场需求情况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IP监控摄像头重点企业（一）基本信息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IP监控摄像头重点企业（一）经营情况分析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IP监控摄像头重点企业（一）主要经济指标情况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IP监控摄像头重点企业（一）盈利能力情况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IP监控摄像头重点企业（一）偿债能力情况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IP监控摄像头重点企业（一）运营能力情况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IP监控摄像头重点企业（一）成长能力情况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IP监控摄像头重点企业（二）基本信息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IP监控摄像头重点企业（二）经营情况分析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IP监控摄像头重点企业（二）主要经济指标情况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IP监控摄像头重点企业（二）盈利能力情况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IP监控摄像头重点企业（二）偿债能力情况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IP监控摄像头重点企业（二）运营能力情况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IP监控摄像头重点企业（二）成长能力情况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IP监控摄像头重点企业（三）基本信息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IP监控摄像头重点企业（三）经营情况分析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IP监控摄像头重点企业（三）主要经济指标情况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IP监控摄像头重点企业（三）盈利能力情况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IP监控摄像头重点企业（三）偿债能力情况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IP监控摄像头重点企业（三）运营能力情况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IP监控摄像头重点企业（三）成长能力情况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2026-2032年中国IP监控摄像头行业产能预测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2026-2032年中国IP监控摄像头行业产量预测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2026-2032年中国IP监控摄像头市场需求量预测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2026-2032年中国IP监控摄像头行业供需平衡预测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2026-2032年中国IP监控摄像头行业市场容量预测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2026-2032年中国IP监控摄像头行业市场规模预测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2026年中国IP监控摄像头市场前景分析</w:t>
      </w:r>
      <w:r>
        <w:rPr>
          <w:rFonts w:hint="eastAsia"/>
        </w:rPr>
        <w:br/>
      </w:r>
      <w:r>
        <w:rPr>
          <w:rFonts w:hint="eastAsia"/>
        </w:rPr>
        <w:t>　　图表 2026年中国IP监控摄像头发展趋势预测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62375d1ef84b75" w:history="1">
        <w:r>
          <w:rPr>
            <w:rStyle w:val="Hyperlink"/>
          </w:rPr>
          <w:t>2026-2032年中国IP监控摄像头行业现状分析与前景趋势预测报告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5983908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62375d1ef84b75" w:history="1">
        <w:r>
          <w:rPr>
            <w:rStyle w:val="Hyperlink"/>
          </w:rPr>
          <w:t>https://www.20087.com/8/90/IPJianKongSheXiangTouFaZhanQianJing.html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热点：IP监控摄像头软件下载、ipc监控摄像头、ip监控器、ip摄像头使用方法、ipcam监控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76dd4bb67d4e7a" w:history="1">
      <w:r>
        <w:rPr>
          <w:rStyle w:val="Hyperlink"/>
        </w:rPr>
        <w:t>2026-2032年中国IP监控摄像头行业现状分析与前景趋势预测报告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0/IPJianKongSheXiangTouFaZhanQianJing.html" TargetMode="External" Id="R6162375d1ef84b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0/IPJianKongSheXiangTouFaZhanQianJing.html" TargetMode="External" Id="R4976dd4bb67d4e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2026-10-03T03:23:18Z</dcterms:created>
  <dcterms:modified xsi:type="dcterms:W3CDTF">2026-10-03T04:23:18Z</dcterms:modified>
  <dc:subject>2026-2032年中国IP监控摄像头行业现状分析与前景趋势预测报告</dc:subject>
  <dc:title>2026-2032年中国IP监控摄像头行业现状分析与前景趋势预测报告</dc:title>
  <cp:keywords>2026-2032年中国IP监控摄像头行业现状分析与前景趋势预测报告</cp:keywords>
  <dc:description>2026-2032年中国IP监控摄像头行业现状分析与前景趋势预测报告</dc:description>
</cp:coreProperties>
</file>