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82883fdd94f32" w:history="1">
              <w:r>
                <w:rPr>
                  <w:rStyle w:val="Hyperlink"/>
                </w:rPr>
                <w:t>2026-2032年全球与中国LED灯带行业现状及市场前景分析报告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82883fdd94f32" w:history="1">
              <w:r>
                <w:rPr>
                  <w:rStyle w:val="Hyperlink"/>
                </w:rPr>
                <w:t>2026-2032年全球与中国LED灯带行业现状及市场前景分析报告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82883fdd94f32" w:history="1">
                <w:r>
                  <w:rPr>
                    <w:rStyle w:val="Hyperlink"/>
                  </w:rPr>
                  <w:t>https://www.20087.com/8/70/LEDDengDaiDeXianZhuangYuFaZhanQianJing.html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由柔性电路板上焊接LED芯片、电阻及连接端子构成的线性照明产品，凭借可裁剪、易安装、低电压及色彩丰富等优势，广泛应用于家居装饰、商业展示、建筑轮廓照明及汽车氛围灯。LED灯带采用2835、5050等封装形式，支持RGB、RGBW、CCT可调及高显色指数（Ra&gt;90）选项，并通过IP65–IP68防护等级适配室内外场景。智能LED灯带普遍集成蓝牙、Wi-Fi或Zigbee模块，支持手机APP、语音助手及场景联动控制。然而，行业仍存在散热设计不足导致光衰加速、电源适配器兼容性差、以及低价产品色温一致性不佳等问题。</w:t>
      </w:r>
      <w:r>
        <w:rPr>
          <w:rFonts w:hint="eastAsia"/>
        </w:rPr>
        <w:br/>
      </w:r>
      <w:r>
        <w:rPr>
          <w:rFonts w:hint="eastAsia"/>
        </w:rPr>
        <w:t>　　未来，LED灯带将聚焦于健康照明、无缝集成与可持续设计三大维度。人因照明（HCL）算法将根据昼夜节律自动调节色温与亮度；Micro LED灯带将实现更高亮度与更小弯曲半径，适配可穿戴设备。在安装体验上，磁吸式、卡扣式及无胶背胶设计将简化部署；透明导电膜灯带将赋能玻璃与曲面媒体化。材料端，可回收FPC基板与无铅焊料将降低环境影响。此外，Li-Fi技术将使LED灯带兼具高速数据传输功能。长远看，LED灯带将从装饰光源升级为集健康促进、空间交互与信息传递于一体的智能光环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82883fdd94f32" w:history="1">
        <w:r>
          <w:rPr>
            <w:rStyle w:val="Hyperlink"/>
          </w:rPr>
          <w:t>2026-2032年全球与中国LED灯带行业现状及市场前景分析报告</w:t>
        </w:r>
      </w:hyperlink>
      <w:r>
        <w:rPr>
          <w:rFonts w:hint="eastAsia"/>
        </w:rPr>
        <w:t>》基于多年行业研究积累，结合LED灯带市场发展现状，依托行业权威数据资源和长期市场监测数据库，对LED灯带市场规模、技术现状及未来方向进行了全面分析。报告梳理了LED灯带行业竞争格局，重点评估了主要企业的市场表现及品牌影响力，并通过SWOT分析揭示了LED灯带行业机遇与潜在风险。同时，报告对LED灯带市场前景和发展趋势进行了科学预测，为投资者提供了投资价值判断和策略建议，助力把握LED灯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5050</w:t>
      </w:r>
      <w:r>
        <w:rPr>
          <w:rFonts w:hint="eastAsia"/>
        </w:rPr>
        <w:br/>
      </w:r>
      <w:r>
        <w:rPr>
          <w:rFonts w:hint="eastAsia"/>
        </w:rPr>
        <w:t>　　　　1.3.3 3528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按应用细分，全球LED灯带市场规模2021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LED灯带行业发展总体概况</w:t>
      </w:r>
      <w:r>
        <w:rPr>
          <w:rFonts w:hint="eastAsia"/>
        </w:rPr>
        <w:br/>
      </w:r>
      <w:r>
        <w:rPr>
          <w:rFonts w:hint="eastAsia"/>
        </w:rPr>
        <w:t>　　　　1.5.2 LED灯带行业发展主要特点</w:t>
      </w:r>
      <w:r>
        <w:rPr>
          <w:rFonts w:hint="eastAsia"/>
        </w:rPr>
        <w:br/>
      </w:r>
      <w:r>
        <w:rPr>
          <w:rFonts w:hint="eastAsia"/>
        </w:rPr>
        <w:t>　　　　1.5.3 LED灯带行业发展影响因素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LED灯带有利因素</w:t>
      </w:r>
      <w:r>
        <w:rPr>
          <w:rFonts w:hint="eastAsia"/>
        </w:rPr>
        <w:br/>
      </w:r>
      <w:r>
        <w:rPr>
          <w:rFonts w:hint="eastAsia"/>
        </w:rPr>
        <w:t>　　　　1.5.3 .2 LED灯带不利因素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2025年LED灯带主要企业在国际市场排名（按销量）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2025年LED灯带主要企业在国际市场排名（按收入）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全球市场主要企业LED灯带销售价格（2023-2026）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中国市场，近三年LED灯带主要企业占有率及排名（按销量）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2025年LED灯带主要企业在中国市场排名（按销量）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中国市场，近三年LED灯带主要企业占有率及排名（按收入）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2025年LED灯带主要企业在中国市场排名（按收入）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全球主要厂商LED灯带总部及产地分布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全球主要厂商成立时间及LED灯带商业化日期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全球主要厂商LED灯带产品类型及应用</w:t>
      </w:r>
      <w:r>
        <w:rPr>
          <w:rFonts w:hint="eastAsia"/>
        </w:rPr>
        <w:br/>
      </w:r>
      <w:r>
        <w:rPr>
          <w:rFonts w:hint="eastAsia"/>
        </w:rPr>
        <w:t>　　2.9 LED灯带行业集中度、竞争程度分析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全球LED灯带总体规模分析</w:t>
      </w:r>
      <w:r>
        <w:rPr>
          <w:rFonts w:hint="eastAsia"/>
        </w:rPr>
        <w:br/>
      </w:r>
      <w:r>
        <w:rPr>
          <w:rFonts w:hint="eastAsia"/>
        </w:rPr>
        <w:t>　　3.1 全球LED灯带供需现状及预测（2021-2032）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全球LED灯带产量、需求量及发展趋势（2021-2032）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全球主要地区LED灯带产量及发展趋势（2021-2032）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全球主要地区LED灯带产量（2021-2026）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全球主要地区LED灯带产量（2027-2032）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全球主要地区LED灯带产量市场份额（2021-2032）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中国LED灯带供需现状及预测（2021-2032）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中国LED灯带产能、产量、产能利用率及发展趋势（2021-2032）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中国LED灯带产量、市场需求量及发展趋势（2021-2032）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中国市场LED灯带进出口（2021-2032）</w:t>
      </w:r>
      <w:r>
        <w:rPr>
          <w:rFonts w:hint="eastAsia"/>
        </w:rPr>
        <w:br/>
      </w:r>
      <w:r>
        <w:rPr>
          <w:rFonts w:hint="eastAsia"/>
        </w:rPr>
        <w:t>　　3.4 全球LED灯带销量及销售额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全球市场LED灯带销量（2021-2032）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全球市场LED灯带价格趋势（2021-2032）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全球主要地区LED灯带销售收入及市场份额（2021-2026）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全球主要地区LED灯带销售收入预测（2027-2032）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全球主要地区LED灯带销量分析：2021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全球主要地区LED灯带销量及市场份额预测（2027-2032）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中东市场LED灯带销量、收入及增长率（2021-2032）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不同产品类型LED灯带分析</w:t>
      </w:r>
      <w:r>
        <w:rPr>
          <w:rFonts w:hint="eastAsia"/>
        </w:rPr>
        <w:br/>
      </w:r>
      <w:r>
        <w:rPr>
          <w:rFonts w:hint="eastAsia"/>
        </w:rPr>
        <w:t>　　6.1 全球不同产品类型LED灯带销量（2021-2032）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全球不同产品类型LED灯带收入（2021-2032）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全球不同产品类型LED灯带价格走势（2021-2032）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中国不同产品类型LED灯带销量（2021-2032）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中国不同产品类型LED灯带销量预测（2027-2032）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中国不同产品类型LED灯带收入（2021-2032）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不同应用LED灯带分析</w:t>
      </w:r>
      <w:r>
        <w:rPr>
          <w:rFonts w:hint="eastAsia"/>
        </w:rPr>
        <w:br/>
      </w:r>
      <w:r>
        <w:rPr>
          <w:rFonts w:hint="eastAsia"/>
        </w:rPr>
        <w:t>　　7.1 全球不同应用LED灯带销量（2021-2032）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全球不同应用LED灯带销量预测（2027-2032）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全球不同应用LED灯带收入（2021-2032）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全球不同应用LED灯带收入预测（2027-2032）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全球不同应用LED灯带价格走势（2021-2032）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中国不同应用LED灯带销量（2021-2032）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中国不同应用LED灯带销量及市场份额（2021-2026）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中国不同应用LED灯带销量预测（2027-2032）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中国不同应用LED灯带收入（2021-2032）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中国不同应用LED灯带收入及市场份额（2021-2026）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中国不同应用LED灯带收入预测（2027-2032）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LED灯带行业发展趋势</w:t>
      </w:r>
      <w:r>
        <w:rPr>
          <w:rFonts w:hint="eastAsia"/>
        </w:rPr>
        <w:br/>
      </w:r>
      <w:r>
        <w:rPr>
          <w:rFonts w:hint="eastAsia"/>
        </w:rPr>
        <w:t>　　8.2 LED灯带行业主要驱动因素</w:t>
      </w:r>
      <w:r>
        <w:rPr>
          <w:rFonts w:hint="eastAsia"/>
        </w:rPr>
        <w:br/>
      </w:r>
      <w:r>
        <w:rPr>
          <w:rFonts w:hint="eastAsia"/>
        </w:rPr>
        <w:t>　　8.3 LED灯带中国企业SWOT分析</w:t>
      </w:r>
      <w:r>
        <w:rPr>
          <w:rFonts w:hint="eastAsia"/>
        </w:rPr>
        <w:br/>
      </w:r>
      <w:r>
        <w:rPr>
          <w:rFonts w:hint="eastAsia"/>
        </w:rPr>
        <w:t>　　8.4 中国LED灯带行业政策环境分析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LED灯带行业产业链简介</w:t>
      </w:r>
      <w:r>
        <w:rPr>
          <w:rFonts w:hint="eastAsia"/>
        </w:rPr>
        <w:br/>
      </w:r>
      <w:r>
        <w:rPr>
          <w:rFonts w:hint="eastAsia"/>
        </w:rPr>
        <w:t>　　　　9.1.1 LED灯带行业供应链分析</w:t>
      </w:r>
      <w:r>
        <w:rPr>
          <w:rFonts w:hint="eastAsia"/>
        </w:rPr>
        <w:br/>
      </w:r>
      <w:r>
        <w:rPr>
          <w:rFonts w:hint="eastAsia"/>
        </w:rPr>
        <w:t>　　　　9.1.2 LED灯带主要原料及供应情况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LED灯带行业采购模式</w:t>
      </w:r>
      <w:r>
        <w:rPr>
          <w:rFonts w:hint="eastAsia"/>
        </w:rPr>
        <w:br/>
      </w:r>
      <w:r>
        <w:rPr>
          <w:rFonts w:hint="eastAsia"/>
        </w:rPr>
        <w:t>　　9.3 LED灯带行业生产模式</w:t>
      </w:r>
      <w:r>
        <w:rPr>
          <w:rFonts w:hint="eastAsia"/>
        </w:rPr>
        <w:br/>
      </w:r>
      <w:r>
        <w:rPr>
          <w:rFonts w:hint="eastAsia"/>
        </w:rPr>
        <w:t>　　9.4 LED灯带行业销售模式及销售渠道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按产品类型细分，全球LED灯带市场规模2021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按应用细分，全球LED灯带市场规模（CAGR）2021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LED灯带行业发展主要特点</w:t>
      </w:r>
      <w:r>
        <w:rPr>
          <w:rFonts w:hint="eastAsia"/>
        </w:rPr>
        <w:br/>
      </w:r>
      <w:r>
        <w:rPr>
          <w:rFonts w:hint="eastAsia"/>
        </w:rPr>
        <w:t>　　表 4： LED灯带行业发展有利因素分析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进入LED灯带行业壁垒</w:t>
      </w:r>
      <w:r>
        <w:rPr>
          <w:rFonts w:hint="eastAsia"/>
        </w:rPr>
        <w:br/>
      </w:r>
      <w:r>
        <w:rPr>
          <w:rFonts w:hint="eastAsia"/>
        </w:rPr>
        <w:t>　　表 7： LED灯带主要企业在国际市场占有率（按销量，2023-2026）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2025年LED灯带主要企业在国际市场排名（按销量）&amp;（千米）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全球市场主要企业LED灯带销量（2023-2026）&amp;（千米）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LED灯带主要企业在国际市场占有率（按收入，2023-2026）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2025年LED灯带主要企业在国际市场排名（按收入）&amp;（万元）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全球市场主要企业LED灯带销售价格（2023-2026）&amp;（USD/Meter）</w:t>
      </w:r>
      <w:r>
        <w:rPr>
          <w:rFonts w:hint="eastAsia"/>
        </w:rPr>
        <w:br/>
      </w:r>
      <w:r>
        <w:rPr>
          <w:rFonts w:hint="eastAsia"/>
        </w:rPr>
        <w:t>　　表 14： LED灯带主要企业在中国市场占有率（按销量，2023-2026）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2025年LED灯带主要企业在中国市场排名（按销量）&amp;（千米）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中国市场主要企业LED灯带销量（2023-2026）&amp;（千米）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LED灯带主要企业在中国市场占有率（按收入，2023-2026）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2025年LED灯带主要企业在中国市场排名（按收入）&amp;（万元）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中国市场主要企业LED灯带销售收入（2023-2026）&amp;（万元）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全球主要厂商LED灯带总部及产地分布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全球主要厂商成立时间及LED灯带商业化日期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全球主要厂商LED灯带产品类型及应用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2025年全球LED灯带主要厂商市场地位（第一梯队、第二梯队和第三梯队）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全球LED灯带市场投资、并购等现状分析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全球主要地区LED灯带产量增速（CAGR）：（2021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全球主要地区LED灯带产量（2021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全球主要地区LED灯带产量（2021-2026）&amp;（千米）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全球主要地区LED灯带产量（2027-2032）&amp;（千米）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全球主要地区LED灯带产量市场份额（2021-2026）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全球主要地区LED灯带产量市场份额（2027-2032）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中国市场LED灯带产量、销量、进出口（2021-2026）&amp;（千米）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中国市场LED灯带产量、销量、进出口预测（2027-2032）&amp;（千米）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全球主要地区LED灯带销售收入增速：（2021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全球主要地区LED灯带销售收入（2021-2026）&amp;（万元）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全球主要地区LED灯带销售收入市场份额（2021-2026）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全球主要地区LED灯带收入（2027-2032）&amp;（万元）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全球主要地区LED灯带收入市场份额（2027-2032）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全球主要地区LED灯带销量（千米）：2021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全球主要地区LED灯带销量（2027-2032）&amp;（千米）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全球主要地区LED灯带销量份额（2027-2032）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LED灯带销量（千米）、收入（万元）、价格（USD/Meter）及毛利率（2021-2026）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LED灯带销量（千米）、收入（万元）、价格（USD/Meter）及毛利率（2021-2026）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LED灯带销量（千米）、收入（万元）、价格（USD/Meter）及毛利率（2021-2026）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LED灯带销量（千米）、收入（万元）、价格（USD/Meter）及毛利率（2021-2026）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LED灯带销量（千米）、收入（万元）、价格（USD/Meter）及毛利率（2021-2026）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LED灯带生产基地、销售区域、竞争对手及市场地位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LED灯带销量（千米）、收入（万元）、价格（USD/Meter）及毛利率（2021-2026）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74： 全球不同产品类型LED灯带销量市场份额（2021-2026）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82： 中国不同产品类型LED灯带销量市场份额（2021-2026）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全球不同应用LED灯带销量市场份额（2021-2026）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92： 全球市场不同应用LED灯带销量市场份额预测（2027-2032）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中国不同应用LED灯带销量（2021-2026）&amp;（千米）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98： 中国不同应用LED灯带销量市场份额（2021-2026）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中国不同应用LED灯带销量预测（2027-2032）&amp;（千米）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中国市场不同应用LED灯带销量市场份额预测（2027-2032）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中国不同应用LED灯带收入（2021-2026）&amp;（万元）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中国不同应用LED灯带收入市场份额（2021-2026）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中国不同应用LED灯带收入预测（2027-2032）&amp;（万元）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中国不同应用LED灯带收入市场份额预测（2027-2032）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LED灯带行业发展趋势</w:t>
      </w:r>
      <w:r>
        <w:rPr>
          <w:rFonts w:hint="eastAsia"/>
        </w:rPr>
        <w:br/>
      </w:r>
      <w:r>
        <w:rPr>
          <w:rFonts w:hint="eastAsia"/>
        </w:rPr>
        <w:t>　　表 106： LED灯带行业主要驱动因素</w:t>
      </w:r>
      <w:r>
        <w:rPr>
          <w:rFonts w:hint="eastAsia"/>
        </w:rPr>
        <w:br/>
      </w:r>
      <w:r>
        <w:rPr>
          <w:rFonts w:hint="eastAsia"/>
        </w:rPr>
        <w:t>　　表 107： LED灯带行业供应链分析</w:t>
      </w:r>
      <w:r>
        <w:rPr>
          <w:rFonts w:hint="eastAsia"/>
        </w:rPr>
        <w:br/>
      </w:r>
      <w:r>
        <w:rPr>
          <w:rFonts w:hint="eastAsia"/>
        </w:rPr>
        <w:t>　　表 108： LED灯带上游原料供应商</w:t>
      </w:r>
      <w:r>
        <w:rPr>
          <w:rFonts w:hint="eastAsia"/>
        </w:rPr>
        <w:br/>
      </w:r>
      <w:r>
        <w:rPr>
          <w:rFonts w:hint="eastAsia"/>
        </w:rPr>
        <w:t>　　表 109： LED灯带主要地区不同应用客户分析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LED灯带典型经销商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全球不同产品类型LED灯带市场份额2025 &amp; 2032</w:t>
      </w:r>
      <w:r>
        <w:rPr>
          <w:rFonts w:hint="eastAsia"/>
        </w:rPr>
        <w:br/>
      </w:r>
      <w:r>
        <w:rPr>
          <w:rFonts w:hint="eastAsia"/>
        </w:rPr>
        <w:t>　　图 4： 5050产品图片</w:t>
      </w:r>
      <w:r>
        <w:rPr>
          <w:rFonts w:hint="eastAsia"/>
        </w:rPr>
        <w:br/>
      </w:r>
      <w:r>
        <w:rPr>
          <w:rFonts w:hint="eastAsia"/>
        </w:rPr>
        <w:t>　　图 5： 3528产品图片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全球不同应用LED灯带市场份额2025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2025年全球前五大生产商LED灯带市场份额</w:t>
      </w:r>
      <w:r>
        <w:rPr>
          <w:rFonts w:hint="eastAsia"/>
        </w:rPr>
        <w:br/>
      </w:r>
      <w:r>
        <w:rPr>
          <w:rFonts w:hint="eastAsia"/>
        </w:rPr>
        <w:t>　　图 12： 2025年全球LED灯带第一梯队、第二梯队和第三梯队厂商及市场份额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全球LED灯带产能、产量、产能利用率及发展趋势（2021-2032）&amp;（千米）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全球LED灯带产量、需求量及发展趋势（2021-2032）&amp;（千米）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全球主要地区LED灯带产量市场份额（2021-2032）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中国LED灯带产能、产量、产能利用率及发展趋势（2021-2032）&amp;（千米）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中国LED灯带产量、市场需求量及发展趋势（2021-2032）&amp;（千米）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全球LED灯带市场销售额及增长率：（2021-2032）&amp;（万元）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全球市场LED灯带市场规模：2021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全球市场LED灯带价格趋势（2021-2032）&amp;（USD/Meter）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22： 全球主要地区LED灯带销售收入（2021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全球主要地区LED灯带销售收入市场份额（2021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中东市场LED灯带销量及增长率（2021-2032）&amp;（千米）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中东市场LED灯带收入及增长率（2021-2032）&amp;（万元）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全球不同产品类型LED灯带价格走势（2021-2032）&amp;（USD/Meter）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41： 全球不同应用LED灯带价格走势（2021-2032）&amp;（USD/Meter）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42： LED灯带中国企业SWOT分析</w:t>
      </w:r>
      <w:r>
        <w:rPr>
          <w:rFonts w:hint="eastAsia"/>
        </w:rPr>
        <w:br/>
      </w:r>
      <w:r>
        <w:rPr>
          <w:rFonts w:hint="eastAsia"/>
        </w:rPr>
        <w:t>　　图 43： LED灯带产业链</w:t>
      </w:r>
      <w:r>
        <w:rPr>
          <w:rFonts w:hint="eastAsia"/>
        </w:rPr>
        <w:br/>
      </w:r>
      <w:r>
        <w:rPr>
          <w:rFonts w:hint="eastAsia"/>
        </w:rPr>
        <w:t>　　图 44： LED灯带行业采购模式分析</w:t>
      </w:r>
      <w:r>
        <w:rPr>
          <w:rFonts w:hint="eastAsia"/>
        </w:rPr>
        <w:br/>
      </w:r>
      <w:r>
        <w:rPr>
          <w:rFonts w:hint="eastAsia"/>
        </w:rPr>
        <w:t>　　图 45： LED灯带行业生产模式</w:t>
      </w:r>
      <w:r>
        <w:rPr>
          <w:rFonts w:hint="eastAsia"/>
        </w:rPr>
        <w:br/>
      </w:r>
      <w:r>
        <w:rPr>
          <w:rFonts w:hint="eastAsia"/>
        </w:rPr>
        <w:t>　　图 46： LED灯带行业销售模式分析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82883fdd94f32" w:history="1">
        <w:r>
          <w:rPr>
            <w:rStyle w:val="Hyperlink"/>
          </w:rPr>
          <w:t>2026-2032年全球与中国LED灯带行业现状及市场前景分析报告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82883fdd94f32" w:history="1">
        <w:r>
          <w:rPr>
            <w:rStyle w:val="Hyperlink"/>
          </w:rPr>
          <w:t>https://www.20087.com/8/70/LEDDengDaiDeXianZhuangYuFaZhanQianJing.html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热点：LED灯带连接头、LED灯带多少瓦一米、灯带的种类、LED灯带的接线方法、客厅led灯换灯条、LED灯带多少钱一米、灯带的款式图片、LED灯带12v和24v有什么区别、LED灯带12v和24v有什么区别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e5e6f576e457d" w:history="1">
      <w:r>
        <w:rPr>
          <w:rStyle w:val="Hyperlink"/>
        </w:rPr>
        <w:t>2026-2032年全球与中国LED灯带行业现状及市场前景分析报告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EDDengDaiDeXianZhuangYuFaZhanQianJing.html" TargetMode="External" Id="R33882883fdd9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EDDengDaiDeXianZhuangYuFaZhanQianJing.html" TargetMode="External" Id="Rdc2e5e6f576e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2025-12-30T02:46:23Z</dcterms:created>
  <dcterms:modified xsi:type="dcterms:W3CDTF">2025-12-30T03:46:23Z</dcterms:modified>
  <dc:subject>2026-2032年全球与中国LED灯带行业现状及市场前景分析报告</dc:subject>
  <dc:title>2026-2032年全球与中国LED灯带行业现状及市场前景分析报告</dc:title>
  <cp:keywords>2026-2032年全球与中国LED灯带行业现状及市场前景分析报告</cp:keywords>
  <dc:description>2026-2032年全球与中国LED灯带行业现状及市场前景分析报告</dc:description>
</cp:coreProperties>
</file>