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063e7270f47a8" w:history="1">
              <w:r>
                <w:rPr>
                  <w:rStyle w:val="Hyperlink"/>
                </w:rPr>
                <w:t>2025-2031年中国安全管理平台（SOC）行业市场调研与趋势预测报告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063e7270f47a8" w:history="1">
              <w:r>
                <w:rPr>
                  <w:rStyle w:val="Hyperlink"/>
                </w:rPr>
                <w:t>2025-2031年中国安全管理平台（SOC）行业市场调研与趋势预测报告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063e7270f47a8" w:history="1">
                <w:r>
                  <w:rPr>
                    <w:rStyle w:val="Hyperlink"/>
                  </w:rPr>
                  <w:t>https://www.20087.com/8/10/AnQuanGuanLiPingTai-SOC-DeQianJingQuShi.html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安全管理平台（Security Operations Center，SOC）是组织机构用于监控、分析和响应信息安全事件的关键系统。近年来，随着网络安全威胁的日益复杂，SOC的重要性愈发凸显。目前，SOC技术已经相当成熟，能够整合来自不同安全设备的日志和警报，通过分析引擎识别潜在的安全威胁，并采取相应的措施进行响应。随着云技术的发展，越来越多的企业开始采用云SOC解决方案，以提高灵活性和降低成本。</w:t>
      </w:r>
      <w:r>
        <w:rPr>
          <w:rFonts w:hint="eastAsia"/>
        </w:rPr>
        <w:br/>
      </w:r>
      <w:r>
        <w:rPr>
          <w:rFonts w:hint="eastAsia"/>
        </w:rPr>
        <w:t>　　未来安全管理平台的发展将更加注重智能化和集成化。一方面，随着人工智能和机器学习技术的应用，SOC将实现更加精准的威胁检测和自动化响应，提高安全事件处理的效率。另一方面，SOC将更加紧密地与其他IT管理系统集成，如事件管理、配置管理和漏洞管理等，形成统一的安全运营中心。此外，随着法律法规的不断完善，SOC还将加强对合规性的支持，帮助企业更好地满足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063e7270f47a8" w:history="1">
        <w:r>
          <w:rPr>
            <w:rStyle w:val="Hyperlink"/>
          </w:rPr>
          <w:t>2025-2031年中国安全管理平台（SOC）行业市场调研与趋势预测报告</w:t>
        </w:r>
      </w:hyperlink>
      <w:r>
        <w:rPr>
          <w:rFonts w:hint="eastAsia"/>
        </w:rPr>
        <w:t>》通过详实的数据分析，全面解析了安全管理平台（SOC）行业的市场规模、需求动态及价格趋势，深入探讨了安全管理平台（SOC）产业链上下游的协同关系与竞争格局变化。报告对安全管理平台（SOC）细分市场进行精准划分，结合重点企业研究，揭示了品牌影响力与市场集中度的现状，为行业参与者提供了清晰的竞争态势洞察。同时，报告结合宏观经济环境、技术发展路径及消费者需求演变，科学预测了安全管理平台（SOC）行业的未来发展方向，并针对潜在风险提出了切实可行的应对策略。报告为安全管理平台（SOC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安全管理平台（SOC）行业发展概述</w:t>
      </w:r>
      <w:r>
        <w:rPr>
          <w:rFonts w:hint="eastAsia"/>
        </w:rPr>
        <w:br/>
      </w:r>
      <w:r>
        <w:rPr>
          <w:rFonts w:hint="eastAsia"/>
        </w:rPr>
        <w:t>　　第一节 安全管理平台（SOC）的概念</w:t>
      </w:r>
      <w:r>
        <w:rPr>
          <w:rFonts w:hint="eastAsia"/>
        </w:rPr>
        <w:br/>
      </w:r>
      <w:r>
        <w:rPr>
          <w:rFonts w:hint="eastAsia"/>
        </w:rPr>
        <w:t>　　　　一、安全管理平台（SOC）的定义</w:t>
      </w:r>
      <w:r>
        <w:rPr>
          <w:rFonts w:hint="eastAsia"/>
        </w:rPr>
        <w:br/>
      </w:r>
      <w:r>
        <w:rPr>
          <w:rFonts w:hint="eastAsia"/>
        </w:rPr>
        <w:t>　　　　二、安全管理平台（SOC）的特点</w:t>
      </w:r>
      <w:r>
        <w:rPr>
          <w:rFonts w:hint="eastAsia"/>
        </w:rPr>
        <w:br/>
      </w:r>
      <w:r>
        <w:rPr>
          <w:rFonts w:hint="eastAsia"/>
        </w:rPr>
        <w:t>　　第二节 安全管理平台（SOC）行业发展成熟度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安全管理平台（SOC）市场特征分析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全球安全管理平台（SOC）行业发展分析</w:t>
      </w:r>
      <w:r>
        <w:rPr>
          <w:rFonts w:hint="eastAsia"/>
        </w:rPr>
        <w:br/>
      </w:r>
      <w:r>
        <w:rPr>
          <w:rFonts w:hint="eastAsia"/>
        </w:rPr>
        <w:t>　　第一节 世界安全管理平台（SOC）行业发展分析</w:t>
      </w:r>
      <w:r>
        <w:rPr>
          <w:rFonts w:hint="eastAsia"/>
        </w:rPr>
        <w:br/>
      </w:r>
      <w:r>
        <w:rPr>
          <w:rFonts w:hint="eastAsia"/>
        </w:rPr>
        <w:t>　　第二节 全球安全管理平台（SOC）市场分析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2020-2025年主要国家或地区安全管理平台（SOC）行业发展分析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我国安全管理平台（SOC）行业发展分析</w:t>
      </w:r>
      <w:r>
        <w:rPr>
          <w:rFonts w:hint="eastAsia"/>
        </w:rPr>
        <w:br/>
      </w:r>
      <w:r>
        <w:rPr>
          <w:rFonts w:hint="eastAsia"/>
        </w:rPr>
        <w:t>　　第一节 中国安全管理平台（SOC）行业发展状况</w:t>
      </w:r>
      <w:r>
        <w:rPr>
          <w:rFonts w:hint="eastAsia"/>
        </w:rPr>
        <w:br/>
      </w:r>
      <w:r>
        <w:rPr>
          <w:rFonts w:hint="eastAsia"/>
        </w:rPr>
        <w:t>　　第二节 中国安全管理平台（SOC）市场供需状况</w:t>
      </w:r>
      <w:r>
        <w:rPr>
          <w:rFonts w:hint="eastAsia"/>
        </w:rPr>
        <w:br/>
      </w:r>
      <w:r>
        <w:rPr>
          <w:rFonts w:hint="eastAsia"/>
        </w:rPr>
        <w:t>　　第三节 我国安全管理平台（SOC）市场分析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安全管理平台（SOC）所属产业经济运行分析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2020-2025年中国安全管理平台（SOC）所属产业工业总产值分析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2020-2025年中国安全管理平台（SOC）所属产业市场销售收入分析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2020-2025年中国安全管理平台（SOC）所属产业产品成本费用分析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2020-2025年中国安全管理平台（SOC）所属产业利润总额分析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我国安全管理平台（SOC）所属产业进出口分析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我国安全管理平台（SOC）产品进口分析</w:t>
      </w:r>
      <w:r>
        <w:rPr>
          <w:rFonts w:hint="eastAsia"/>
        </w:rPr>
        <w:br/>
      </w:r>
      <w:r>
        <w:rPr>
          <w:rFonts w:hint="eastAsia"/>
        </w:rPr>
        <w:t>　　第二节 我国安全管理平台（SOC）产品出口分析</w:t>
      </w:r>
      <w:r>
        <w:rPr>
          <w:rFonts w:hint="eastAsia"/>
        </w:rPr>
        <w:br/>
      </w:r>
      <w:r>
        <w:rPr>
          <w:rFonts w:hint="eastAsia"/>
        </w:rPr>
        <w:t>　　第三节 我国安全管理平台（SOC）产品进出口预测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安全管理平台（SOC）行业竞争格局分析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安全管理平台（SOC）所属行业主要企业竞争力分析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2020-2025年安全管理平台（SOC）行业竞争格局分析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安全管理平台（SOC）企业竞争策略分析</w:t>
      </w:r>
      <w:r>
        <w:rPr>
          <w:rFonts w:hint="eastAsia"/>
        </w:rPr>
        <w:br/>
      </w:r>
      <w:r>
        <w:rPr>
          <w:rFonts w:hint="eastAsia"/>
        </w:rPr>
        <w:t>　　第一节 安全管理平台（SOC）市场竞争策略分析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一、2025年安全管理平台（SOC）市场增长潜力分析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二、2025年安全管理平台（SOC）主要潜力品种分析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三、现有安全管理平台（SOC）产品竞争策略分析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四、潜力安全管理平台（SOC）品种竞争策略选择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安全管理平台（SOC）企业竞争策略分析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一、国际经济形势对安全管理平台（SOC）行业竞争格局的影响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二、全球经济下安全管理平台（SOC）行业竞争格局的变化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三、2025-2031年我国安全管理平台（SOC）市场竞争趋势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四、2025-2031年安全管理平台（SOC）行业竞争格局展望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五、2025-2031年安全管理平台（SOC）行业竞争策略分析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六、2025-2031年安全管理平台（SOC）企业竞争策略分析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主要安全管理平台（SOC）企业竞争分析</w:t>
      </w:r>
      <w:r>
        <w:rPr>
          <w:rFonts w:hint="eastAsia"/>
        </w:rPr>
        <w:br/>
      </w:r>
      <w:r>
        <w:rPr>
          <w:rFonts w:hint="eastAsia"/>
        </w:rPr>
        <w:t>　　第一节 网神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启明信息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安氏领信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安全管理平台（SOC）行业发展趋势分析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2025年安全管理平台（SOC）行业发展趋势分析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2025-2031年中国安全管理平台（SOC）市场趋势分析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一、2020-2025年安全管理平台（SOC）市场趋势总结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二、2025-2031年安全管理平台（SOC）发展趋势分析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三、2025-2031年安全管理平台（SOC）市场发展空间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四、2025-2031年安全管理平台（SOC）产业政策趋向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五、2025-2031年安全管理平台（SOC）技术革新趋势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六、2025-2031年安全管理平台（SOC）价格走势分析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未来安全管理平台（SOC）行业发展预测</w:t>
      </w:r>
      <w:r>
        <w:rPr>
          <w:rFonts w:hint="eastAsia"/>
        </w:rPr>
        <w:br/>
      </w:r>
      <w:r>
        <w:rPr>
          <w:rFonts w:hint="eastAsia"/>
        </w:rPr>
        <w:t>　　第一节 未来安全管理平台（SOC）需求与消费预测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2025-2031年中国安全管理平台（SOC）行业供需预测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安全管理平台（SOC）行业投资现状分析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2025年安全管理平台（SOC）行业投资情况分析</w:t>
      </w:r>
      <w:r>
        <w:rPr>
          <w:rFonts w:hint="eastAsia"/>
        </w:rPr>
        <w:br/>
      </w:r>
      <w:r>
        <w:rPr>
          <w:rFonts w:hint="eastAsia"/>
        </w:rPr>
        <w:t>　　第二节 2025年安全管理平台（SOC）行业投资情况分析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安全管理平台（SOC）行业投资环境分析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一、2025年安全管理平台（SOC）行业政策环境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安全管理平台（SOC）行业投资机会与风险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安全管理平台（SOC）行业投资效益分析</w:t>
      </w:r>
      <w:r>
        <w:rPr>
          <w:rFonts w:hint="eastAsia"/>
        </w:rPr>
        <w:br/>
      </w:r>
      <w:r>
        <w:rPr>
          <w:rFonts w:hint="eastAsia"/>
        </w:rPr>
        <w:t>　　第四节 影响安全管理平台（SOC）行业发展的主要因素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一、2025-2031年影响安全管理平台（SOC）行业运行的有利因素分析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二、2025-2031年影响安全管理平台（SOC）行业运行的稳定因素分析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三、2025-2031年影响安全管理平台（SOC）行业运行的不利因素分析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四、2025-2031年我国安全管理平台（SOC）行业发展面临的挑战分析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五、2025-2031年我国安全管理平台（SOC）行业发展面临的机遇分析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安全管理平台（SOC）行业投资风险及控制策略分析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一、2025-2031年安全管理平台（SOC）行业市场风险及控制策略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二、2025-2031年安全管理平台（SOC）行业政策风险及控制策略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三、2025-2031年安全管理平台（SOC）行业经营风险及控制策略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四、2025-2031年安全管理平台（SOC）行业技术风险及控制策略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五、2025-2031年安全管理平台（SOC）同业竞争风险及控制策略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六、2025-2031年安全管理平台（SOC）行业其他风险及控制策略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安全管理平台（SOC）行业投资战略研究</w:t>
      </w:r>
      <w:r>
        <w:rPr>
          <w:rFonts w:hint="eastAsia"/>
        </w:rPr>
        <w:br/>
      </w:r>
      <w:r>
        <w:rPr>
          <w:rFonts w:hint="eastAsia"/>
        </w:rPr>
        <w:t>　　第一节 安全管理平台（SOC）行业发展战略研究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对我国安全管理平台（SOC）品牌的战略思考</w:t>
      </w:r>
      <w:r>
        <w:rPr>
          <w:rFonts w:hint="eastAsia"/>
        </w:rPr>
        <w:br/>
      </w:r>
      <w:r>
        <w:rPr>
          <w:rFonts w:hint="eastAsia"/>
        </w:rPr>
        <w:t>　　第三节 [中智~林]安全管理平台（SOC）行业投资战略研究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安全管理平台（SOC）行业历程</w:t>
      </w:r>
      <w:r>
        <w:rPr>
          <w:rFonts w:hint="eastAsia"/>
        </w:rPr>
        <w:br/>
      </w:r>
      <w:r>
        <w:rPr>
          <w:rFonts w:hint="eastAsia"/>
        </w:rPr>
        <w:t>　　图表 安全管理平台（SOC）行业生命周期</w:t>
      </w:r>
      <w:r>
        <w:rPr>
          <w:rFonts w:hint="eastAsia"/>
        </w:rPr>
        <w:br/>
      </w:r>
      <w:r>
        <w:rPr>
          <w:rFonts w:hint="eastAsia"/>
        </w:rPr>
        <w:t>　　图表 安全管理平台（SOC）行业产业链分析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2020-2025年安全管理平台（SOC）行业市场容量统计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2020-2025年中国安全管理平台（SOC）行业经营效益分析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**地区安全管理平台（SOC）市场规模及增长情况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**地区安全管理平台（SOC）行业市场需求情况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**地区安全管理平台（SOC）市场规模及增长情况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**地区安全管理平台（SOC）行业市场需求情况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**地区安全管理平台（SOC）市场规模及增长情况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**地区安全管理平台（SOC）行业市场需求情况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安全管理平台（SOC）重点企业（二）成长能力情况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2025-2031年中国安全管理平台（SOC）行业市场容量预测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2025-2031年中国安全管理平台（SOC）行业市场规模预测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2025-2031年中国安全管理平台（SOC）市场前景分析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2025-2031年中国安全管理平台（SOC）行业发展趋势预测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063e7270f47a8" w:history="1">
        <w:r>
          <w:rPr>
            <w:rStyle w:val="Hyperlink"/>
          </w:rPr>
          <w:t>2025-2031年中国安全管理平台（SOC）行业市场调研与趋势预测报告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063e7270f47a8" w:history="1">
        <w:r>
          <w:rPr>
            <w:rStyle w:val="Hyperlink"/>
          </w:rPr>
          <w:t>https://www.20087.com/8/10/AnQuanGuanLiPingTai-SOC-DeQianJingQuShi.html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热点：智能安全管理系统、安全管理平台APP、安全管理软件系统、安全管理平台登录入口、安全管理平台、soc安全管理中心、安全管理信息系统登录入口、安全管理认证平台、soc 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59d4a9b14021" w:history="1">
      <w:r>
        <w:rPr>
          <w:rStyle w:val="Hyperlink"/>
        </w:rPr>
        <w:t>2025-2031年中国安全管理平台（SOC）行业市场调研与趋势预测报告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AnQuanGuanLiPingTai-SOC-DeQianJingQuShi.html" TargetMode="External" Id="Rb8a063e7270f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AnQuanGuanLiPingTai-SOC-DeQianJingQuShi.html" TargetMode="External" Id="Rc56459d4a9b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2025-05-11T04:54:00Z</dcterms:created>
  <dcterms:modified xsi:type="dcterms:W3CDTF">2025-05-11T05:54:00Z</dcterms:modified>
  <dc:subject>2025-2031年中国安全管理平台（SOC）行业市场调研与趋势预测报告</dc:subject>
  <dc:title>2025-2031年中国安全管理平台（SOC）行业市场调研与趋势预测报告</dc:title>
  <cp:keywords>2025-2031年中国安全管理平台（SOC）行业市场调研与趋势预测报告</cp:keywords>
  <dc:description>2025-2031年中国安全管理平台（SOC）行业市场调研与趋势预测报告</dc:description>
</cp:coreProperties>
</file>