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ce633a8834cc1" w:history="1">
              <w:r>
                <w:rPr>
                  <w:rStyle w:val="Hyperlink"/>
                </w:rPr>
                <w:t>2025-2031年全球与中国应用系统运维服务市场现状及发展前景报告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ce633a8834cc1" w:history="1">
              <w:r>
                <w:rPr>
                  <w:rStyle w:val="Hyperlink"/>
                </w:rPr>
                <w:t>2025-2031年全球与中国应用系统运维服务市场现状及发展前景报告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ce633a8834cc1" w:history="1">
                <w:r>
                  <w:rPr>
                    <w:rStyle w:val="Hyperlink"/>
                  </w:rPr>
                  <w:t>https://www.20087.com/8/90/YingYongXiTongYunWeiFuWuQianJing.html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系统运维服务是为确保软件应用程序稳定、高效运行而提供的技术支持和服务，包括监控、故障排查、性能优化和安全维护等。随着企业数字化转型的加速，应用系统运维服务的重要性日益凸显，尤其是在云计算和大数据环境下，运维工作的复杂性和挑战性不断增加。为了应对这些挑战，运维团队越来越多地采用自动化和智能化工具，如DevOps平台和AIOps（人工智能运维）系统。</w:t>
      </w:r>
      <w:r>
        <w:rPr>
          <w:rFonts w:hint="eastAsia"/>
        </w:rPr>
        <w:br/>
      </w:r>
      <w:r>
        <w:rPr>
          <w:rFonts w:hint="eastAsia"/>
        </w:rPr>
        <w:t>　　未来，应用系统运维服务将更加依赖于自动化和智能化技术。通过集成AI和机器学习算法，运维系统将能够自动识别和预测潜在的故障，实现预防性维护。同时，运维流程的标准化和文档化将提高服务质量和一致性，减少人为错误。此外，运维团队将更加注重与开发团队的协作，采用DevOps理念和实践，实现软件开发、测试和运维的无缝衔接，加快应用交付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ce633a8834cc1" w:history="1">
        <w:r>
          <w:rPr>
            <w:rStyle w:val="Hyperlink"/>
          </w:rPr>
          <w:t>2025-2031年全球与中国应用系统运维服务市场现状及发展前景报告</w:t>
        </w:r>
      </w:hyperlink>
      <w:r>
        <w:rPr>
          <w:rFonts w:hint="eastAsia"/>
        </w:rPr>
        <w:t>》系统分析了应用系统运维服务行业的市场需求、市场规模及价格动态，全面梳理了应用系统运维服务产业链结构，并对应用系统运维服务细分市场进行了深入探究。报告基于详实数据，科学预测了应用系统运维服务市场前景与发展趋势，重点剖析了品牌竞争格局、市场集中度及重点企业的市场地位。通过SWOT分析，报告识别了行业面临的机遇与风险，并提出了针对性发展策略与建议，为应用系统运维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应用系统运维服务市场概述</w:t>
      </w:r>
      <w:r>
        <w:rPr>
          <w:rFonts w:hint="eastAsia"/>
        </w:rPr>
        <w:br/>
      </w:r>
      <w:r>
        <w:rPr>
          <w:rFonts w:hint="eastAsia"/>
        </w:rPr>
        <w:t>　　1.1 应用系统运维服务市场概述</w:t>
      </w:r>
      <w:r>
        <w:rPr>
          <w:rFonts w:hint="eastAsia"/>
        </w:rPr>
        <w:br/>
      </w:r>
      <w:r>
        <w:rPr>
          <w:rFonts w:hint="eastAsia"/>
        </w:rPr>
        <w:t>　　1.2 不同产品类型应用系统运维服务分析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内部部署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全球市场不同产品类型应用系统运维服务销售额对比（2020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全球不同产品类型应用系统运维服务销售额及预测（2020-2031）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全球不同产品类型应用系统运维服务销售额及市场份额（2020-2025）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全球不同产品类型应用系统运维服务销售额预测（2025-2031）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中国不同产品类型应用系统运维服务销售额及预测（2020-2031）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中国不同产品类型应用系统运维服务销售额及市场份额（2020-2025）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中国不同产品类型应用系统运维服务销售额预测（2025-2031）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从不同应用，应用系统运维服务主要包括如下几个方面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中型企业</w:t>
      </w:r>
      <w:r>
        <w:rPr>
          <w:rFonts w:hint="eastAsia"/>
        </w:rPr>
        <w:br/>
      </w:r>
      <w:r>
        <w:rPr>
          <w:rFonts w:hint="eastAsia"/>
        </w:rPr>
        <w:t>　　　　2.1.3 小型企业</w:t>
      </w:r>
      <w:r>
        <w:rPr>
          <w:rFonts w:hint="eastAsia"/>
        </w:rPr>
        <w:br/>
      </w:r>
      <w:r>
        <w:rPr>
          <w:rFonts w:hint="eastAsia"/>
        </w:rPr>
        <w:t>　　2.2 全球市场不同应用应用系统运维服务销售额对比（2020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全球不同应用应用系统运维服务销售额及预测（2020-2031）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全球不同应用应用系统运维服务销售额及市场份额（2020-2025）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全球不同应用应用系统运维服务销售额预测（2025-2031）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中国不同应用应用系统运维服务销售额及预测（2020-2031）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中国不同应用应用系统运维服务销售额及市场份额（2020-2025）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中国不同应用应用系统运维服务销售额预测（2025-2031）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全球应用系统运维服务主要地区分析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全球主要地区应用系统运维服务市场规模分析：2020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全球主要地区应用系统运维服务销售额及份额（2020-2025年）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全球主要地区应用系统运维服务销售额及份额预测（2025-2031）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北美应用系统运维服务销售额及预测（2020-2031）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欧洲应用系统运维服务销售额及预测（2020-2031）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中国应用系统运维服务销售额及预测（2020-2031）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日本应用系统运维服务销售额及预测（2020-2031）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东南亚应用系统运维服务销售额及预测（2020-2031）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印度应用系统运维服务销售额及预测（2020-2031）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全球主要企业应用系统运维服务销售额及市场份额</w:t>
      </w:r>
      <w:r>
        <w:rPr>
          <w:rFonts w:hint="eastAsia"/>
        </w:rPr>
        <w:br/>
      </w:r>
      <w:r>
        <w:rPr>
          <w:rFonts w:hint="eastAsia"/>
        </w:rPr>
        <w:t>　　4.2 全球应用系统运维服务主要企业竞争态势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应用系统运维服务行业集中度分析：2025年全球Top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全球应用系统运维服务第一梯队、第二梯队和第三梯队企业及市场份额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2025年全球主要厂商应用系统运维服务收入排名</w:t>
      </w:r>
      <w:r>
        <w:rPr>
          <w:rFonts w:hint="eastAsia"/>
        </w:rPr>
        <w:br/>
      </w:r>
      <w:r>
        <w:rPr>
          <w:rFonts w:hint="eastAsia"/>
        </w:rPr>
        <w:t>　　4.4 全球主要厂商应用系统运维服务总部及市场区域分布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全球主要厂商应用系统运维服务产品类型及应用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全球主要厂商应用系统运维服务商业化日期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应用系统运维服务全球领先企业SWOT分析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中国市场应用系统运维服务主要企业分析</w:t>
      </w:r>
      <w:r>
        <w:rPr>
          <w:rFonts w:hint="eastAsia"/>
        </w:rPr>
        <w:br/>
      </w:r>
      <w:r>
        <w:rPr>
          <w:rFonts w:hint="eastAsia"/>
        </w:rPr>
        <w:t>　　5.1 中国应用系统运维服务销售额及市场份额（2020-2025）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中国应用系统运维服务Top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应用系统运维服务行业发展机遇及主要驱动因素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应用系统运维服务行业发展面临的风险</w:t>
      </w:r>
      <w:r>
        <w:rPr>
          <w:rFonts w:hint="eastAsia"/>
        </w:rPr>
        <w:br/>
      </w:r>
      <w:r>
        <w:rPr>
          <w:rFonts w:hint="eastAsia"/>
        </w:rPr>
        <w:t>　　7.3 应用系统运维服务行业政策分析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内部部署主要企业列表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全球市场不同产品类型应用系统运维服务销售额及增长率对比（2020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全球不同产品类型应用系统运维服务销售额列表（2020-2025）&amp;（百万美元）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全球不同产品类型应用系统运维服务销售额市场份额列表（2020-2025）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全球不同产品类型应用系统运维服务销售额预测（2025-2031）&amp;（百万美元）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全球不同产品类型应用系统运维服务销售额市场份额预测（2025-2031）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中国不同产品类型应用系统运维服务销售额列表（2020-2025）&amp;（百万美元）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中国不同产品类型应用系统运维服务销售额市场份额列表（2020-2025）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中国不同产品类型应用系统运维服务销售额预测（2025-2031）&amp;（百万美元）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中国不同产品类型应用系统运维服务销售额市场份额预测（2025-2031）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全球市场不同应用应用系统运维服务销售额及增长率对比（2020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全球不同应用应用系统运维服务销售额列表（2020-2025）&amp;（百万美元）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全球不同应用应用系统运维服务销售额市场份额列表（2020-2025）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全球不同应用应用系统运维服务销售额预测（2025-2031）&amp;（百万美元）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全球不同应用应用系统运维服务市场份额预测（2025-2031）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中国不同应用应用系统运维服务销售额列表（2020-2025）&amp;（百万美元）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中国不同应用应用系统运维服务销售额市场份额列表（2020-2025）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中国不同应用应用系统运维服务销售额预测（2025-2031）&amp;（百万美元）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中国不同应用应用系统运维服务销售额市场份额预测（2025-2031）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全球主要地区应用系统运维服务销售额：（2020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全球主要地区应用系统运维服务销售额列表（2020-2025年）&amp;（百万美元）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全球主要地区应用系统运维服务销售额及份额列表（2020-2025年）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全球主要地区应用系统运维服务销售额列表预测（2025-2031）&amp;（百万美元）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全球主要地区应用系统运维服务销售额及份额列表预测（2025-2031）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全球主要企业应用系统运维服务销售额（2020-2025）&amp;（百万美元）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全球主要企业应用系统运维服务销售额份额对比（2020-2025）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2025年全球应用系统运维服务主要厂商市场地位（第一梯队、第二梯队和第三梯队）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2025年全球主要厂商应用系统运维服务收入排名（百万美元）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全球主要厂商应用系统运维服务总部及市场区域分布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全球主要厂商应用系统运维服务产品类型及应用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全球主要厂商应用系统运维服务商业化日期</w:t>
      </w:r>
      <w:r>
        <w:rPr>
          <w:rFonts w:hint="eastAsia"/>
        </w:rPr>
        <w:br/>
      </w:r>
      <w:r>
        <w:rPr>
          <w:rFonts w:hint="eastAsia"/>
        </w:rPr>
        <w:t>　　表 34： 全球应用系统运维服务市场投资、并购等现状分析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中国主要企业应用系统运维服务销售额列表（2020-2025）&amp;（百万美元）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中国主要企业应用系统运维服务销售额份额对比（2020-2025）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重点企业（9）公司信息、总部、应用系统运维服务市场地位以及主要的竞争对手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应用系统运维服务产品及服务介绍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应用系统运维服务收入及毛利率（2020-2025）&amp;（百万美元）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应用系统运维服务行业发展机遇及主要驱动因素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应用系统运维服务行业发展面临的风险</w:t>
      </w:r>
      <w:r>
        <w:rPr>
          <w:rFonts w:hint="eastAsia"/>
        </w:rPr>
        <w:br/>
      </w:r>
      <w:r>
        <w:rPr>
          <w:rFonts w:hint="eastAsia"/>
        </w:rPr>
        <w:t>　　表 83： 应用系统运维服务行业政策分析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应用系统运维服务产品图片</w:t>
      </w:r>
      <w:r>
        <w:rPr>
          <w:rFonts w:hint="eastAsia"/>
        </w:rPr>
        <w:br/>
      </w:r>
      <w:r>
        <w:rPr>
          <w:rFonts w:hint="eastAsia"/>
        </w:rPr>
        <w:t>　　图 2： 全球市场应用系统运维服务市场规模（销售额），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全球应用系统运维服务市场销售额预测：（百万美元）&amp;（2020-2031）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中国市场应用系统运维服务销售额及未来趋势（2020-2031）&amp;（百万美元）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内部部署产品图片</w:t>
      </w:r>
      <w:r>
        <w:rPr>
          <w:rFonts w:hint="eastAsia"/>
        </w:rPr>
        <w:br/>
      </w:r>
      <w:r>
        <w:rPr>
          <w:rFonts w:hint="eastAsia"/>
        </w:rPr>
        <w:t>　　图 8： 全球内部部署规模及增长率（2020-2031）&amp;（百万美元）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全球不同产品类型应用系统运维服务市场份额2024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全球不同产品类型应用系统运维服务市场份额2024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全球不同产品类型应用系统运维服务市场份额预测2024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中国不同产品类型应用系统运维服务市场份额2024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中国不同产品类型应用系统运维服务市场份额预测2024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中型企业</w:t>
      </w:r>
      <w:r>
        <w:rPr>
          <w:rFonts w:hint="eastAsia"/>
        </w:rPr>
        <w:br/>
      </w:r>
      <w:r>
        <w:rPr>
          <w:rFonts w:hint="eastAsia"/>
        </w:rPr>
        <w:t>　　图 18： 小型企业</w:t>
      </w:r>
      <w:r>
        <w:rPr>
          <w:rFonts w:hint="eastAsia"/>
        </w:rPr>
        <w:br/>
      </w:r>
      <w:r>
        <w:rPr>
          <w:rFonts w:hint="eastAsia"/>
        </w:rPr>
        <w:t>　　图 19： 全球不同应用应用系统运维服务市场份额2024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全球不同应用应用系统运维服务市场份额2024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全球主要地区应用系统运维服务销售额市场份额（2024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北美应用系统运维服务销售额及预测（2020-2031）&amp;（百万美元）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欧洲应用系统运维服务销售额及预测（2020-2031）&amp;（百万美元）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中国应用系统运维服务销售额及预测（2020-2031）&amp;（百万美元）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日本应用系统运维服务销售额及预测（2020-2031）&amp;（百万美元）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东南亚应用系统运维服务销售额及预测（2020-2031）&amp;（百万美元）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印度应用系统运维服务销售额及预测（2020-2031）&amp;（百万美元）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2025年全球前五大厂商应用系统运维服务市场份额</w:t>
      </w:r>
      <w:r>
        <w:rPr>
          <w:rFonts w:hint="eastAsia"/>
        </w:rPr>
        <w:br/>
      </w:r>
      <w:r>
        <w:rPr>
          <w:rFonts w:hint="eastAsia"/>
        </w:rPr>
        <w:t>　　图 29： 2025年全球应用系统运维服务第一梯队、第二梯队和第三梯队厂商及市场份额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应用系统运维服务全球领先企业SWOT分析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2025年中国排名前三和前五应用系统运维服务企业市场份额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ce633a8834cc1" w:history="1">
        <w:r>
          <w:rPr>
            <w:rStyle w:val="Hyperlink"/>
          </w:rPr>
          <w:t>2025-2031年全球与中国应用系统运维服务市场现状及发展前景报告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ce633a8834cc1" w:history="1">
        <w:r>
          <w:rPr>
            <w:rStyle w:val="Hyperlink"/>
          </w:rPr>
          <w:t>https://www.20087.com/8/90/YingYongXiTongYunWeiFuWuQianJing.html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热点：应用系统运维服务包括哪些、系统运维 应用运维、应用系统运行维护、应用系统运维工作报告、应用运维sre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60e70d3034fef" w:history="1">
      <w:r>
        <w:rPr>
          <w:rStyle w:val="Hyperlink"/>
        </w:rPr>
        <w:t>2025-2031年全球与中国应用系统运维服务市场现状及发展前景报告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ingYongXiTongYunWeiFuWuQianJing.html" TargetMode="External" Id="R69fce633a883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ingYongXiTongYunWeiFuWuQianJing.html" TargetMode="External" Id="R4e560e70d303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2025-06-13T03:16:00Z</dcterms:created>
  <dcterms:modified xsi:type="dcterms:W3CDTF">2025-06-13T04:16:00Z</dcterms:modified>
  <dc:subject>2025-2031年全球与中国应用系统运维服务市场现状及发展前景报告</dc:subject>
  <dc:title>2025-2031年全球与中国应用系统运维服务市场现状及发展前景报告</dc:title>
  <cp:keywords>2025-2031年全球与中国应用系统运维服务市场现状及发展前景报告</cp:keywords>
  <dc:description>2025-2031年全球与中国应用系统运维服务市场现状及发展前景报告</dc:description>
</cp:coreProperties>
</file>