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82d2a2d7be4210" w:history="1">
              <w:r>
                <w:rPr>
                  <w:rStyle w:val="Hyperlink"/>
                </w:rPr>
                <w:t>2026-2032年中国智能电梯控制系统行业市场调研与前景分析报告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82d2a2d7be4210" w:history="1">
              <w:r>
                <w:rPr>
                  <w:rStyle w:val="Hyperlink"/>
                </w:rPr>
                <w:t>2026-2032年中国智能电梯控制系统行业市场调研与前景分析报告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82d2a2d7be4210" w:history="1">
                <w:r>
                  <w:rPr>
                    <w:rStyle w:val="Hyperlink"/>
                  </w:rPr>
                  <w:t>https://www.20087.com/8/80/ZhiNengDianTiKongZhiXiTongDeQianJingQuShi.html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电梯控制系统当前已从传统楼层召唤与速度调节，发展为融合物联网、人工智能与大数据分析的综合调度平台。主流系统支持目的楼层预选、群控优化、预测性维护及远程诊断功能，通过减少候梯时间、提升运载效率与降低能耗来优化用户体验。核心组件包括高精度位置传感器、变频驱动器、边缘计算网关及云管理平台，部分高端项目集成人脸识别或手机蓝牙无感呼梯。然而，老旧建筑电梯改造面临接口协议不统一、布线空间受限及安全认证复杂等障碍。此外，系统在高峰时段仍可能出现调度僵化、乘客分流不均等问题，算法实时性有待提升。</w:t>
      </w:r>
      <w:r>
        <w:rPr>
          <w:rFonts w:hint="eastAsia"/>
        </w:rPr>
        <w:br/>
      </w:r>
      <w:r>
        <w:rPr>
          <w:rFonts w:hint="eastAsia"/>
        </w:rPr>
        <w:t>　　未来，智能电梯控制系统将深度融入智慧城市与建筑能源管理体系。市场调研网认为，强化学习算法将基于历史客流与实时视频分析动态调整派梯策略，实现毫秒级响应。数字孪生技术将构建虚拟电梯模型，用于故障模拟、能效优化与应急演练。在“双碳”目标下，再生制动能量回馈与与楼宇HVAC系统的协同调度将成为标准配置。同时，无障碍设计将强化，例如语音交互、盲文按钮与跌倒检测联动紧急呼叫。随着超高层与垂直城市概念兴起，多轿厢循环系统与水平—垂直复合运行控制将催生全新控制架构。具备机电一体化集成能力、AI算法团队与全球安全认证经验的电梯科技企业，将在下一代垂直交通生态中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82d2a2d7be4210" w:history="1">
        <w:r>
          <w:rPr>
            <w:rStyle w:val="Hyperlink"/>
          </w:rPr>
          <w:t>2026-2032年中国智能电梯控制系统行业市场调研与前景分析报告</w:t>
        </w:r>
      </w:hyperlink>
      <w:r>
        <w:rPr>
          <w:rFonts w:hint="eastAsia"/>
        </w:rPr>
        <w:t>》，2025年智能电梯控制系统行业市场规模达 亿元，预计2032年市场规模将达 亿元，期间年均复合增长率（CAGR）达 %。报告通过对智能电梯控制系统行业的全面调研，系统分析了智能电梯控制系统市场规模、技术现状及未来发展方向，揭示了行业竞争格局的演变趋势与潜在问题。同时，报告评估了智能电梯控制系统行业投资价值与效益，识别了发展中的主要挑战与机遇，并结合SWOT分析为投资者和企业提供了科学的战略建议。此外，报告重点聚焦智能电梯控制系统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智能电梯控制系统行业界定</w:t>
      </w:r>
      <w:r>
        <w:rPr>
          <w:rFonts w:hint="eastAsia"/>
        </w:rPr>
        <w:br/>
      </w:r>
      <w:r>
        <w:rPr>
          <w:rFonts w:hint="eastAsia"/>
        </w:rPr>
        <w:t>　　第一节 智能电梯控制系统行业定义</w:t>
      </w:r>
      <w:r>
        <w:rPr>
          <w:rFonts w:hint="eastAsia"/>
        </w:rPr>
        <w:br/>
      </w:r>
      <w:r>
        <w:rPr>
          <w:rFonts w:hint="eastAsia"/>
        </w:rPr>
        <w:t>　　第二节 智能电梯控制系统行业特点分析</w:t>
      </w:r>
      <w:r>
        <w:rPr>
          <w:rFonts w:hint="eastAsia"/>
        </w:rPr>
        <w:br/>
      </w:r>
      <w:r>
        <w:rPr>
          <w:rFonts w:hint="eastAsia"/>
        </w:rPr>
        <w:t>　　第三节 智能电梯控制系统产业链分析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中国智能电梯控制系统行业发展环境分析</w:t>
      </w:r>
      <w:r>
        <w:rPr>
          <w:rFonts w:hint="eastAsia"/>
        </w:rPr>
        <w:br/>
      </w:r>
      <w:r>
        <w:rPr>
          <w:rFonts w:hint="eastAsia"/>
        </w:rPr>
        <w:t>　　第一节 智能电梯控制系统行业经济环境分析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2025-2026年中国智能电梯控制系统技术发展研究</w:t>
      </w:r>
      <w:r>
        <w:rPr>
          <w:rFonts w:hint="eastAsia"/>
        </w:rPr>
        <w:br/>
      </w:r>
      <w:r>
        <w:rPr>
          <w:rFonts w:hint="eastAsia"/>
        </w:rPr>
        <w:t>　　第一节 当前智能电梯控制系统技术发展现状</w:t>
      </w:r>
      <w:r>
        <w:rPr>
          <w:rFonts w:hint="eastAsia"/>
        </w:rPr>
        <w:br/>
      </w:r>
      <w:r>
        <w:rPr>
          <w:rFonts w:hint="eastAsia"/>
        </w:rPr>
        <w:t>　　第二节 国内外智能电梯控制系统技术差异与原因</w:t>
      </w:r>
      <w:r>
        <w:rPr>
          <w:rFonts w:hint="eastAsia"/>
        </w:rPr>
        <w:br/>
      </w:r>
      <w:r>
        <w:rPr>
          <w:rFonts w:hint="eastAsia"/>
        </w:rPr>
        <w:t>　　第三节 智能电梯控制系统技术创新与发展趋势预测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技术进步对智能电梯控制系统行业的影响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2026年全球智能电梯控制系统行业市场运行形势分析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2026年全球智能电梯控制系统行业发展概况</w:t>
      </w:r>
      <w:r>
        <w:rPr>
          <w:rFonts w:hint="eastAsia"/>
        </w:rPr>
        <w:br/>
      </w:r>
      <w:r>
        <w:rPr>
          <w:rFonts w:hint="eastAsia"/>
        </w:rPr>
        <w:t>　　第二节 全球智能电梯控制系统行业发展走势</w:t>
      </w:r>
      <w:r>
        <w:rPr>
          <w:rFonts w:hint="eastAsia"/>
        </w:rPr>
        <w:br/>
      </w:r>
      <w:r>
        <w:rPr>
          <w:rFonts w:hint="eastAsia"/>
        </w:rPr>
        <w:t>　　　　二、全球智能电梯控制系统行业市场分布情况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三、全球智能电梯控制系统行业发展趋势分析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全球智能电梯控制系统行业重点国家和区域分析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中国智能电梯控制系统行业发展调研</w:t>
      </w:r>
      <w:r>
        <w:rPr>
          <w:rFonts w:hint="eastAsia"/>
        </w:rPr>
        <w:br/>
      </w:r>
      <w:r>
        <w:rPr>
          <w:rFonts w:hint="eastAsia"/>
        </w:rPr>
        <w:t>　　第一节 中国智能电梯控制系统市场现状分析</w:t>
      </w:r>
      <w:r>
        <w:rPr>
          <w:rFonts w:hint="eastAsia"/>
        </w:rPr>
        <w:br/>
      </w:r>
      <w:r>
        <w:rPr>
          <w:rFonts w:hint="eastAsia"/>
        </w:rPr>
        <w:t>　　第二节 中国智能电梯控制系统行业产量情况分析及预测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一、智能电梯控制系统总体产能规模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三、2020-2025年中国智能电梯控制系统行业产量统计分析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二、智能电梯控制系统生产区域分布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三、2026-2032年中国智能电梯控制系统行业产量预测分析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中国智能电梯控制系统市场需求分析及预测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一、中国智能电梯控制系统市场需求特点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二、2020-2025年中国智能电梯控制系统市场需求量统计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三、2026-2032年中国智能电梯控制系统市场需求量预测分析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智能电梯控制系统行业细分产品市场调研分析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2020-2025年中国智能电梯控制系统行业重点地区调研分析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一、中国智能电梯控制系统行业重点区域市场结构调研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二、**地区智能电梯控制系统市场调研分析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三、**地区智能电梯控制系统市场调研分析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四、**地区智能电梯控制系统市场调研分析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五、**地区智能电梯控制系统市场调研分析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六、**地区智能电梯控制系统市场调研分析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中国智能电梯控制系统行业进出口情况分析预测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2020-2025年中国智能电梯控制系统行业进出口情况分析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一、2020-2025年中国智能电梯控制系统行业进口分析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二、2020-2025年中国智能电梯控制系统行业出口分析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2026-2032年中国智能电梯控制系统行业进出口情况预测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一、2026-2032年中国智能电梯控制系统行业进口预测分析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二、2026-2032年中国智能电梯控制系统行业出口预测分析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影响智能电梯控制系统行业进出口变化的主要原因分析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智能电梯控制系统行业竞争格局分析</w:t>
      </w:r>
      <w:r>
        <w:rPr>
          <w:rFonts w:hint="eastAsia"/>
        </w:rPr>
        <w:br/>
      </w:r>
      <w:r>
        <w:rPr>
          <w:rFonts w:hint="eastAsia"/>
        </w:rPr>
        <w:t>　　第一节 智能电梯控制系统行业集中度分析</w:t>
      </w:r>
      <w:r>
        <w:rPr>
          <w:rFonts w:hint="eastAsia"/>
        </w:rPr>
        <w:br/>
      </w:r>
      <w:r>
        <w:rPr>
          <w:rFonts w:hint="eastAsia"/>
        </w:rPr>
        <w:t>　　　　一、智能电梯控制系统市场集中度分析</w:t>
      </w:r>
      <w:r>
        <w:rPr>
          <w:rFonts w:hint="eastAsia"/>
        </w:rPr>
        <w:br/>
      </w:r>
      <w:r>
        <w:rPr>
          <w:rFonts w:hint="eastAsia"/>
        </w:rPr>
        <w:t>　　　　二、智能电梯控制系统企业集中度分析</w:t>
      </w:r>
      <w:r>
        <w:rPr>
          <w:rFonts w:hint="eastAsia"/>
        </w:rPr>
        <w:br/>
      </w:r>
      <w:r>
        <w:rPr>
          <w:rFonts w:hint="eastAsia"/>
        </w:rPr>
        <w:t>　　　　三、智能电梯控制系统区域集中度分析</w:t>
      </w:r>
      <w:r>
        <w:rPr>
          <w:rFonts w:hint="eastAsia"/>
        </w:rPr>
        <w:br/>
      </w:r>
      <w:r>
        <w:rPr>
          <w:rFonts w:hint="eastAsia"/>
        </w:rPr>
        <w:t>　　第二节 智能电梯控制系统行业主要企业竞争力分析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智能电梯控制系统行业竞争格局分析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一、2026年智能电梯控制系统行业竞争分析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二、2026年中外智能电梯控制系统产品竞争分析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三、2020-2025年我国智能电梯控制系统市场竞争分析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四、2026-2032年国内主要智能电梯控制系统企业动向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智能电梯控制系统行业重点企业发展调研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智能电梯控制系统重点企业（一）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智能电梯控制系统重点企业（二）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智能电梯控制系统重点企业（三）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智能电梯控制系统重点企业（四）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智能电梯控制系统重点企业（五）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智能电梯控制系统重点企业（六）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智能电梯控制系统企业管理策略建议</w:t>
      </w:r>
      <w:r>
        <w:rPr>
          <w:rFonts w:hint="eastAsia"/>
        </w:rPr>
        <w:br/>
      </w:r>
      <w:r>
        <w:rPr>
          <w:rFonts w:hint="eastAsia"/>
        </w:rPr>
        <w:t>　　第一节 提高智能电梯控制系统企业竞争力的策略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一、提高中国智能电梯控制系统企业核心竞争力的对策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二、智能电梯控制系统企业提升竞争力的主要方向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三、影响智能电梯控制系统企业核心竞争力的因素及提升途径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四、提高智能电梯控制系统企业竞争力的策略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对我国智能电梯控制系统品牌的战略思考</w:t>
      </w:r>
      <w:r>
        <w:rPr>
          <w:rFonts w:hint="eastAsia"/>
        </w:rPr>
        <w:br/>
      </w:r>
      <w:r>
        <w:rPr>
          <w:rFonts w:hint="eastAsia"/>
        </w:rPr>
        <w:t>　　　　一、智能电梯控制系统实施品牌战略的意义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二、智能电梯控制系统企业品牌的现状分析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三、我国智能电梯控制系统企业的品牌战略</w:t>
      </w:r>
      <w:r>
        <w:rPr>
          <w:rFonts w:hint="eastAsia"/>
        </w:rPr>
        <w:br/>
      </w:r>
      <w:r>
        <w:rPr>
          <w:rFonts w:hint="eastAsia"/>
        </w:rPr>
        <w:t>　　　　四、智能电梯控制系统品牌战略管理的策略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2026-2032年中国智能电梯控制系统行业前景与风险预测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2026年中国智能电梯控制系统市场前景分析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2026-2032年中国智能电梯控制系统发展趋势预测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2026-2032年中国智能电梯控制系统行业投资特性分析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一、2026-2032年中国智能电梯控制系统行业进入壁垒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二、2026-2032年中国智能电梯控制系统行业盈利模式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三、2026-2032年中国智能电梯控制系统行业盈利因素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2026-2032年中国智能电梯控制系统行业投资机会分析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一、2026-2032年中国智能电梯控制系统细分市场投资机会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二、2026-2032年中国智能电梯控制系统行业区域市场投资潜力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2026-2032年中国智能电梯控制系统行业投资风险分析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一、2026-2032年中国智能电梯控制系统行业市场竞争风险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二、2026-2032年中国智能电梯控制系统行业技术风险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三、2026-2032年中国智能电梯控制系统行业政策风险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四、2026-2032年中国智能电梯控制系统行业进入退出风险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2026年智能电梯控制系统行业多维发展策略专题研究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2026年智能电梯控制系统行业降本增效与转型升级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一、智能电梯控制系统企业降本增效实施路径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2、智能制造提升智能电梯控制系统生产效率</w:t>
      </w:r>
      <w:r>
        <w:rPr>
          <w:rFonts w:hint="eastAsia"/>
        </w:rPr>
        <w:br/>
      </w:r>
      <w:r>
        <w:rPr>
          <w:rFonts w:hint="eastAsia"/>
        </w:rPr>
        <w:t>　　　　二、智能电梯控制系统产业转型升级关键举措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1、传统智能电梯控制系统业务数字化改造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2026年智能电梯控制系统行业价值评估与全球布局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一、智能电梯控制系统企业价值评估体系构建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1、智能电梯控制系统行业估值模型分析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2、成长性智能电梯控制系统企业筛选标准</w:t>
      </w:r>
      <w:r>
        <w:rPr>
          <w:rFonts w:hint="eastAsia"/>
        </w:rPr>
        <w:br/>
      </w:r>
      <w:r>
        <w:rPr>
          <w:rFonts w:hint="eastAsia"/>
        </w:rPr>
        <w:t>　　　　二、智能电梯控制系统行业出海布局战略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1、重点海外智能电梯控制系统市场投资机遇</w:t>
      </w:r>
      <w:r>
        <w:rPr>
          <w:rFonts w:hint="eastAsia"/>
        </w:rPr>
        <w:br/>
      </w:r>
      <w:r>
        <w:rPr>
          <w:rFonts w:hint="eastAsia"/>
        </w:rPr>
        <w:t>　　　　　　2、跨境智能电梯控制系统贸易风险应对策略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2026年智能电梯控制系统行业标准体系与产业治理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一、智能电梯控制系统行业标准建设规划</w:t>
      </w:r>
      <w:r>
        <w:rPr>
          <w:rFonts w:hint="eastAsia"/>
        </w:rPr>
        <w:br/>
      </w:r>
      <w:r>
        <w:rPr>
          <w:rFonts w:hint="eastAsia"/>
        </w:rPr>
        <w:t>　　　　　　1、智能电梯控制系统产品质量标准升级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2、国际智能电梯控制系统标准对接路径</w:t>
      </w:r>
      <w:r>
        <w:rPr>
          <w:rFonts w:hint="eastAsia"/>
        </w:rPr>
        <w:br/>
      </w:r>
      <w:r>
        <w:rPr>
          <w:rFonts w:hint="eastAsia"/>
        </w:rPr>
        <w:t>　　　　二、智能电梯控制系统产业治理现代化建议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1、智能电梯控制系统行业监管创新机制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2、区域智能电梯控制系统产业集群培育政策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智能电梯控制系统行业研究结论</w:t>
      </w:r>
      <w:r>
        <w:rPr>
          <w:rFonts w:hint="eastAsia"/>
        </w:rPr>
        <w:br/>
      </w:r>
      <w:r>
        <w:rPr>
          <w:rFonts w:hint="eastAsia"/>
        </w:rPr>
        <w:t>　　第二节 智能电梯控制系统行业投资价值评估</w:t>
      </w:r>
      <w:r>
        <w:rPr>
          <w:rFonts w:hint="eastAsia"/>
        </w:rPr>
        <w:br/>
      </w:r>
      <w:r>
        <w:rPr>
          <w:rFonts w:hint="eastAsia"/>
        </w:rPr>
        <w:t>　　第三节 [~中~智林~]智能电梯控制系统行业投资建议</w:t>
      </w:r>
      <w:r>
        <w:rPr>
          <w:rFonts w:hint="eastAsia"/>
        </w:rPr>
        <w:br/>
      </w:r>
      <w:r>
        <w:rPr>
          <w:rFonts w:hint="eastAsia"/>
        </w:rPr>
        <w:t>　　　　一、智能电梯控制系统行业投资策略建议</w:t>
      </w:r>
      <w:r>
        <w:rPr>
          <w:rFonts w:hint="eastAsia"/>
        </w:rPr>
        <w:br/>
      </w:r>
      <w:r>
        <w:rPr>
          <w:rFonts w:hint="eastAsia"/>
        </w:rPr>
        <w:t>　　　　二、智能电梯控制系统行业投资方向建议</w:t>
      </w:r>
      <w:r>
        <w:rPr>
          <w:rFonts w:hint="eastAsia"/>
        </w:rPr>
        <w:br/>
      </w:r>
      <w:r>
        <w:rPr>
          <w:rFonts w:hint="eastAsia"/>
        </w:rPr>
        <w:t>　　　　三、智能电梯控制系统行业投资方式建议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智能电梯控制系统行业类别</w:t>
      </w:r>
      <w:r>
        <w:rPr>
          <w:rFonts w:hint="eastAsia"/>
        </w:rPr>
        <w:br/>
      </w:r>
      <w:r>
        <w:rPr>
          <w:rFonts w:hint="eastAsia"/>
        </w:rPr>
        <w:t>　　图表 智能电梯控制系统行业产业链调研</w:t>
      </w:r>
      <w:r>
        <w:rPr>
          <w:rFonts w:hint="eastAsia"/>
        </w:rPr>
        <w:br/>
      </w:r>
      <w:r>
        <w:rPr>
          <w:rFonts w:hint="eastAsia"/>
        </w:rPr>
        <w:t>　　图表 智能电梯控制系统行业现状</w:t>
      </w:r>
      <w:r>
        <w:rPr>
          <w:rFonts w:hint="eastAsia"/>
        </w:rPr>
        <w:br/>
      </w:r>
      <w:r>
        <w:rPr>
          <w:rFonts w:hint="eastAsia"/>
        </w:rPr>
        <w:t>　　图表 智能电梯控制系统行业标准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2020-2025年中国智能电梯控制系统行业市场规模</w:t>
      </w:r>
      <w:r>
        <w:rPr>
          <w:rFonts w:hint="eastAsia"/>
        </w:rPr>
        <w:br/>
      </w:r>
      <w:r>
        <w:rPr>
          <w:rFonts w:hint="eastAsia"/>
        </w:rPr>
        <w:t>　　图表 2026年中国智能电梯控制系统行业产能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2020-2025年中国智能电梯控制系统行业产量统计</w:t>
      </w:r>
      <w:r>
        <w:rPr>
          <w:rFonts w:hint="eastAsia"/>
        </w:rPr>
        <w:br/>
      </w:r>
      <w:r>
        <w:rPr>
          <w:rFonts w:hint="eastAsia"/>
        </w:rPr>
        <w:t>　　图表 智能电梯控制系统行业动态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2020-2025年中国智能电梯控制系统市场需求量</w:t>
      </w:r>
      <w:r>
        <w:rPr>
          <w:rFonts w:hint="eastAsia"/>
        </w:rPr>
        <w:br/>
      </w:r>
      <w:r>
        <w:rPr>
          <w:rFonts w:hint="eastAsia"/>
        </w:rPr>
        <w:t>　　图表 2026年中国智能电梯控制系统行业需求区域调研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2020-2025年中国智能电梯控制系统行情</w:t>
      </w:r>
      <w:r>
        <w:rPr>
          <w:rFonts w:hint="eastAsia"/>
        </w:rPr>
        <w:br/>
      </w:r>
      <w:r>
        <w:rPr>
          <w:rFonts w:hint="eastAsia"/>
        </w:rPr>
        <w:t>　　图表 2020-2025年中国智能电梯控制系统价格走势图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2020-2025年中国智能电梯控制系统行业销售收入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2020-2025年中国智能电梯控制系统行业盈利情况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2020-2025年中国智能电梯控制系统行业利润总额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2020-2025年中国智能电梯控制系统进口统计</w:t>
      </w:r>
      <w:r>
        <w:rPr>
          <w:rFonts w:hint="eastAsia"/>
        </w:rPr>
        <w:br/>
      </w:r>
      <w:r>
        <w:rPr>
          <w:rFonts w:hint="eastAsia"/>
        </w:rPr>
        <w:t>　　图表 2020-2025年中国智能电梯控制系统出口统计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2020-2025年中国智能电梯控制系统行业企业数量统计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**地区智能电梯控制系统市场规模</w:t>
      </w:r>
      <w:r>
        <w:rPr>
          <w:rFonts w:hint="eastAsia"/>
        </w:rPr>
        <w:br/>
      </w:r>
      <w:r>
        <w:rPr>
          <w:rFonts w:hint="eastAsia"/>
        </w:rPr>
        <w:t>　　图表 **地区智能电梯控制系统行业市场需求</w:t>
      </w:r>
      <w:r>
        <w:rPr>
          <w:rFonts w:hint="eastAsia"/>
        </w:rPr>
        <w:br/>
      </w:r>
      <w:r>
        <w:rPr>
          <w:rFonts w:hint="eastAsia"/>
        </w:rPr>
        <w:t>　　图表 **地区智能电梯控制系统市场调研</w:t>
      </w:r>
      <w:r>
        <w:rPr>
          <w:rFonts w:hint="eastAsia"/>
        </w:rPr>
        <w:br/>
      </w:r>
      <w:r>
        <w:rPr>
          <w:rFonts w:hint="eastAsia"/>
        </w:rPr>
        <w:t>　　图表 **地区智能电梯控制系统行业市场需求分析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**地区智能电梯控制系统市场规模</w:t>
      </w:r>
      <w:r>
        <w:rPr>
          <w:rFonts w:hint="eastAsia"/>
        </w:rPr>
        <w:br/>
      </w:r>
      <w:r>
        <w:rPr>
          <w:rFonts w:hint="eastAsia"/>
        </w:rPr>
        <w:t>　　图表 **地区智能电梯控制系统行业市场需求</w:t>
      </w:r>
      <w:r>
        <w:rPr>
          <w:rFonts w:hint="eastAsia"/>
        </w:rPr>
        <w:br/>
      </w:r>
      <w:r>
        <w:rPr>
          <w:rFonts w:hint="eastAsia"/>
        </w:rPr>
        <w:t>　　图表 **地区智能电梯控制系统市场调研</w:t>
      </w:r>
      <w:r>
        <w:rPr>
          <w:rFonts w:hint="eastAsia"/>
        </w:rPr>
        <w:br/>
      </w:r>
      <w:r>
        <w:rPr>
          <w:rFonts w:hint="eastAsia"/>
        </w:rPr>
        <w:t>　　图表 **地区智能电梯控制系统行业市场需求分析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智能电梯控制系统行业竞争对手分析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智能电梯控制系统重点企业（三）成长能力情况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2026-2032年中国智能电梯控制系统行业产能预测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2026-2032年中国智能电梯控制系统行业产量预测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2026-2032年中国智能电梯控制系统市场需求预测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2026-2032年中国智能电梯控制系统行业市场规模预测</w:t>
      </w:r>
      <w:r>
        <w:rPr>
          <w:rFonts w:hint="eastAsia"/>
        </w:rPr>
        <w:br/>
      </w:r>
      <w:r>
        <w:rPr>
          <w:rFonts w:hint="eastAsia"/>
        </w:rPr>
        <w:t>　　图表 智能电梯控制系统行业准入条件</w:t>
      </w:r>
      <w:r>
        <w:rPr>
          <w:rFonts w:hint="eastAsia"/>
        </w:rPr>
        <w:br/>
      </w:r>
      <w:r>
        <w:rPr>
          <w:rFonts w:hint="eastAsia"/>
        </w:rPr>
        <w:t>　　图表 2026年中国智能电梯控制系统市场前景</w:t>
      </w:r>
      <w:r>
        <w:rPr>
          <w:rFonts w:hint="eastAsia"/>
        </w:rPr>
        <w:br/>
      </w:r>
      <w:r>
        <w:rPr>
          <w:rFonts w:hint="eastAsia"/>
        </w:rPr>
        <w:t>　　图表 2026-2032年中国智能电梯控制系统行业信息化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2026-2032年中国智能电梯控制系统行业风险分析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2026-2032年中国智能电梯控制系统行业发展趋势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82d2a2d7be4210" w:history="1">
        <w:r>
          <w:rPr>
            <w:rStyle w:val="Hyperlink"/>
          </w:rPr>
          <w:t>2026-2032年中国智能电梯控制系统行业市场调研与前景分析报告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82d2a2d7be4210" w:history="1">
        <w:r>
          <w:rPr>
            <w:rStyle w:val="Hyperlink"/>
          </w:rPr>
          <w:t>https://www.20087.com/8/80/ZhiNengDianTiKongZhiXiTongDeQianJingQuShi.html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热点：智能电梯控制系统如何给别人按电梯开关、智能电梯控制系统有哪些、电梯智能控制系统价格、电梯智能梯控系统、电梯智能控制是什么意思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a606a6c4134e62" w:history="1">
      <w:r>
        <w:rPr>
          <w:rStyle w:val="Hyperlink"/>
        </w:rPr>
        <w:t>2026-2032年中国智能电梯控制系统行业市场调研与前景分析报告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ZhiNengDianTiKongZhiXiTongDeQianJingQuShi.html" TargetMode="External" Id="R5682d2a2d7be42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ZhiNengDianTiKongZhiXiTongDeQianJingQuShi.html" TargetMode="External" Id="R28a606a6c4134e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2026-10-02T08:36:35Z</dcterms:created>
  <dcterms:modified xsi:type="dcterms:W3CDTF">2026-10-02T09:36:35Z</dcterms:modified>
  <dc:subject>2026-2032年中国智能电梯控制系统行业市场调研与前景分析报告</dc:subject>
  <dc:title>2026-2032年中国智能电梯控制系统行业市场调研与前景分析报告</dc:title>
  <cp:keywords>2026-2032年中国智能电梯控制系统行业市场调研与前景分析报告</cp:keywords>
  <dc:description>2026-2032年中国智能电梯控制系统行业市场调研与前景分析报告</dc:description>
</cp:coreProperties>
</file>