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cc34fb2ae4319" w:history="1">
              <w:r>
                <w:rPr>
                  <w:rStyle w:val="Hyperlink"/>
                </w:rPr>
                <w:t>2025-2031年中国智能穿戴产品市场现状调研与前景分析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cc34fb2ae4319" w:history="1">
              <w:r>
                <w:rPr>
                  <w:rStyle w:val="Hyperlink"/>
                </w:rPr>
                <w:t>2025-2031年中国智能穿戴产品市场现状调研与前景分析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cc34fb2ae4319" w:history="1">
                <w:r>
                  <w:rPr>
                    <w:rStyle w:val="Hyperlink"/>
                  </w:rPr>
                  <w:t>https://www.20087.com/8/80/ZhiNengChuanDaiChanPinDeQianJingQuShi.html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产品包括智能手表、健身追踪器等，它们通过集成传感器、无线通信等功能，实现健康监测、运动追踪等多种用途。近年来，随着物联网技术的进步，智能穿戴产品的功能日益强大，用户体验不断提升，涵盖了从基础健康监控到高级数据分析等多个层面。然而，电池寿命短、数据隐私问题以及高昂的价格仍然是影响其普及的关键挑战。</w:t>
      </w:r>
      <w:r>
        <w:rPr>
          <w:rFonts w:hint="eastAsia"/>
        </w:rPr>
        <w:br/>
      </w:r>
      <w:r>
        <w:rPr>
          <w:rFonts w:hint="eastAsia"/>
        </w:rPr>
        <w:t>　　未来，智能穿戴产品的发展将更加注重智能化与个性化。一方面，通过采用更高效的能源管理方案和新材料技术，延长设备续航时间，并减小体积；另一方面，借助人工智能算法，实现对用户健康状态的深度分析和个性化建议，提供更为精准的服务。此外，随着消费者对数据安全的关注增加，加强隐私保护措施，确保用户信息的安全，将是赢得市场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cc34fb2ae4319" w:history="1">
        <w:r>
          <w:rPr>
            <w:rStyle w:val="Hyperlink"/>
          </w:rPr>
          <w:t>2025-2031年中国智能穿戴产品市场现状调研与前景分析</w:t>
        </w:r>
      </w:hyperlink>
      <w:r>
        <w:rPr>
          <w:rFonts w:hint="eastAsia"/>
        </w:rPr>
        <w:t>》基于多年智能穿戴产品行业研究积累，结合智能穿戴产品行业市场现状，通过资深研究团队对智能穿戴产品市场资讯的系统整理与分析，依托权威数据资源及长期市场监测数据库，对智能穿戴产品行业进行了全面调研。报告详细分析了智能穿戴产品市场规模、市场前景、技术现状及未来发展方向，重点评估了智能穿戴产品行业内企业的竞争格局及经营表现，并通过SWOT分析揭示了智能穿戴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acc34fb2ae4319" w:history="1">
        <w:r>
          <w:rPr>
            <w:rStyle w:val="Hyperlink"/>
          </w:rPr>
          <w:t>2025-2031年中国智能穿戴产品市场现状调研与前景分析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》为投资者提供了准确的市场现状分析及前景预判，帮助挖掘行业投资价值，并提出投资策略与营销策略建议，是把握智能穿戴产品行业动态、优化决策的重要工具。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智能穿戴产品行业概述</w:t>
      </w:r>
      <w:r>
        <w:rPr>
          <w:rFonts w:hint="eastAsia"/>
        </w:rPr>
        <w:br/>
      </w:r>
      <w:r>
        <w:rPr>
          <w:rFonts w:hint="eastAsia"/>
        </w:rPr>
        <w:t>　　第一节 智能穿戴产品定义与分类</w:t>
      </w:r>
      <w:r>
        <w:rPr>
          <w:rFonts w:hint="eastAsia"/>
        </w:rPr>
        <w:br/>
      </w:r>
      <w:r>
        <w:rPr>
          <w:rFonts w:hint="eastAsia"/>
        </w:rPr>
        <w:t>　　第二节 智能穿戴产品应用领域</w:t>
      </w:r>
      <w:r>
        <w:rPr>
          <w:rFonts w:hint="eastAsia"/>
        </w:rPr>
        <w:br/>
      </w:r>
      <w:r>
        <w:rPr>
          <w:rFonts w:hint="eastAsia"/>
        </w:rPr>
        <w:t>　　第三节 智能穿戴产品行业经济指标分析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智能穿戴产品产业链及经营模式分析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三、智能穿戴产品销售模式及销售渠道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全球智能穿戴产品市场发展综述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2019-2024年全球智能穿戴产品市场规模与趋势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主要国家与地区智能穿戴产品市场分析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2025-2031年全球智能穿戴产品行业发展趋势与前景预测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中国智能穿戴产品行业市场分析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2024-2025年智能穿戴产品产能与投资动态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一、国内智能穿戴产品产能及利用情况</w:t>
      </w:r>
      <w:r>
        <w:rPr>
          <w:rFonts w:hint="eastAsia"/>
        </w:rPr>
        <w:br/>
      </w:r>
      <w:r>
        <w:rPr>
          <w:rFonts w:hint="eastAsia"/>
        </w:rPr>
        <w:t>　　　　二、智能穿戴产品产能扩张与投资动态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2025-2031年智能穿戴产品行业产量统计与趋势预测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一、2019-2024年智能穿戴产品行业产量数据统计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1、2019-2024年智能穿戴产品产量及增长趋势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2、2019-2024年智能穿戴产品细分产品产量及份额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二、影响智能穿戴产品产量的关键因素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三、2025-2031年智能穿戴产品产量预测</w:t>
      </w:r>
      <w:r>
        <w:rPr>
          <w:rFonts w:hint="eastAsia"/>
        </w:rPr>
        <w:br/>
      </w:r>
      <w:r>
        <w:rPr>
          <w:rFonts w:hint="eastAsia"/>
        </w:rPr>
        <w:t>　　第三节 2025-2031年智能穿戴产品市场需求与销售分析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一、2024-2025年智能穿戴产品行业需求现状</w:t>
      </w:r>
      <w:r>
        <w:rPr>
          <w:rFonts w:hint="eastAsia"/>
        </w:rPr>
        <w:br/>
      </w:r>
      <w:r>
        <w:rPr>
          <w:rFonts w:hint="eastAsia"/>
        </w:rPr>
        <w:t>　　　　二、智能穿戴产品客户群体与需求特点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三、2019-2024年智能穿戴产品行业销售规模分析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四、2025-2031年智能穿戴产品市场增长潜力与规模预测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中国智能穿戴产品细分市场与下游应用领域分析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智能穿戴产品细分市场分析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一、2024-2025年智能穿戴产品主要细分产品市场现状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智能穿戴产品下游应用与客户群体分析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一、2024-2025年智能穿戴产品各应用领域市场现状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2024-2025年智能穿戴产品行业技术发展现状及趋势分析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智能穿戴产品行业技术发展现状分析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国内外智能穿戴产品行业技术差异与原因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智能穿戴产品行业技术发展方向、趋势预测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提升智能穿戴产品行业技术能力策略建议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智能穿戴产品价格机制与竞争策略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一、2019-2024年智能穿戴产品市场价格走势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智能穿戴产品定价策略与方法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2025-2031年智能穿戴产品价格竞争态势与趋势预测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中国智能穿戴产品行业重点区域市场研究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2024-2025年重点区域智能穿戴产品市场发展概况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二、2019-2024年智能穿戴产品市场需求规模情况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三、2025-2031年智能穿戴产品行业发展潜力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二、2019-2024年智能穿戴产品市场需求规模情况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三、2025-2031年智能穿戴产品行业发展潜力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二、2019-2024年智能穿戴产品市场需求规模情况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三、2025-2031年智能穿戴产品行业发展潜力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二、2019-2024年智能穿戴产品市场需求规模情况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三、2025-2031年智能穿戴产品行业发展潜力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二、2019-2024年智能穿戴产品市场需求规模情况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三、2025-2031年智能穿戴产品行业发展潜力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2019-2024年中国智能穿戴产品行业进出口情况分析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智能穿戴产品行业进口情况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一、2019-2024年智能穿戴产品进口规模及增长情况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二、智能穿戴产品主要进口来源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智能穿戴产品行业出口情况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一、2019-2024年智能穿戴产品出口规模及增长情况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二、智能穿戴产品主要出口目的地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2019-2024年中国智能穿戴产品行业总体发展与财务状况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2019-2024年中国智能穿戴产品行业规模情况</w:t>
      </w:r>
      <w:r>
        <w:rPr>
          <w:rFonts w:hint="eastAsia"/>
        </w:rPr>
        <w:br/>
      </w:r>
      <w:r>
        <w:rPr>
          <w:rFonts w:hint="eastAsia"/>
        </w:rPr>
        <w:t>　　　　一、智能穿戴产品行业企业数量规模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二、智能穿戴产品行业从业人员规模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三、智能穿戴产品行业市场敏感性分析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2019-2024年中国智能穿戴产品行业财务能力分析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一、智能穿戴产品行业盈利能力</w:t>
      </w:r>
      <w:r>
        <w:rPr>
          <w:rFonts w:hint="eastAsia"/>
        </w:rPr>
        <w:br/>
      </w:r>
      <w:r>
        <w:rPr>
          <w:rFonts w:hint="eastAsia"/>
        </w:rPr>
        <w:t>　　　　二、智能穿戴产品行业偿债能力</w:t>
      </w:r>
      <w:r>
        <w:rPr>
          <w:rFonts w:hint="eastAsia"/>
        </w:rPr>
        <w:br/>
      </w:r>
      <w:r>
        <w:rPr>
          <w:rFonts w:hint="eastAsia"/>
        </w:rPr>
        <w:t>　　　　三、智能穿戴产品行业营运能力</w:t>
      </w:r>
      <w:r>
        <w:rPr>
          <w:rFonts w:hint="eastAsia"/>
        </w:rPr>
        <w:br/>
      </w:r>
      <w:r>
        <w:rPr>
          <w:rFonts w:hint="eastAsia"/>
        </w:rPr>
        <w:t>　　　　四、智能穿戴产品行业发展能力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智能穿戴产品行业重点企业调研分析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二、企业智能穿戴产品业务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二、企业智能穿戴产品业务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二、企业智能穿戴产品业务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二、企业智能穿戴产品业务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二、企业智能穿戴产品业务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二、企业智能穿戴产品业务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中国智能穿戴产品行业竞争格局分析</w:t>
      </w:r>
      <w:r>
        <w:rPr>
          <w:rFonts w:hint="eastAsia"/>
        </w:rPr>
        <w:br/>
      </w:r>
      <w:r>
        <w:rPr>
          <w:rFonts w:hint="eastAsia"/>
        </w:rPr>
        <w:t>　　第一节 智能穿戴产品行业竞争格局总览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2024-2025年智能穿戴产品行业竞争力分析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2019-2024年智能穿戴产品行业企业并购活动分析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2024-2025年智能穿戴产品行业会展与招投标活动分析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一、智能穿戴产品行业会展活动及其市场影响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2025年中国智能穿戴产品企业发展企业发展策略与建议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智能穿戴产品销售模式与渠道策略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智能穿戴产品品牌与市场推广策略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智能穿戴产品研发投入与技术创新能力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智能穿戴产品合作联盟与资源整合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中国智能穿戴产品行业风险与对策</w:t>
      </w:r>
      <w:r>
        <w:rPr>
          <w:rFonts w:hint="eastAsia"/>
        </w:rPr>
        <w:br/>
      </w:r>
      <w:r>
        <w:rPr>
          <w:rFonts w:hint="eastAsia"/>
        </w:rPr>
        <w:t>　　第一节 智能穿戴产品行业SWOT分析</w:t>
      </w:r>
      <w:r>
        <w:rPr>
          <w:rFonts w:hint="eastAsia"/>
        </w:rPr>
        <w:br/>
      </w:r>
      <w:r>
        <w:rPr>
          <w:rFonts w:hint="eastAsia"/>
        </w:rPr>
        <w:t>　　　　一、智能穿戴产品行业优势</w:t>
      </w:r>
      <w:r>
        <w:rPr>
          <w:rFonts w:hint="eastAsia"/>
        </w:rPr>
        <w:br/>
      </w:r>
      <w:r>
        <w:rPr>
          <w:rFonts w:hint="eastAsia"/>
        </w:rPr>
        <w:t>　　　　二、智能穿戴产品行业劣势</w:t>
      </w:r>
      <w:r>
        <w:rPr>
          <w:rFonts w:hint="eastAsia"/>
        </w:rPr>
        <w:br/>
      </w:r>
      <w:r>
        <w:rPr>
          <w:rFonts w:hint="eastAsia"/>
        </w:rPr>
        <w:t>　　　　三、智能穿戴产品市场机会</w:t>
      </w:r>
      <w:r>
        <w:rPr>
          <w:rFonts w:hint="eastAsia"/>
        </w:rPr>
        <w:br/>
      </w:r>
      <w:r>
        <w:rPr>
          <w:rFonts w:hint="eastAsia"/>
        </w:rPr>
        <w:t>　　　　四、智能穿戴产品市场威胁</w:t>
      </w:r>
      <w:r>
        <w:rPr>
          <w:rFonts w:hint="eastAsia"/>
        </w:rPr>
        <w:br/>
      </w:r>
      <w:r>
        <w:rPr>
          <w:rFonts w:hint="eastAsia"/>
        </w:rPr>
        <w:t>　　第二节 智能穿戴产品行业风险及对策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2025-2031年中国智能穿戴产品行业前景与发展趋势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2024-2025年智能穿戴产品行业发展环境分析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一、智能穿戴产品行业主管部门与监管体制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二、智能穿戴产品行业主要法律法规及政策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三、智能穿戴产品行业标准与质量监管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2025-2031年智能穿戴产品行业发展趋势与方向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2025-2031年智能穿戴产品行业发展潜力与机遇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智能穿戴产品行业研究结论与建议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中⋅智⋅林⋅－智能穿戴产品行业发展建议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智能穿戴产品行业类别</w:t>
      </w:r>
      <w:r>
        <w:rPr>
          <w:rFonts w:hint="eastAsia"/>
        </w:rPr>
        <w:br/>
      </w:r>
      <w:r>
        <w:rPr>
          <w:rFonts w:hint="eastAsia"/>
        </w:rPr>
        <w:t>　　图表 智能穿戴产品行业产业链调研</w:t>
      </w:r>
      <w:r>
        <w:rPr>
          <w:rFonts w:hint="eastAsia"/>
        </w:rPr>
        <w:br/>
      </w:r>
      <w:r>
        <w:rPr>
          <w:rFonts w:hint="eastAsia"/>
        </w:rPr>
        <w:t>　　图表 智能穿戴产品行业现状</w:t>
      </w:r>
      <w:r>
        <w:rPr>
          <w:rFonts w:hint="eastAsia"/>
        </w:rPr>
        <w:br/>
      </w:r>
      <w:r>
        <w:rPr>
          <w:rFonts w:hint="eastAsia"/>
        </w:rPr>
        <w:t>　　图表 智能穿戴产品行业标准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2019-2024年中国智能穿戴产品行业市场规模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2024年中国智能穿戴产品行业产能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2019-2024年中国智能穿戴产品行业产量统计</w:t>
      </w:r>
      <w:r>
        <w:rPr>
          <w:rFonts w:hint="eastAsia"/>
        </w:rPr>
        <w:br/>
      </w:r>
      <w:r>
        <w:rPr>
          <w:rFonts w:hint="eastAsia"/>
        </w:rPr>
        <w:t>　　图表 智能穿戴产品行业动态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2019-2024年中国智能穿戴产品市场需求量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2024年中国智能穿戴产品行业需求区域调研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2019-2024年中国智能穿戴产品行情</w:t>
      </w:r>
      <w:r>
        <w:rPr>
          <w:rFonts w:hint="eastAsia"/>
        </w:rPr>
        <w:br/>
      </w:r>
      <w:r>
        <w:rPr>
          <w:rFonts w:hint="eastAsia"/>
        </w:rPr>
        <w:t>　　图表 2019-2024年中国智能穿戴产品价格走势图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2019-2024年中国智能穿戴产品行业销售收入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2019-2024年中国智能穿戴产品行业盈利情况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2019-2024年中国智能穿戴产品行业利润总额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2019-2024年中国智能穿戴产品进口统计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2019-2024年中国智能穿戴产品出口统计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2019-2024年中国智能穿戴产品行业企业数量统计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**地区智能穿戴产品市场规模</w:t>
      </w:r>
      <w:r>
        <w:rPr>
          <w:rFonts w:hint="eastAsia"/>
        </w:rPr>
        <w:br/>
      </w:r>
      <w:r>
        <w:rPr>
          <w:rFonts w:hint="eastAsia"/>
        </w:rPr>
        <w:t>　　图表 **地区智能穿戴产品行业市场需求</w:t>
      </w:r>
      <w:r>
        <w:rPr>
          <w:rFonts w:hint="eastAsia"/>
        </w:rPr>
        <w:br/>
      </w:r>
      <w:r>
        <w:rPr>
          <w:rFonts w:hint="eastAsia"/>
        </w:rPr>
        <w:t>　　图表 **地区智能穿戴产品市场调研</w:t>
      </w:r>
      <w:r>
        <w:rPr>
          <w:rFonts w:hint="eastAsia"/>
        </w:rPr>
        <w:br/>
      </w:r>
      <w:r>
        <w:rPr>
          <w:rFonts w:hint="eastAsia"/>
        </w:rPr>
        <w:t>　　图表 **地区智能穿戴产品行业市场需求分析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**地区智能穿戴产品市场规模</w:t>
      </w:r>
      <w:r>
        <w:rPr>
          <w:rFonts w:hint="eastAsia"/>
        </w:rPr>
        <w:br/>
      </w:r>
      <w:r>
        <w:rPr>
          <w:rFonts w:hint="eastAsia"/>
        </w:rPr>
        <w:t>　　图表 **地区智能穿戴产品行业市场需求</w:t>
      </w:r>
      <w:r>
        <w:rPr>
          <w:rFonts w:hint="eastAsia"/>
        </w:rPr>
        <w:br/>
      </w:r>
      <w:r>
        <w:rPr>
          <w:rFonts w:hint="eastAsia"/>
        </w:rPr>
        <w:t>　　图表 **地区智能穿戴产品市场调研</w:t>
      </w:r>
      <w:r>
        <w:rPr>
          <w:rFonts w:hint="eastAsia"/>
        </w:rPr>
        <w:br/>
      </w:r>
      <w:r>
        <w:rPr>
          <w:rFonts w:hint="eastAsia"/>
        </w:rPr>
        <w:t>　　图表 **地区智能穿戴产品行业市场需求分析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智能穿戴产品行业竞争对手分析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智能穿戴产品重点企业（二）经营情况分析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智能穿戴产品重点企业（二）主要经济指标情况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智能穿戴产品重点企业（三）成长能力情况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2025-2031年中国智能穿戴产品行业产能预测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2025-2031年中国智能穿戴产品行业产量预测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2025-2031年中国智能穿戴产品市场需求预测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2025-2031年中国智能穿戴产品行业市场规模预测</w:t>
      </w:r>
      <w:r>
        <w:rPr>
          <w:rFonts w:hint="eastAsia"/>
        </w:rPr>
        <w:br/>
      </w:r>
      <w:r>
        <w:rPr>
          <w:rFonts w:hint="eastAsia"/>
        </w:rPr>
        <w:t>　　图表 智能穿戴产品行业准入条件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2025-2031年中国智能穿戴产品行业信息化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2025-2031年中国智能穿戴产品行业风险分析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2025-2031年中国智能穿戴产品行业发展趋势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2025-2031年中国智能穿戴产品市场前景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cc34fb2ae4319" w:history="1">
        <w:r>
          <w:rPr>
            <w:rStyle w:val="Hyperlink"/>
          </w:rPr>
          <w:t>2025-2031年中国智能穿戴产品市场现状调研与前景分析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cc34fb2ae4319" w:history="1">
        <w:r>
          <w:rPr>
            <w:rStyle w:val="Hyperlink"/>
          </w:rPr>
          <w:t>https://www.20087.com/8/80/ZhiNengChuanDaiChanPinDeQianJingQuShi.html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热点：智能穿戴产品查询、智能穿戴产品是什么、智能穿戴产品有什么、智能穿戴产品显示终端报价单、智能穿戴产品补电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657479fa74115" w:history="1">
      <w:r>
        <w:rPr>
          <w:rStyle w:val="Hyperlink"/>
        </w:rPr>
        <w:t>2025-2031年中国智能穿戴产品市场现状调研与前景分析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iNengChuanDaiChanPinDeQianJingQuShi.html" TargetMode="External" Id="Rc0acc34fb2ae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iNengChuanDaiChanPinDeQianJingQuShi.html" TargetMode="External" Id="R82e657479fa7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2025-03-25T00:48:46Z</dcterms:created>
  <dcterms:modified xsi:type="dcterms:W3CDTF">2025-03-25T01:48:46Z</dcterms:modified>
  <dc:subject>2025-2031年中国智能穿戴产品市场现状调研与前景分析</dc:subject>
  <dc:title>2025-2031年中国智能穿戴产品市场现状调研与前景分析</dc:title>
  <cp:keywords>2025-2031年中国智能穿戴产品市场现状调研与前景分析</cp:keywords>
  <dc:description>2025-2031年中国智能穿戴产品市场现状调研与前景分析</dc:description>
</cp:coreProperties>
</file>