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58f1602244ee1" w:history="1">
              <w:r>
                <w:rPr>
                  <w:rStyle w:val="Hyperlink"/>
                </w:rPr>
                <w:t>2025-2031年中国蓝牙测试仪行业市场调研与趋势预测报告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58f1602244ee1" w:history="1">
              <w:r>
                <w:rPr>
                  <w:rStyle w:val="Hyperlink"/>
                </w:rPr>
                <w:t>2025-2031年中国蓝牙测试仪行业市场调研与趋势预测报告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58f1602244ee1" w:history="1">
                <w:r>
                  <w:rPr>
                    <w:rStyle w:val="Hyperlink"/>
                  </w:rPr>
                  <w:t>https://www.20087.com/8/00/LanYaCeShiYiDeQianJingQuShi.html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测试仪是专门用于检测蓝牙设备的协议一致性、音频质量等特性的专用测试仪器。随着蓝牙技术的广泛应用和发展，尤其是蓝牙5.0及后续版本的推出，对蓝牙设备的性能要求越来越高。蓝牙测试仪的应用范围也随之扩展，不仅限于产品研发阶段，还广泛应用于产品质量控制、认证测试等领域。目前市场上，蓝牙测试仪的种类多样，从简单的手持式设备到复杂的实验室级测试系统均有涉及，以满足不同场景的需求。</w:t>
      </w:r>
      <w:r>
        <w:rPr>
          <w:rFonts w:hint="eastAsia"/>
        </w:rPr>
        <w:br/>
      </w:r>
      <w:r>
        <w:rPr>
          <w:rFonts w:hint="eastAsia"/>
        </w:rPr>
        <w:t>　　未来，蓝牙测试仪的发展将更加注重集成化、智能化和便携性。随着蓝牙技术的迭代更新，测试仪也需要不断升级以适应新的标准和技术要求。一方面，随着物联网设备的增多，蓝牙测试仪将需要支持更多的测试场景，例如多设备同时连接测试等。另一方面，随着人工智能技术的应用，蓝牙测试仪将能够实现更高级别的数据分析和自动化测试流程，提高测试效率。此外，随着移动办公和现场测试需求的增长，更轻便、易携带的蓝牙测试仪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58f1602244ee1" w:history="1">
        <w:r>
          <w:rPr>
            <w:rStyle w:val="Hyperlink"/>
          </w:rPr>
          <w:t>2025-2031年中国蓝牙测试仪行业市场调研与趋势预测报告</w:t>
        </w:r>
      </w:hyperlink>
      <w:r>
        <w:rPr>
          <w:rFonts w:hint="eastAsia"/>
        </w:rPr>
        <w:t>》系统分析了蓝牙测试仪行业的市场规模、市场需求及价格波动，深入探讨了蓝牙测试仪产业链关键环节及各细分市场特点。报告基于权威数据，科学预测了蓝牙测试仪市场前景与发展趋势，同时评估了蓝牙测试仪重点企业的经营状况，包括品牌影响力、市场集中度及竞争格局。通过SWOT分析，报告揭示了蓝牙测试仪行业面临的风险与机遇，为蓝牙测试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蓝牙测试仪行业界定及应用领域</w:t>
      </w:r>
      <w:r>
        <w:rPr>
          <w:rFonts w:hint="eastAsia"/>
        </w:rPr>
        <w:br/>
      </w:r>
      <w:r>
        <w:rPr>
          <w:rFonts w:hint="eastAsia"/>
        </w:rPr>
        <w:t>　　第一节 蓝牙测试仪行业定义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蓝牙测试仪主要应用领域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全球蓝牙测试仪行业市场调研分析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全球蓝牙测试仪行业经济环境分析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全球蓝牙测试仪市场总体情况分析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一、全球蓝牙测试仪行业的发展特点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二、全球蓝牙测试仪市场结构</w:t>
      </w:r>
      <w:r>
        <w:rPr>
          <w:rFonts w:hint="eastAsia"/>
        </w:rPr>
        <w:br/>
      </w:r>
      <w:r>
        <w:rPr>
          <w:rFonts w:hint="eastAsia"/>
        </w:rPr>
        <w:t>　　　　三、全球蓝牙测试仪行业竞争格局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全球主要国家（地区）蓝牙测试仪市场分析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2025-2031年全球蓝牙测试仪行业发展趋势预测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蓝牙测试仪行业发展环境分析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蓝牙测试仪行业环境分析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蓝牙测试仪行业相关政策、法规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中国蓝牙测试仪行业供给、需求分析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2025年中国蓝牙测试仪市场现状</w:t>
      </w:r>
      <w:r>
        <w:rPr>
          <w:rFonts w:hint="eastAsia"/>
        </w:rPr>
        <w:br/>
      </w:r>
      <w:r>
        <w:rPr>
          <w:rFonts w:hint="eastAsia"/>
        </w:rPr>
        <w:t>　　第二节 中国蓝牙测试仪行业产量情况分析及预测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一、蓝牙测试仪总体产能规模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、2019-2024年中国蓝牙测试仪产量统计</w:t>
      </w:r>
      <w:r>
        <w:rPr>
          <w:rFonts w:hint="eastAsia"/>
        </w:rPr>
        <w:br/>
      </w:r>
      <w:r>
        <w:rPr>
          <w:rFonts w:hint="eastAsia"/>
        </w:rPr>
        <w:t>　　　　三、蓝牙测试仪生产区域分布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四、2025-2031年中国蓝牙测试仪产量预测</w:t>
      </w:r>
      <w:r>
        <w:rPr>
          <w:rFonts w:hint="eastAsia"/>
        </w:rPr>
        <w:br/>
      </w:r>
      <w:r>
        <w:rPr>
          <w:rFonts w:hint="eastAsia"/>
        </w:rPr>
        <w:t>　　第三节 中国蓝牙测试仪市场需求分析及预测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一、中国蓝牙测试仪市场需求特点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二、2019-2024年中国蓝牙测试仪市场需求统计</w:t>
      </w:r>
      <w:r>
        <w:rPr>
          <w:rFonts w:hint="eastAsia"/>
        </w:rPr>
        <w:br/>
      </w:r>
      <w:r>
        <w:rPr>
          <w:rFonts w:hint="eastAsia"/>
        </w:rPr>
        <w:t>　　　　三、蓝牙测试仪市场饱和度</w:t>
      </w:r>
      <w:r>
        <w:rPr>
          <w:rFonts w:hint="eastAsia"/>
        </w:rPr>
        <w:br/>
      </w:r>
      <w:r>
        <w:rPr>
          <w:rFonts w:hint="eastAsia"/>
        </w:rPr>
        <w:t>　　　　四、影响蓝牙测试仪市场需求的因素</w:t>
      </w:r>
      <w:r>
        <w:rPr>
          <w:rFonts w:hint="eastAsia"/>
        </w:rPr>
        <w:br/>
      </w:r>
      <w:r>
        <w:rPr>
          <w:rFonts w:hint="eastAsia"/>
        </w:rPr>
        <w:t>　　　　五、蓝牙测试仪市场潜力分析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六、2025-2031年中国蓝牙测试仪市场需求预测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中国蓝牙测试仪行业进出口分析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一、2019-2024年蓝牙测试仪进口量及增速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三、2025-2031年蓝牙测试仪进口量及增速预测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一、2019-2024年蓝牙测试仪出口量及增速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三、2025-2031年蓝牙测试仪出口量及增速预测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中国蓝牙测试仪行业重点地区调研分析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一、中国蓝牙测试仪行业区域市场分布情况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二、**地区蓝牙测试仪行业市场需求规模情况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三、**地区蓝牙测试仪行业市场需求规模情况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四、**地区蓝牙测试仪行业市场需求规模情况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五、**地区蓝牙测试仪行业市场需求规模情况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六、**地区蓝牙测试仪行业市场需求规模情况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中国蓝牙测试仪细分行业调研</w:t>
      </w:r>
      <w:r>
        <w:rPr>
          <w:rFonts w:hint="eastAsia"/>
        </w:rPr>
        <w:br/>
      </w:r>
      <w:r>
        <w:rPr>
          <w:rFonts w:hint="eastAsia"/>
        </w:rPr>
        <w:t>　　第一节 主要蓝牙测试仪细分行业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蓝牙测试仪行业重点企业发展调研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中国蓝牙测试仪企业营销及发展建议</w:t>
      </w:r>
      <w:r>
        <w:rPr>
          <w:rFonts w:hint="eastAsia"/>
        </w:rPr>
        <w:br/>
      </w:r>
      <w:r>
        <w:rPr>
          <w:rFonts w:hint="eastAsia"/>
        </w:rPr>
        <w:t>　　第一节 蓝牙测试仪企业营销策略分析及建议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蓝牙测试仪企业营销策略分析</w:t>
      </w:r>
      <w:r>
        <w:rPr>
          <w:rFonts w:hint="eastAsia"/>
        </w:rPr>
        <w:br/>
      </w:r>
      <w:r>
        <w:rPr>
          <w:rFonts w:hint="eastAsia"/>
        </w:rPr>
        <w:t>　　　　一、蓝牙测试仪企业营销策略</w:t>
      </w:r>
      <w:r>
        <w:rPr>
          <w:rFonts w:hint="eastAsia"/>
        </w:rPr>
        <w:br/>
      </w:r>
      <w:r>
        <w:rPr>
          <w:rFonts w:hint="eastAsia"/>
        </w:rPr>
        <w:t>　　　　二、蓝牙测试仪企业经验借鉴</w:t>
      </w:r>
      <w:r>
        <w:rPr>
          <w:rFonts w:hint="eastAsia"/>
        </w:rPr>
        <w:br/>
      </w:r>
      <w:r>
        <w:rPr>
          <w:rFonts w:hint="eastAsia"/>
        </w:rPr>
        <w:t>　　第三节 蓝牙测试仪企业营销模式演化与创新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蓝牙测试仪企业经营发展分析及建议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一、蓝牙测试仪企业存在的问题</w:t>
      </w:r>
      <w:r>
        <w:rPr>
          <w:rFonts w:hint="eastAsia"/>
        </w:rPr>
        <w:br/>
      </w:r>
      <w:r>
        <w:rPr>
          <w:rFonts w:hint="eastAsia"/>
        </w:rPr>
        <w:t>　　　　二、蓝牙测试仪企业应对的策略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2025年蓝牙测试仪市场前景分析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2025年蓝牙测试仪行业发展趋势预测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影响蓝牙测试仪行业发展的主要因素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一、2025年影响蓝牙测试仪行业运行的有利因素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二、2025年影响蓝牙测试仪行业运行的稳定因素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三、2025年影响蓝牙测试仪行业运行的不利因素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四、2025年我国蓝牙测试仪行业发展面临的挑战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五、2025年我国蓝牙测试仪行业发展面临的机遇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专家对蓝牙测试仪行业投资风险预警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一、2025-2031年蓝牙测试仪行业市场风险及控制策略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二、2025-2031年蓝牙测试仪行业政策风险及控制策略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三、2025-2031年蓝牙测试仪行业经营风险及控制策略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四、2025-2031年蓝牙测试仪同业竞争风险及控制策略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五、2025-2031年蓝牙测试仪行业其他风险及控制策略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蓝牙测试仪行业投资战略研究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蓝牙测试仪行业发展战略研究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对我国蓝牙测试仪品牌的战略思考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一、蓝牙测试仪品牌的重要性</w:t>
      </w:r>
      <w:r>
        <w:rPr>
          <w:rFonts w:hint="eastAsia"/>
        </w:rPr>
        <w:br/>
      </w:r>
      <w:r>
        <w:rPr>
          <w:rFonts w:hint="eastAsia"/>
        </w:rPr>
        <w:t>　　　　二、蓝牙测试仪实施品牌战略的意义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三、蓝牙测试仪企业品牌的现状分析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四、我国蓝牙测试仪企业的品牌战略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五、蓝牙测试仪品牌战略管理的策略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蓝牙测试仪经营策略分析</w:t>
      </w:r>
      <w:r>
        <w:rPr>
          <w:rFonts w:hint="eastAsia"/>
        </w:rPr>
        <w:br/>
      </w:r>
      <w:r>
        <w:rPr>
          <w:rFonts w:hint="eastAsia"/>
        </w:rPr>
        <w:t>　　　　一、蓝牙测试仪市场细分策略</w:t>
      </w:r>
      <w:r>
        <w:rPr>
          <w:rFonts w:hint="eastAsia"/>
        </w:rPr>
        <w:br/>
      </w:r>
      <w:r>
        <w:rPr>
          <w:rFonts w:hint="eastAsia"/>
        </w:rPr>
        <w:t>　　　　二、蓝牙测试仪市场创新策略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四、蓝牙测试仪新产品差异化战略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蓝牙测试仪行业投资战略研究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一、2025-2031年蓝牙测试仪行业投资战略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蓝牙测试仪行业类别</w:t>
      </w:r>
      <w:r>
        <w:rPr>
          <w:rFonts w:hint="eastAsia"/>
        </w:rPr>
        <w:br/>
      </w:r>
      <w:r>
        <w:rPr>
          <w:rFonts w:hint="eastAsia"/>
        </w:rPr>
        <w:t>　　图表 蓝牙测试仪行业产业链调研</w:t>
      </w:r>
      <w:r>
        <w:rPr>
          <w:rFonts w:hint="eastAsia"/>
        </w:rPr>
        <w:br/>
      </w:r>
      <w:r>
        <w:rPr>
          <w:rFonts w:hint="eastAsia"/>
        </w:rPr>
        <w:t>　　图表 蓝牙测试仪行业现状</w:t>
      </w:r>
      <w:r>
        <w:rPr>
          <w:rFonts w:hint="eastAsia"/>
        </w:rPr>
        <w:br/>
      </w:r>
      <w:r>
        <w:rPr>
          <w:rFonts w:hint="eastAsia"/>
        </w:rPr>
        <w:t>　　图表 蓝牙测试仪行业标准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2019-2024年中国蓝牙测试仪行业市场规模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2025年中国蓝牙测试仪行业产能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2019-2024年中国蓝牙测试仪行业产量统计</w:t>
      </w:r>
      <w:r>
        <w:rPr>
          <w:rFonts w:hint="eastAsia"/>
        </w:rPr>
        <w:br/>
      </w:r>
      <w:r>
        <w:rPr>
          <w:rFonts w:hint="eastAsia"/>
        </w:rPr>
        <w:t>　　图表 蓝牙测试仪行业动态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2019-2024年中国蓝牙测试仪市场需求量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2025年中国蓝牙测试仪行业需求区域调研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2019-2024年中国蓝牙测试仪行情</w:t>
      </w:r>
      <w:r>
        <w:rPr>
          <w:rFonts w:hint="eastAsia"/>
        </w:rPr>
        <w:br/>
      </w:r>
      <w:r>
        <w:rPr>
          <w:rFonts w:hint="eastAsia"/>
        </w:rPr>
        <w:t>　　图表 2019-2024年中国蓝牙测试仪价格走势图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2019-2024年中国蓝牙测试仪行业销售收入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2019-2024年中国蓝牙测试仪行业盈利情况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2019-2024年中国蓝牙测试仪行业利润总额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2019-2024年中国蓝牙测试仪出口统计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**地区蓝牙测试仪市场规模</w:t>
      </w:r>
      <w:r>
        <w:rPr>
          <w:rFonts w:hint="eastAsia"/>
        </w:rPr>
        <w:br/>
      </w:r>
      <w:r>
        <w:rPr>
          <w:rFonts w:hint="eastAsia"/>
        </w:rPr>
        <w:t>　　图表 **地区蓝牙测试仪行业市场需求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**地区蓝牙测试仪市场调研</w:t>
      </w:r>
      <w:r>
        <w:rPr>
          <w:rFonts w:hint="eastAsia"/>
        </w:rPr>
        <w:br/>
      </w:r>
      <w:r>
        <w:rPr>
          <w:rFonts w:hint="eastAsia"/>
        </w:rPr>
        <w:t>　　图表 **地区蓝牙测试仪行业市场需求分析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**地区蓝牙测试仪市场规模</w:t>
      </w:r>
      <w:r>
        <w:rPr>
          <w:rFonts w:hint="eastAsia"/>
        </w:rPr>
        <w:br/>
      </w:r>
      <w:r>
        <w:rPr>
          <w:rFonts w:hint="eastAsia"/>
        </w:rPr>
        <w:t>　　图表 **地区蓝牙测试仪行业市场需求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**地区蓝牙测试仪市场调研</w:t>
      </w:r>
      <w:r>
        <w:rPr>
          <w:rFonts w:hint="eastAsia"/>
        </w:rPr>
        <w:br/>
      </w:r>
      <w:r>
        <w:rPr>
          <w:rFonts w:hint="eastAsia"/>
        </w:rPr>
        <w:t>　　图表 **地区蓝牙测试仪行业市场需求分析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蓝牙测试仪行业竞争对手分析</w:t>
      </w:r>
      <w:r>
        <w:rPr>
          <w:rFonts w:hint="eastAsia"/>
        </w:rPr>
        <w:br/>
      </w:r>
      <w:r>
        <w:rPr>
          <w:rFonts w:hint="eastAsia"/>
        </w:rPr>
        <w:t>　　图表 蓝牙测试仪重点企业（一）基本信息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2025-2031年中国蓝牙测试仪市场需求预测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2025-2031年中国蓝牙测试仪行业市场规模预测</w:t>
      </w:r>
      <w:r>
        <w:rPr>
          <w:rFonts w:hint="eastAsia"/>
        </w:rPr>
        <w:br/>
      </w:r>
      <w:r>
        <w:rPr>
          <w:rFonts w:hint="eastAsia"/>
        </w:rPr>
        <w:t>　　图表 蓝牙测试仪行业准入条件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2025-2031年中国蓝牙测试仪市场前景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2025-2031年中国蓝牙测试仪行业信息化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2025-2031年中国蓝牙测试仪行业风险分析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2025-2031年中国蓝牙测试仪行业发展趋势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58f1602244ee1" w:history="1">
        <w:r>
          <w:rPr>
            <w:rStyle w:val="Hyperlink"/>
          </w:rPr>
          <w:t>2025-2031年中国蓝牙测试仪行业市场调研与趋势预测报告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58f1602244ee1" w:history="1">
        <w:r>
          <w:rPr>
            <w:rStyle w:val="Hyperlink"/>
          </w:rPr>
          <w:t>https://www.20087.com/8/00/LanYaCeShiYiDeQianJingQuShi.html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分析仪、8852b蓝牙测试仪、蓝牙主要是测试哪几个地方、蓝牙测试仪器有哪些、耳机音频测试标准、蓝牙测试仪校准规范、QT68蓝牙测试仪器怎么调声音大、蓝牙测试仪一直连接不上、蓝牙测试仪(MTMT8852B)的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7a88e0ebd4de9" w:history="1">
      <w:r>
        <w:rPr>
          <w:rStyle w:val="Hyperlink"/>
        </w:rPr>
        <w:t>2025-2031年中国蓝牙测试仪行业市场调研与趋势预测报告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LanYaCeShiYiDeQianJingQuShi.html" TargetMode="External" Id="R28358f160224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LanYaCeShiYiDeQianJingQuShi.html" TargetMode="External" Id="R5317a88e0ebd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2024-09-07T23:09:00Z</dcterms:created>
  <dcterms:modified xsi:type="dcterms:W3CDTF">2024-09-08T00:09:00Z</dcterms:modified>
  <dc:subject>2025-2031年中国蓝牙测试仪行业市场调研与趋势预测报告</dc:subject>
  <dc:title>2025-2031年中国蓝牙测试仪行业市场调研与趋势预测报告</dc:title>
  <cp:keywords>2025-2031年中国蓝牙测试仪行业市场调研与趋势预测报告</cp:keywords>
  <dc:description>2025-2031年中国蓝牙测试仪行业市场调研与趋势预测报告</dc:description>
</cp:coreProperties>
</file>