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70cd76a564158" w:history="1">
              <w:r>
                <w:rPr>
                  <w:rStyle w:val="Hyperlink"/>
                </w:rPr>
                <w:t>2026-2032年中国街机游戏机行业发展研究及前景趋势分析报告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70cd76a564158" w:history="1">
              <w:r>
                <w:rPr>
                  <w:rStyle w:val="Hyperlink"/>
                </w:rPr>
                <w:t>2026-2032年中国街机游戏机行业发展研究及前景趋势分析报告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70cd76a564158" w:history="1">
                <w:r>
                  <w:rPr>
                    <w:rStyle w:val="Hyperlink"/>
                  </w:rPr>
                  <w:t>https://www.20087.com/8/50/JieJiYouXiJiShiChangQianJing.html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机游戏机是传统的娱乐设备，曾在20世纪末风靡一时。近年来，尽管受到移动游戏和家庭游戏主机的冲击，街机游戏机依然凭借其独特的体验和社交属性，在特定市场中保持活力。现代街机游戏机不仅采用了高清显示屏和先进的控制器，提升了游戏画面和操作体验，还通过联网功能实现了在线多人游戏和数据同步。一些高端产品还支持虚拟现实(VR)技术，为玩家提供了沉浸式的娱乐体验。</w:t>
      </w:r>
      <w:r>
        <w:rPr>
          <w:rFonts w:hint="eastAsia"/>
        </w:rPr>
        <w:br/>
      </w:r>
      <w:r>
        <w:rPr>
          <w:rFonts w:hint="eastAsia"/>
        </w:rPr>
        <w:t>　　未来，街机游戏机将更加注重创新与互动性发展。一方面，通过采用更先进的显示技术和交互设计，进一步提高产品的游戏体验和沉浸感，满足高标准的质量控制需求；另一方面，结合虚拟现实(VR)、增强现实(AR)等新兴技术，开发具有更高附加值和更好用户体验的新一代街机游戏机产品，拓宽应用领域。例如，利用云游戏技术实现即时访问和无缝连接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70cd76a564158" w:history="1">
        <w:r>
          <w:rPr>
            <w:rStyle w:val="Hyperlink"/>
          </w:rPr>
          <w:t>2026-2032年中国街机游戏机行业发展研究及前景趋势分析报告</w:t>
        </w:r>
      </w:hyperlink>
      <w:r>
        <w:rPr>
          <w:rFonts w:hint="eastAsia"/>
        </w:rPr>
        <w:t>》基于统计局、相关协会及科研机构的详实数据，采用科学分析方法，系统研究了街机游戏机市场发展状况。报告从街机游戏机市场规模、竞争格局、技术路线等维度，分析了街机游戏机行业现状及主要企业经营情况，评估了街机游戏机不同细分领域的增长潜力与风险。结合政策环境与技术创新方向，客观预测了街机游戏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街机游戏机市场概述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按照不同产品类型，街机游戏机主要可以分为如下几个类别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中国不同产品类型街机游戏机增长趋势2021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格斗游戏</w:t>
      </w:r>
      <w:r>
        <w:rPr>
          <w:rFonts w:hint="eastAsia"/>
        </w:rPr>
        <w:br/>
      </w:r>
      <w:r>
        <w:rPr>
          <w:rFonts w:hint="eastAsia"/>
        </w:rPr>
        <w:t>　　　　1.2.3 竞速游戏</w:t>
      </w:r>
      <w:r>
        <w:rPr>
          <w:rFonts w:hint="eastAsia"/>
        </w:rPr>
        <w:br/>
      </w:r>
      <w:r>
        <w:rPr>
          <w:rFonts w:hint="eastAsia"/>
        </w:rPr>
        <w:t>　　　　1.2.4 解谜游戏</w:t>
      </w:r>
      <w:r>
        <w:rPr>
          <w:rFonts w:hint="eastAsia"/>
        </w:rPr>
        <w:br/>
      </w:r>
      <w:r>
        <w:rPr>
          <w:rFonts w:hint="eastAsia"/>
        </w:rPr>
        <w:t>　　　　1.2.5 其它游戏</w:t>
      </w:r>
      <w:r>
        <w:rPr>
          <w:rFonts w:hint="eastAsia"/>
        </w:rPr>
        <w:br/>
      </w:r>
      <w:r>
        <w:rPr>
          <w:rFonts w:hint="eastAsia"/>
        </w:rPr>
        <w:t>　　1.3 从不同应用，街机游戏机主要包括如下几个方面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中国不同应用街机游戏机增长趋势2021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游乐场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1.4 中国街机游戏机发展现状及未来趋势（2021-2032）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中国市场街机游戏机收入及增长率（2021-2032）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中国市场街机游戏机销量及增长率（2021-2032）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中国市场主要街机游戏机厂商分析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中国市场主要厂商街机游戏机销量及市场占有率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中国市场主要厂商街机游戏机销量（2021-2026）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中国市场主要厂商街机游戏机销量市场份额（2021-2026）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中国市场主要厂商街机游戏机收入及市场占有率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中国市场主要厂商街机游戏机收入（2021-2026）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中国市场主要厂商街机游戏机收入市场份额（2021-2026）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2025年中国市场主要厂商街机游戏机收入排名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中国市场主要厂商街机游戏机价格（2021-2026）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中国市场主要厂商街机游戏机总部及产地分布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中国市场主要厂商成立时间及街机游戏机商业化日期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中国市场主要厂商街机游戏机产品类型及应用</w:t>
      </w:r>
      <w:r>
        <w:rPr>
          <w:rFonts w:hint="eastAsia"/>
        </w:rPr>
        <w:br/>
      </w:r>
      <w:r>
        <w:rPr>
          <w:rFonts w:hint="eastAsia"/>
        </w:rPr>
        <w:t>　　2.7 街机游戏机行业集中度、竞争程度分析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街机游戏机行业集中度分析：2025年中国Top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中国市场街机游戏机第一梯队、第二梯队和第三梯队厂商（品牌）及2025年市场份额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不同产品类型街机游戏机分析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中国市场不同产品类型街机游戏机销量（2021-2032）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中国市场不同产品类型街机游戏机销量及市场份额（2021-2026）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中国市场不同产品类型街机游戏机销量预测（2027-2032）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中国市场不同产品类型街机游戏机规模（2021-2032）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中国市场不同产品类型街机游戏机规模及市场份额（2021-2026）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中国市场不同产品类型街机游戏机规模预测（2027-2032）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中国市场不同产品类型街机游戏机价格走势（2021-2032）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不同应用街机游戏机分析</w:t>
      </w:r>
      <w:r>
        <w:rPr>
          <w:rFonts w:hint="eastAsia"/>
        </w:rPr>
        <w:br/>
      </w:r>
      <w:r>
        <w:rPr>
          <w:rFonts w:hint="eastAsia"/>
        </w:rPr>
        <w:t>　　5.1 中国市场不同应用街机游戏机销量（2021-2032）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中国市场不同应用街机游戏机销量及市场份额（2021-2026）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中国市场不同应用街机游戏机销量预测（2027-2032）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中国市场不同应用街机游戏机规模（2021-2032）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中国市场不同应用街机游戏机规模及市场份额（2021-2026）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中国市场不同应用街机游戏机规模预测（2027-2032）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中国市场不同应用街机游戏机价格走势（2021-2032）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街机游戏机行业发展分析---发展趋势</w:t>
      </w:r>
      <w:r>
        <w:rPr>
          <w:rFonts w:hint="eastAsia"/>
        </w:rPr>
        <w:br/>
      </w:r>
      <w:r>
        <w:rPr>
          <w:rFonts w:hint="eastAsia"/>
        </w:rPr>
        <w:t>　　6.2 街机游戏机行业发展分析---厂商壁垒</w:t>
      </w:r>
      <w:r>
        <w:rPr>
          <w:rFonts w:hint="eastAsia"/>
        </w:rPr>
        <w:br/>
      </w:r>
      <w:r>
        <w:rPr>
          <w:rFonts w:hint="eastAsia"/>
        </w:rPr>
        <w:t>　　6.3 街机游戏机行业发展分析---驱动因素</w:t>
      </w:r>
      <w:r>
        <w:rPr>
          <w:rFonts w:hint="eastAsia"/>
        </w:rPr>
        <w:br/>
      </w:r>
      <w:r>
        <w:rPr>
          <w:rFonts w:hint="eastAsia"/>
        </w:rPr>
        <w:t>　　6.4 街机游戏机行业发展分析---制约因素</w:t>
      </w:r>
      <w:r>
        <w:rPr>
          <w:rFonts w:hint="eastAsia"/>
        </w:rPr>
        <w:br/>
      </w:r>
      <w:r>
        <w:rPr>
          <w:rFonts w:hint="eastAsia"/>
        </w:rPr>
        <w:t>　　6.5 街机游戏机中国企业SWOT分析</w:t>
      </w:r>
      <w:r>
        <w:rPr>
          <w:rFonts w:hint="eastAsia"/>
        </w:rPr>
        <w:br/>
      </w:r>
      <w:r>
        <w:rPr>
          <w:rFonts w:hint="eastAsia"/>
        </w:rPr>
        <w:t>　　6.6 街机游戏机行业发展分析---行业政策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街机游戏机行业产业链简介</w:t>
      </w:r>
      <w:r>
        <w:rPr>
          <w:rFonts w:hint="eastAsia"/>
        </w:rPr>
        <w:br/>
      </w:r>
      <w:r>
        <w:rPr>
          <w:rFonts w:hint="eastAsia"/>
        </w:rPr>
        <w:t>　　7.2 街机游戏机产业链分析-上游</w:t>
      </w:r>
      <w:r>
        <w:rPr>
          <w:rFonts w:hint="eastAsia"/>
        </w:rPr>
        <w:br/>
      </w:r>
      <w:r>
        <w:rPr>
          <w:rFonts w:hint="eastAsia"/>
        </w:rPr>
        <w:t>　　7.3 街机游戏机产业链分析-中游</w:t>
      </w:r>
      <w:r>
        <w:rPr>
          <w:rFonts w:hint="eastAsia"/>
        </w:rPr>
        <w:br/>
      </w:r>
      <w:r>
        <w:rPr>
          <w:rFonts w:hint="eastAsia"/>
        </w:rPr>
        <w:t>　　7.4 街机游戏机产业链分析-下游</w:t>
      </w:r>
      <w:r>
        <w:rPr>
          <w:rFonts w:hint="eastAsia"/>
        </w:rPr>
        <w:br/>
      </w:r>
      <w:r>
        <w:rPr>
          <w:rFonts w:hint="eastAsia"/>
        </w:rPr>
        <w:t>　　7.5 街机游戏机行业采购模式</w:t>
      </w:r>
      <w:r>
        <w:rPr>
          <w:rFonts w:hint="eastAsia"/>
        </w:rPr>
        <w:br/>
      </w:r>
      <w:r>
        <w:rPr>
          <w:rFonts w:hint="eastAsia"/>
        </w:rPr>
        <w:t>　　7.6 街机游戏机行业生产模式</w:t>
      </w:r>
      <w:r>
        <w:rPr>
          <w:rFonts w:hint="eastAsia"/>
        </w:rPr>
        <w:br/>
      </w:r>
      <w:r>
        <w:rPr>
          <w:rFonts w:hint="eastAsia"/>
        </w:rPr>
        <w:t>　　7.7 街机游戏机行业销售模式及销售渠道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中国本土街机游戏机产能、产量分析</w:t>
      </w:r>
      <w:r>
        <w:rPr>
          <w:rFonts w:hint="eastAsia"/>
        </w:rPr>
        <w:br/>
      </w:r>
      <w:r>
        <w:rPr>
          <w:rFonts w:hint="eastAsia"/>
        </w:rPr>
        <w:t>　　8.1 中国街机游戏机供需现状及预测（2021-2032）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中国街机游戏机产能、产量、产能利用率及发展趋势（2021-2032）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中国街机游戏机产量、市场需求量及发展趋势（2021-2032）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中国街机游戏机进出口分析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中国市场街机游戏机主要进口来源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中国市场街机游戏机主要出口目的地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不同产品类型街机游戏机市场规模2021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不同应用街机游戏机市场规模2021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中国市场主要厂商街机游戏机销量（2021-2026）&amp;（千台）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中国市场主要厂商街机游戏机销量市场份额（2021-2026）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中国市场主要厂商街机游戏机收入（2021-2026）&amp;（万元）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中国市场主要厂商街机游戏机收入份额（2021-2026）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2025年中国主要生产商街机游戏机收入排名（万元）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中国市场主要厂商街机游戏机价格（2021-2026）&amp;（元/台）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中国市场主要厂商街机游戏机总部及产地分布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中国市场主要厂商成立时间及街机游戏机商业化日期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中国市场主要厂商街机游戏机产品类型及应用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2025年中国市场街机游戏机主要厂商市场地位（第一梯队、第二梯队和第三梯队）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街机游戏机市场投资、并购等现状分析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街机游戏机生产基地、总部、竞争对手及市场地位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中国市场不同产品类型街机游戏机销量（2021-2026）&amp;（千台）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中国市场不同产品类型街机游戏机销量市场份额（2021-2026）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中国市场不同产品类型街机游戏机销量预测（2027-2032）&amp;（千台）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中国市场不同产品类型街机游戏机销量市场份额预测（2027-2032）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中国市场不同产品类型街机游戏机规模（2021-2026）&amp;（万元）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中国市场不同产品类型街机游戏机规模市场份额（2021-2026）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中国市场不同产品类型街机游戏机规模预测（2027-2032）&amp;（万元）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中国市场不同产品类型街机游戏机规模市场份额预测（2027-2032）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中国市场不同应用街机游戏机销量（2021-2026）&amp;（千台）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中国市场不同应用街机游戏机销量市场份额（2021-2026）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中国市场不同应用街机游戏机销量预测（2027-2032）&amp;（千台）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中国市场不同应用街机游戏机销量市场份额预测（2027-2032）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中国市场不同应用街机游戏机规模（2021-2026）&amp;（万元）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中国市场不同应用街机游戏机规模市场份额（2021-2026）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中国市场不同应用街机游戏机规模预测（2027-2032）&amp;（万元）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中国市场不同应用街机游戏机规模市场份额预测（2027-2032）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街机游戏机行业发展分析---发展趋势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街机游戏机行业发展分析---厂商壁垒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街机游戏机行业发展分析---驱动因素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街机游戏机行业发展分析---制约因素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街机游戏机行业相关重点政策一览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街机游戏机行业供应链分析</w:t>
      </w:r>
      <w:r>
        <w:rPr>
          <w:rFonts w:hint="eastAsia"/>
        </w:rPr>
        <w:br/>
      </w:r>
      <w:r>
        <w:rPr>
          <w:rFonts w:hint="eastAsia"/>
        </w:rPr>
        <w:t>　　表 71： 街机游戏机上游原料供应商</w:t>
      </w:r>
      <w:r>
        <w:rPr>
          <w:rFonts w:hint="eastAsia"/>
        </w:rPr>
        <w:br/>
      </w:r>
      <w:r>
        <w:rPr>
          <w:rFonts w:hint="eastAsia"/>
        </w:rPr>
        <w:t>　　表 72： 街机游戏机行业主要下游客户</w:t>
      </w:r>
      <w:r>
        <w:rPr>
          <w:rFonts w:hint="eastAsia"/>
        </w:rPr>
        <w:br/>
      </w:r>
      <w:r>
        <w:rPr>
          <w:rFonts w:hint="eastAsia"/>
        </w:rPr>
        <w:t>　　表 73： 街机游戏机典型经销商</w:t>
      </w:r>
      <w:r>
        <w:rPr>
          <w:rFonts w:hint="eastAsia"/>
        </w:rPr>
        <w:br/>
      </w:r>
      <w:r>
        <w:rPr>
          <w:rFonts w:hint="eastAsia"/>
        </w:rPr>
        <w:t>　　表 74： 中国街机游戏机产量、销量、进口量及出口量（2021-2026）&amp;（千台）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中国街机游戏机产量、销量、进口量及出口量预测（2027-2032）&amp;（千台）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中国市场街机游戏机主要进口来源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中国市场街机游戏机主要出口目的地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街机游戏机产品图片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中国不同产品类型街机游戏机市场规模市场份额2025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格斗游戏产品图片</w:t>
      </w:r>
      <w:r>
        <w:rPr>
          <w:rFonts w:hint="eastAsia"/>
        </w:rPr>
        <w:br/>
      </w:r>
      <w:r>
        <w:rPr>
          <w:rFonts w:hint="eastAsia"/>
        </w:rPr>
        <w:t>　　图 4： 竞速游戏产品图片</w:t>
      </w:r>
      <w:r>
        <w:rPr>
          <w:rFonts w:hint="eastAsia"/>
        </w:rPr>
        <w:br/>
      </w:r>
      <w:r>
        <w:rPr>
          <w:rFonts w:hint="eastAsia"/>
        </w:rPr>
        <w:t>　　图 5： 解谜游戏产品图片</w:t>
      </w:r>
      <w:r>
        <w:rPr>
          <w:rFonts w:hint="eastAsia"/>
        </w:rPr>
        <w:br/>
      </w:r>
      <w:r>
        <w:rPr>
          <w:rFonts w:hint="eastAsia"/>
        </w:rPr>
        <w:t>　　图 6： 其它游戏产品图片</w:t>
      </w:r>
      <w:r>
        <w:rPr>
          <w:rFonts w:hint="eastAsia"/>
        </w:rPr>
        <w:br/>
      </w:r>
      <w:r>
        <w:rPr>
          <w:rFonts w:hint="eastAsia"/>
        </w:rPr>
        <w:t>　　图 7： 中国不同应用街机游戏机市场份额2025 &amp; 2032</w:t>
      </w:r>
      <w:r>
        <w:rPr>
          <w:rFonts w:hint="eastAsia"/>
        </w:rPr>
        <w:br/>
      </w:r>
      <w:r>
        <w:rPr>
          <w:rFonts w:hint="eastAsia"/>
        </w:rPr>
        <w:t>　　图 8： 游乐场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中国市场街机游戏机市场规模，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中国市场街机游戏机收入及增长率（2021-2032）&amp;（万元）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中国市场街机游戏机销量及增长率（2021-2032）&amp;（千台）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2025年中国市场主要厂商街机游戏机销量市场份额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2025年中国市场主要厂商街机游戏机收入市场份额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2025年中国市场前五大厂商街机游戏机市场份额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2025年中国市场街机游戏机第一梯队、第二梯队和第三梯队厂商（品牌）及市场份额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中国市场不同产品类型街机游戏机价格走势（2021-2032）&amp;（元/台）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中国市场不同应用街机游戏机价格走势（2021-2032）&amp;（元/台）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街机游戏机中国企业SWOT分析</w:t>
      </w:r>
      <w:r>
        <w:rPr>
          <w:rFonts w:hint="eastAsia"/>
        </w:rPr>
        <w:br/>
      </w:r>
      <w:r>
        <w:rPr>
          <w:rFonts w:hint="eastAsia"/>
        </w:rPr>
        <w:t>　　图 20： 街机游戏机产业链</w:t>
      </w:r>
      <w:r>
        <w:rPr>
          <w:rFonts w:hint="eastAsia"/>
        </w:rPr>
        <w:br/>
      </w:r>
      <w:r>
        <w:rPr>
          <w:rFonts w:hint="eastAsia"/>
        </w:rPr>
        <w:t>　　图 21： 街机游戏机行业采购模式分析</w:t>
      </w:r>
      <w:r>
        <w:rPr>
          <w:rFonts w:hint="eastAsia"/>
        </w:rPr>
        <w:br/>
      </w:r>
      <w:r>
        <w:rPr>
          <w:rFonts w:hint="eastAsia"/>
        </w:rPr>
        <w:t>　　图 22： 街机游戏机行业生产模式分析</w:t>
      </w:r>
      <w:r>
        <w:rPr>
          <w:rFonts w:hint="eastAsia"/>
        </w:rPr>
        <w:br/>
      </w:r>
      <w:r>
        <w:rPr>
          <w:rFonts w:hint="eastAsia"/>
        </w:rPr>
        <w:t>　　图 23： 街机游戏机行业销售模式分析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中国街机游戏机产能、产量、产能利用率及发展趋势（2021-2032）&amp;（千台）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中国街机游戏机产量、市场需求量及发展趋势（2021-2032）&amp;（千台）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70cd76a564158" w:history="1">
        <w:r>
          <w:rPr>
            <w:rStyle w:val="Hyperlink"/>
          </w:rPr>
          <w:t>2026-2032年中国街机游戏机行业发展研究及前景趋势分析报告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70cd76a564158" w:history="1">
        <w:r>
          <w:rPr>
            <w:rStyle w:val="Hyperlink"/>
          </w:rPr>
          <w:t>https://www.20087.com/8/50/JieJiYouXiJiShiChangQianJing.html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机手机版下载、街机游戏机怎么返回主界面、免费单机老虎机、街机游戏机多少钱一台、单机老虎机无限币、街机游戏机怎么玩、马里奥奥德赛正版手机版、街机游戏机怎么换游戏、九十年代游戏厅全部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ffeebd151432b" w:history="1">
      <w:r>
        <w:rPr>
          <w:rStyle w:val="Hyperlink"/>
        </w:rPr>
        <w:t>2026-2032年中国街机游戏机行业发展研究及前景趋势分析报告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eJiYouXiJiShiChangQianJing.html" TargetMode="External" Id="R85670cd76a56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eJiYouXiJiShiChangQianJing.html" TargetMode="External" Id="R48fffeebd151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2025-11-28T03:12:53Z</dcterms:created>
  <dcterms:modified xsi:type="dcterms:W3CDTF">2025-11-28T04:12:53Z</dcterms:modified>
  <dc:subject>2026-2032年中国街机游戏机行业发展研究及前景趋势分析报告</dc:subject>
  <dc:title>2026-2032年中国街机游戏机行业发展研究及前景趋势分析报告</dc:title>
  <cp:keywords>2026-2032年中国街机游戏机行业发展研究及前景趋势分析报告</cp:keywords>
  <dc:description>2026-2032年中国街机游戏机行业发展研究及前景趋势分析报告</dc:description>
</cp:coreProperties>
</file>