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d0cca47bd4cf4" w:history="1">
              <w:r>
                <w:rPr>
                  <w:rStyle w:val="Hyperlink"/>
                </w:rPr>
                <w:t>2025-2031年中国叠片陶瓷电容器行业调研与发展前景报告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d0cca47bd4cf4" w:history="1">
              <w:r>
                <w:rPr>
                  <w:rStyle w:val="Hyperlink"/>
                </w:rPr>
                <w:t>2025-2031年中国叠片陶瓷电容器行业调研与发展前景报告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d0cca47bd4cf4" w:history="1">
                <w:r>
                  <w:rPr>
                    <w:rStyle w:val="Hyperlink"/>
                  </w:rPr>
                  <w:t>https://www.20087.com/1/52/DiePianTaoCiDianRongQiShiChangXianZhuangHeQianJing.html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片陶瓷电容器是一种广泛应用在电子电路中的无源元件，用于存储电荷和滤波。近年来，随着电子技术的进步和电子产品的小型化趋势，叠片陶瓷电容器市场需求持续增长。目前，叠片陶瓷电容器不仅在种类上实现了多样化，如高频陶瓷电容器、高压陶瓷电容器等，还在技术上实现了突破，如采用了更先进的材料技术和更精密的制造工艺，提高了产品的可靠性和性能。此外，随着消费者对产品质量的要求提高，叠片陶瓷电容器的生产也更加注重品质控制和一致性。</w:t>
      </w:r>
      <w:r>
        <w:rPr>
          <w:rFonts w:hint="eastAsia"/>
        </w:rPr>
        <w:br/>
      </w:r>
      <w:r>
        <w:rPr>
          <w:rFonts w:hint="eastAsia"/>
        </w:rPr>
        <w:t>　　未来，叠片陶瓷电容器市场将更加注重技术创新和产品升级。一方面，随着新材料和新技术的应用，叠片陶瓷电容器将开发出更多高性能、多功能的产品，如提高电容值的同时保持小型化。另一方面，随着电子产品的小型化和高性能化趋势，叠片陶瓷电容器将更加注重产品的尺寸和性能平衡，例如通过优化材料配方来提高电容器的温度稳定性。此外，随着电子设备对可靠性要求的提高，叠片陶瓷电容器也将更加注重产品的长寿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d0cca47bd4cf4" w:history="1">
        <w:r>
          <w:rPr>
            <w:rStyle w:val="Hyperlink"/>
          </w:rPr>
          <w:t>2025-2031年中国叠片陶瓷电容器行业调研与发展前景报告</w:t>
        </w:r>
      </w:hyperlink>
      <w:r>
        <w:rPr>
          <w:rFonts w:hint="eastAsia"/>
        </w:rPr>
        <w:t>》系统分析了我国叠片陶瓷电容器行业的市场规模、市场需求及价格动态，深入探讨了叠片陶瓷电容器产业链结构与发展特点。报告对叠片陶瓷电容器细分市场进行了详细剖析，基于科学数据预测了市场前景及未来发展趋势，同时聚焦叠片陶瓷电容器重点企业，评估了品牌影响力、市场竞争力及行业集中度变化。通过专业分析与客观洞察，报告为投资者、产业链相关企业及政府决策部门提供了重要参考，是把握叠片陶瓷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叠片陶瓷电容器行业市场现状分析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（一）电容器</w:t>
      </w:r>
      <w:r>
        <w:rPr>
          <w:rFonts w:hint="eastAsia"/>
        </w:rPr>
        <w:br/>
      </w:r>
      <w:r>
        <w:rPr>
          <w:rFonts w:hint="eastAsia"/>
        </w:rPr>
        <w:t>　　　　　　1 、定义</w:t>
      </w:r>
      <w:r>
        <w:rPr>
          <w:rFonts w:hint="eastAsia"/>
        </w:rPr>
        <w:br/>
      </w:r>
      <w:r>
        <w:rPr>
          <w:rFonts w:hint="eastAsia"/>
        </w:rPr>
        <w:t>　　　　　　2 、分类</w:t>
      </w:r>
      <w:r>
        <w:rPr>
          <w:rFonts w:hint="eastAsia"/>
        </w:rPr>
        <w:br/>
      </w:r>
      <w:r>
        <w:rPr>
          <w:rFonts w:hint="eastAsia"/>
        </w:rPr>
        <w:t>　　　　　　3 、主要特性参数</w:t>
      </w:r>
      <w:r>
        <w:rPr>
          <w:rFonts w:hint="eastAsia"/>
        </w:rPr>
        <w:br/>
      </w:r>
      <w:r>
        <w:rPr>
          <w:rFonts w:hint="eastAsia"/>
        </w:rPr>
        <w:t>　　　　　　4 、作用</w:t>
      </w:r>
      <w:r>
        <w:rPr>
          <w:rFonts w:hint="eastAsia"/>
        </w:rPr>
        <w:br/>
      </w:r>
      <w:r>
        <w:rPr>
          <w:rFonts w:hint="eastAsia"/>
        </w:rPr>
        <w:t>　　　　　　（二）叠片陶瓷电容器</w:t>
      </w:r>
      <w:r>
        <w:rPr>
          <w:rFonts w:hint="eastAsia"/>
        </w:rPr>
        <w:br/>
      </w:r>
      <w:r>
        <w:rPr>
          <w:rFonts w:hint="eastAsia"/>
        </w:rPr>
        <w:t>　　　　二、电容器行业发展现状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（二）细分市场--电解电容器现状</w:t>
      </w:r>
      <w:r>
        <w:rPr>
          <w:rFonts w:hint="eastAsia"/>
        </w:rPr>
        <w:br/>
      </w:r>
      <w:r>
        <w:rPr>
          <w:rFonts w:hint="eastAsia"/>
        </w:rPr>
        <w:t>　　　　　　（三）细分市场—薄膜电容器现状</w:t>
      </w:r>
      <w:r>
        <w:rPr>
          <w:rFonts w:hint="eastAsia"/>
        </w:rPr>
        <w:br/>
      </w:r>
      <w:r>
        <w:rPr>
          <w:rFonts w:hint="eastAsia"/>
        </w:rPr>
        <w:t>　　　　三、叠片陶瓷电容器行业发展现状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一、2020-2025年我国叠片陶瓷电容器行业数据统计</w:t>
      </w:r>
      <w:r>
        <w:rPr>
          <w:rFonts w:hint="eastAsia"/>
        </w:rPr>
        <w:br/>
      </w:r>
      <w:r>
        <w:rPr>
          <w:rFonts w:hint="eastAsia"/>
        </w:rPr>
        <w:t>　　　　　　（一）产销量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　　二、2025-2031年我国叠片陶瓷电容器行业数据预测</w:t>
      </w:r>
      <w:r>
        <w:rPr>
          <w:rFonts w:hint="eastAsia"/>
        </w:rPr>
        <w:br/>
      </w:r>
      <w:r>
        <w:rPr>
          <w:rFonts w:hint="eastAsia"/>
        </w:rPr>
        <w:t>　　　　　　（一）产量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一、电子元件产业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（二）2020-2025年行业发展现状</w:t>
      </w:r>
      <w:r>
        <w:rPr>
          <w:rFonts w:hint="eastAsia"/>
        </w:rPr>
        <w:br/>
      </w:r>
      <w:r>
        <w:rPr>
          <w:rFonts w:hint="eastAsia"/>
        </w:rPr>
        <w:t>　　　　　　（三）2020-2025年重点企业运营分析</w:t>
      </w:r>
      <w:r>
        <w:rPr>
          <w:rFonts w:hint="eastAsia"/>
        </w:rPr>
        <w:br/>
      </w:r>
      <w:r>
        <w:rPr>
          <w:rFonts w:hint="eastAsia"/>
        </w:rPr>
        <w:t>　　　　　　（四）存在的问题</w:t>
      </w:r>
      <w:r>
        <w:rPr>
          <w:rFonts w:hint="eastAsia"/>
        </w:rPr>
        <w:br/>
      </w:r>
      <w:r>
        <w:rPr>
          <w:rFonts w:hint="eastAsia"/>
        </w:rPr>
        <w:t>　　　　　　（五）国家政策法规</w:t>
      </w:r>
      <w:r>
        <w:rPr>
          <w:rFonts w:hint="eastAsia"/>
        </w:rPr>
        <w:br/>
      </w:r>
      <w:r>
        <w:rPr>
          <w:rFonts w:hint="eastAsia"/>
        </w:rPr>
        <w:t>　　　　　　1 、电子信息产业调整振兴规划</w:t>
      </w:r>
      <w:r>
        <w:rPr>
          <w:rFonts w:hint="eastAsia"/>
        </w:rPr>
        <w:br/>
      </w:r>
      <w:r>
        <w:rPr>
          <w:rFonts w:hint="eastAsia"/>
        </w:rPr>
        <w:t>　　　　　　2 、对电子元件业的影响</w:t>
      </w:r>
      <w:r>
        <w:rPr>
          <w:rFonts w:hint="eastAsia"/>
        </w:rPr>
        <w:br/>
      </w:r>
      <w:r>
        <w:rPr>
          <w:rFonts w:hint="eastAsia"/>
        </w:rPr>
        <w:t>　　　　二、电子产业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2020-2025年中国叠片陶瓷电容器行业市场发展环境分析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中国叠片陶瓷电容器行业政策环境分析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中国叠片陶瓷电容器行业社会环境分析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中国叠片陶瓷电容器行业技术环境分析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叠片陶瓷电容器产品生产工艺及技术趋势研究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2020-2025年全球叠片陶瓷电容器产品市场运行态势分析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全球叠片陶瓷电容器产品市场现状分析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一、全球叠片陶瓷电容器产品市场供需分析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二、全球叠片陶瓷电容器产品价格走势分析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三、全球叠片陶瓷电容器产品市场运行特征分析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全球叠片陶瓷电容器产品主要国家及地区发展情况分析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全球叠片陶瓷电容器产品外商在华投资动态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2020-2025年国内叠片陶瓷电容器产品市场运行结构分析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国内叠片陶瓷电容器产品市场规模分析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国内外叠片陶瓷电容器产品市场供给平衡性分析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2020-2025年中国叠片陶瓷电容器行业市场现状运营分析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叠片陶瓷电容器市场现状分析及预测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二、2025-2031年中国叠片陶瓷电容器市场规模预测</w:t>
      </w:r>
      <w:r>
        <w:rPr>
          <w:rFonts w:hint="eastAsia"/>
        </w:rPr>
        <w:br/>
      </w:r>
      <w:r>
        <w:rPr>
          <w:rFonts w:hint="eastAsia"/>
        </w:rPr>
        <w:t>　　第二节 叠片陶瓷电容器产品产能分析及预测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二、2025-2031年中国叠片陶瓷电容器产能预测</w:t>
      </w:r>
      <w:r>
        <w:rPr>
          <w:rFonts w:hint="eastAsia"/>
        </w:rPr>
        <w:br/>
      </w:r>
      <w:r>
        <w:rPr>
          <w:rFonts w:hint="eastAsia"/>
        </w:rPr>
        <w:t>　　第三节 叠片陶瓷电容器产品产量分析及预测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二、2025-2031年中国叠片陶瓷电容器产量预测</w:t>
      </w:r>
      <w:r>
        <w:rPr>
          <w:rFonts w:hint="eastAsia"/>
        </w:rPr>
        <w:br/>
      </w:r>
      <w:r>
        <w:rPr>
          <w:rFonts w:hint="eastAsia"/>
        </w:rPr>
        <w:t>　　第四节 叠片陶瓷电容器市场需求分析及预测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二、2025-2031年中国叠片陶瓷电容器市场需求预测</w:t>
      </w:r>
      <w:r>
        <w:rPr>
          <w:rFonts w:hint="eastAsia"/>
        </w:rPr>
        <w:br/>
      </w:r>
      <w:r>
        <w:rPr>
          <w:rFonts w:hint="eastAsia"/>
        </w:rPr>
        <w:t>　　第五节 叠片陶瓷电容器价格趋势分析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二、2025-2031年中国叠片陶瓷电容器市场价格预测</w:t>
      </w:r>
      <w:r>
        <w:rPr>
          <w:rFonts w:hint="eastAsia"/>
        </w:rPr>
        <w:br/>
      </w:r>
      <w:r>
        <w:rPr>
          <w:rFonts w:hint="eastAsia"/>
        </w:rPr>
        <w:t>　　第六节 叠片陶瓷电容器行业生产分析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2020-2025年叠片陶瓷电容器行业市场供给分析</w:t>
      </w:r>
      <w:r>
        <w:rPr>
          <w:rFonts w:hint="eastAsia"/>
        </w:rPr>
        <w:br/>
      </w:r>
      <w:r>
        <w:rPr>
          <w:rFonts w:hint="eastAsia"/>
        </w:rPr>
        <w:t>　　　　一、叠片陶瓷电容器生产规模现状</w:t>
      </w:r>
      <w:r>
        <w:rPr>
          <w:rFonts w:hint="eastAsia"/>
        </w:rPr>
        <w:br/>
      </w:r>
      <w:r>
        <w:rPr>
          <w:rFonts w:hint="eastAsia"/>
        </w:rPr>
        <w:t>　　　　二、叠片陶瓷电容器产能规模分布</w:t>
      </w:r>
      <w:r>
        <w:rPr>
          <w:rFonts w:hint="eastAsia"/>
        </w:rPr>
        <w:br/>
      </w:r>
      <w:r>
        <w:rPr>
          <w:rFonts w:hint="eastAsia"/>
        </w:rPr>
        <w:t>　　　　三、叠片陶瓷电容器市场价格走势</w:t>
      </w:r>
      <w:r>
        <w:rPr>
          <w:rFonts w:hint="eastAsia"/>
        </w:rPr>
        <w:br/>
      </w:r>
      <w:r>
        <w:rPr>
          <w:rFonts w:hint="eastAsia"/>
        </w:rPr>
        <w:t>　　　　四、叠片陶瓷电容器重点厂商分布</w:t>
      </w:r>
      <w:r>
        <w:rPr>
          <w:rFonts w:hint="eastAsia"/>
        </w:rPr>
        <w:br/>
      </w:r>
      <w:r>
        <w:rPr>
          <w:rFonts w:hint="eastAsia"/>
        </w:rPr>
        <w:t>　　　　五、叠片陶瓷电容器产供状况分析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2020-2025年叠片陶瓷电容器行业采购状况分析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2020-2025年叠片陶瓷电容器成本分析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叠片陶瓷电容器产业链的分析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国内叠片陶瓷电容器产品所属行业进出口贸易分析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国内叠片陶瓷电容器产品所属行业进口情况分析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国内叠片陶瓷电容器产品所属行业出口情况分析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叠片陶瓷电容器产品所属行业进出口预测分析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2020-2025年中国叠片陶瓷电容器市场竞争格局分析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叠片陶瓷电容器竞争力优势分析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叠片陶瓷电容器行业竞争格局分析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一、叠片陶瓷电容器行业竞争分析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二、国内外叠片陶瓷电容器竞争分析</w:t>
      </w:r>
      <w:r>
        <w:rPr>
          <w:rFonts w:hint="eastAsia"/>
        </w:rPr>
        <w:br/>
      </w:r>
      <w:r>
        <w:rPr>
          <w:rFonts w:hint="eastAsia"/>
        </w:rPr>
        <w:t>　　　　三、中国叠片陶瓷电容器市场竞争分析</w:t>
      </w:r>
      <w:r>
        <w:rPr>
          <w:rFonts w:hint="eastAsia"/>
        </w:rPr>
        <w:br/>
      </w:r>
      <w:r>
        <w:rPr>
          <w:rFonts w:hint="eastAsia"/>
        </w:rPr>
        <w:t>　　　　四、中国叠片陶瓷电容器市场集中度分析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五、中国叠片陶瓷电容器竞争对手市场份额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六、中国叠片陶瓷电容器主要品牌企业梯队分布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中国叠片陶瓷电容器所属行业运行数据监测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中国叠片陶瓷电容器所属行业总体规模分析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中国叠片陶瓷电容器所属行业产销与费用分析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中国叠片陶瓷电容器所属行业财务指标分析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2020-2025年中国叠片陶瓷电容器行业营销策略和销售渠道考察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中国叠片陶瓷电容器行业目前主要营销渠道分析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中国叠片陶瓷电容器行业重点企业营销策略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中国叠片陶瓷电容器行业产品营销策略建议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中国叠片陶瓷电容器行业营销渠道变革研究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一、叠片陶瓷电容器行业营销渠道新理念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二、叠片陶瓷电容器行业渠道管理新发展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中国叠片陶瓷电容器行业营销渠道发展趋势点评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2020-2025年叠片陶瓷电容器国内拟在建项目分析及竞争对手动向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中国叠片陶瓷电容器行业企业分析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国巨电子（中国）有限公司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广东省风华高新科技股份有限公司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2020-2025年叠片陶瓷电容器地区销售情况及竞争力深度研究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中国叠片陶瓷电容器各地区对比销售分析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2020-2025年叠片陶瓷电容器下游应用行业发展分析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2025-2031年叠片陶瓷电容器行业前景展望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二、2025-2031年叠片陶瓷电容器下游需求行业发展展望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三、2025-2031年叠片陶瓷电容器行业产能预测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叠片陶瓷电容器市场前景分析</w:t>
      </w:r>
      <w:r>
        <w:rPr>
          <w:rFonts w:hint="eastAsia"/>
        </w:rPr>
        <w:br/>
      </w:r>
      <w:r>
        <w:rPr>
          <w:rFonts w:hint="eastAsia"/>
        </w:rPr>
        <w:t>　　　　一、叠片陶瓷电容器市场容量分析</w:t>
      </w:r>
      <w:r>
        <w:rPr>
          <w:rFonts w:hint="eastAsia"/>
        </w:rPr>
        <w:br/>
      </w:r>
      <w:r>
        <w:rPr>
          <w:rFonts w:hint="eastAsia"/>
        </w:rPr>
        <w:t>　　　　二、叠片陶瓷电容器行业利好利空政策</w:t>
      </w:r>
      <w:r>
        <w:rPr>
          <w:rFonts w:hint="eastAsia"/>
        </w:rPr>
        <w:br/>
      </w:r>
      <w:r>
        <w:rPr>
          <w:rFonts w:hint="eastAsia"/>
        </w:rPr>
        <w:t>　　　　三、叠片陶瓷电容器行业发展前景分析</w:t>
      </w:r>
      <w:r>
        <w:rPr>
          <w:rFonts w:hint="eastAsia"/>
        </w:rPr>
        <w:br/>
      </w:r>
      <w:r>
        <w:rPr>
          <w:rFonts w:hint="eastAsia"/>
        </w:rPr>
        <w:t>　　第三节 对叠片陶瓷电容器未来发展预测分析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一、中国叠片陶瓷电容器发展方向分析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三、2025-2031年中国叠片陶瓷电容器行业发展趋势预测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2025-2031年叠片陶瓷电容器行业供需预测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一、2025-2031年叠片陶瓷电容器行业供给预测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二、2025-2031年叠片陶瓷电容器行业需求预测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六、中国叠片陶瓷电容器行业SWOT分析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中智.林.－总体行业“十五五”整体规划及预测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一、2025-2031年叠片陶瓷电容器行业国际展望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二、2025-2031年国内叠片陶瓷电容器行业发展展望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叠片陶瓷电容器行业历程</w:t>
      </w:r>
      <w:r>
        <w:rPr>
          <w:rFonts w:hint="eastAsia"/>
        </w:rPr>
        <w:br/>
      </w:r>
      <w:r>
        <w:rPr>
          <w:rFonts w:hint="eastAsia"/>
        </w:rPr>
        <w:t>　　图表 叠片陶瓷电容器行业生命周期</w:t>
      </w:r>
      <w:r>
        <w:rPr>
          <w:rFonts w:hint="eastAsia"/>
        </w:rPr>
        <w:br/>
      </w:r>
      <w:r>
        <w:rPr>
          <w:rFonts w:hint="eastAsia"/>
        </w:rPr>
        <w:t>　　图表 叠片陶瓷电容器行业产业链分析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2020-2025年叠片陶瓷电容器行业市场容量分析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叠片陶瓷电容器行业动态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2025年中国叠片陶瓷电容器行业需求领域分布格局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2025年中国叠片陶瓷电容器进口国家及地区分析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2025年中国叠片陶瓷电容器出口国家及地区分析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2020-2025年中国叠片陶瓷电容器行业企业平均规模情况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**地区叠片陶瓷电容器市场规模及增长情况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叠片陶瓷电容器重点企业（三）成长能力情况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2025-2031年中国叠片陶瓷电容器行业发展趋势预测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d0cca47bd4cf4" w:history="1">
        <w:r>
          <w:rPr>
            <w:rStyle w:val="Hyperlink"/>
          </w:rPr>
          <w:t>2025-2031年中国叠片陶瓷电容器行业调研与发展前景报告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d0cca47bd4cf4" w:history="1">
        <w:r>
          <w:rPr>
            <w:rStyle w:val="Hyperlink"/>
          </w:rPr>
          <w:t>https://www.20087.com/1/52/DiePianTaoCiDianRongQiShiChangXianZhuangHeQianJing.html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热点：高压陶瓷电容器的用途、叠片陶瓷电容器的作用、积层陶瓷电容器、叠层陶瓷电容、片式叠层陶瓷电容器的制造与材料、片状陶瓷电容、多层陶瓷电容器mlcc、瓷片电容并联有什么变化、片式陶瓷电容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ad0a49386472c" w:history="1">
      <w:r>
        <w:rPr>
          <w:rStyle w:val="Hyperlink"/>
        </w:rPr>
        <w:t>2025-2031年中国叠片陶瓷电容器行业调研与发展前景报告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ePianTaoCiDianRongQiShiChangXianZhuangHeQianJing.html" TargetMode="External" Id="R800d0cca47b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ePianTaoCiDianRongQiShiChangXianZhuangHeQianJing.html" TargetMode="External" Id="R77bad0a49386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2025-04-29T02:31:00Z</dcterms:created>
  <dcterms:modified xsi:type="dcterms:W3CDTF">2025-04-29T03:31:00Z</dcterms:modified>
  <dc:subject>2025-2031年中国叠片陶瓷电容器行业调研与发展前景报告</dc:subject>
  <dc:title>2025-2031年中国叠片陶瓷电容器行业调研与发展前景报告</dc:title>
  <cp:keywords>2025-2031年中国叠片陶瓷电容器行业调研与发展前景报告</cp:keywords>
  <dc:description>2025-2031年中国叠片陶瓷电容器行业调研与发展前景报告</dc:description>
</cp:coreProperties>
</file>